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220" w:lineRule="atLeas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第二十三届江苏省青少年机器人竞赛获奖名单</w:t>
      </w:r>
    </w:p>
    <w:p>
      <w:pPr>
        <w:spacing w:line="220" w:lineRule="atLeast"/>
        <w:jc w:val="center"/>
        <w:rPr>
          <w:rFonts w:ascii="方正小标宋简体" w:eastAsia="方正小标宋简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513"/>
          <w:tab w:val="left" w:pos="6630"/>
        </w:tabs>
        <w:spacing w:line="220" w:lineRule="atLeas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一等奖（114队）</w:t>
      </w:r>
    </w:p>
    <w:p>
      <w:pPr>
        <w:tabs>
          <w:tab w:val="center" w:pos="4513"/>
          <w:tab w:val="left" w:pos="6630"/>
        </w:tabs>
        <w:spacing w:line="220" w:lineRule="atLeas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91"/>
        <w:gridCol w:w="992"/>
        <w:gridCol w:w="2268"/>
        <w:gridCol w:w="1134"/>
        <w:gridCol w:w="992"/>
        <w:gridCol w:w="930"/>
      </w:tblGrid>
      <w:tr>
        <w:trPr>
          <w:trHeight w:val="360" w:hRule="atLeast"/>
          <w:tblHeader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27" w:leftChars="13"/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参赛队</w:t>
            </w:r>
          </w:p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</w:t>
            </w:r>
          </w:p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设区市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常州市同济中学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宋雨馨,汪超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蒋洁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常州市新北区实验中学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曹谦诚,陆金雨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徐毅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常州市武进区鸣凰中学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王靖宸,孟子涵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扬州市新华中学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刘宇轩,童羿程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陈林林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扬州市新华中学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吴天宇,瞿灿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江苏省常州高级中学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肖悦,徐苏钰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杜沁仪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常州市青少年活动中心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黄馨甜,刘亦珊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沈建光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常州市局前街小学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蒋思齐,薛润玹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奚嘉敏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南京师范大学附属中学新城小学南校区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郭昊鑫,张岳霖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王辰阳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南京江北新区浦口实验小学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邹泽然,樊梓谦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常州市武进区洛阳中心小学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李柯瑜,周煜梓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殷立新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常州市青少年活动中心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许梓豪,高羽谦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淮安市洪泽实验小学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王国正,梁哲宇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赵林声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西安交通大学苏州附属初级中学,西安交通大学苏州附属初级中学,苏州市振华中学校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王泽瑞,高铭博,董浩霖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卞阳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江苏省溧水高级中学附属初级中学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徐梓轩,陈印文,端方元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钟文琴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南通市第一初级中学,南通市能达中学,南通市第一初级中学,南通市通州区通海中学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陈宣亦,周星宇,袁宇轩,杨浩伟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张建梅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南通市启秀中学,南通市启秀中学,南通市启秀中学,南通市通州区育才中学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吕苇,王禹潼,郭志文,曹郁春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崔培军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江苏省泰州中学,泰州机电高等职业技术学校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姜宇清,颜琦,王静云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周瑞祥,丁燕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泰州机电高等职业技术学校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吕进涛,全红玉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周瑞祥,葛飞飞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镇江市中山路小学（仁章校区）,镇江市中山路小学（大禹山校区）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马睿辰,王浩宇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许月霞,王明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昆山开发区晨曦小学,昆山市培本实验小学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桂嘉许,余星辰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费莉,李雯佳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泰州市凤凰小学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陈展鸿,杭欣悦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孟圣玫,黄晶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泰州市凤凰小学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周泽铭,王惠宇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孟圣玫,刘娣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镇江第一外国语学校附属小学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许睿余,柳传敏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张星,胡夏军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泰州市凤凰小学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张源权,邱雨卿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陈丽丽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镇江市京口区实验小学,镇江市实验小学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杨奕忱,朱璟玥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戴稳,赵春蓉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江阴市礼延实验学校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董晨,季宇扬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顾强,陆燕芳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江阴市礼延实验学校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李元熙,陈浩宇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顾强,陆燕芳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南京市齐武路初级中学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吴宇晨,许星哲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吴俊荣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江阴市礼延实验学校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黄楚希,吴修羽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陆燕芳,顾强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南京市齐武路初级中学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张智远,许博翔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吴俊荣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南京市东山高级中学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汪永安,周文涵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赖红瑜,徐庄敏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常州市田家炳高级中学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袁骁,房欣宇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戴旭光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南京师范大学附属中学宿迁分校,宿迁市苏州外国语学校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苏子琪,乙欣妍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陈玉钰,陈小卫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泰州市凤凰小学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吉承义,王铭哲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王江俊,邓小琴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宿迁北附同文实验学校,南京师范大学附属中学宿迁分校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汤宗烨,尹晋辰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栾景舒,丁宁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泰州市凤凰小学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陈昊易,陈劭端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王江俊,金小燕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泰州市凤凰小学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王语皓,金怡辰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王江俊,丁倩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南京市江宁上坊新城小学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姚博文,周嘉义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张海兰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扬州经济技术开发区振兴花园学校,扬州育才实验学校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唐晓堂,潘玥辰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李杨,王莹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苏州工业园区金鸡湖学校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张耀中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梁婷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苏州工业园区青剑湖实验中学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顾梦婷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苏州工业园区东沙湖实验中学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徐乐陶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侯冉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苏州工业园区金鸡湖学校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张仕轩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梁婷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西安交通大学苏州附属初级中学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王鸣卿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张树统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</w:rPr>
              <w:t>江苏省苏州中学园区校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夏晓玲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</w:rPr>
              <w:t>江苏省扬州中学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张泽研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魏荣媛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</w:rPr>
              <w:t>苏州外国语学校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江欣航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胡玉霞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</w:rPr>
              <w:t>常州市田家炳高级中学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茅沁娜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郭文君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苏州市青少年活动中心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吴俣昊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苏州工业园区星汇学校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陈梓馨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葛盼盼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南京市金陵中学龙湖分校小学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吴福垚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戴世艳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苏州工业园区跨塘实验小学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张子颉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杨慧成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南京市金陵中学龙湖分校小学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于铄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朱想想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常州市武进区遥观中心小学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陈星羽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吴玲琳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常州市武进区遥观初级中学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李翔宇,李啸岳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常州市武进区遥观初级中学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蒋文博,郭新宇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叶海仙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江苏省横林高级中学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杨睿锴,王宇轩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袁家永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江苏省南通师范学校第一附属小学,南通市城中小学校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张天泽,孙嘉懿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常州市武进区洛阳中心小学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顾光辉,梅笑锦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瞿志坚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南京市琅琊路小学明发滨江分校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王宸勋,陆亚昆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苏州市金阊新城实验小学校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冯芊雅,刘晨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李伟煜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苏州工业园区景城学校,苏州工业园区景城学校,苏州工业园区星海实验初级中学,苏州工业园区星海实验初级中学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吴彦煕,陈译涵,孙茗修,陈佑天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阮邡,徐佳成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苏州市姑苏区青少年宫,苏州工业园区金鸡湖学校,苏州工业园区金鸡湖学校,苏州市立达中学校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吴雨天,刘卓衡,谢恩泽,居子荀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钱晨,范烨杰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南京市九龙中学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吕意豪,常贺,梁瑞豪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罗晟,杨春林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南京师范大学附属中学江宁分校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陈毅聪,纪皓云,侯适林,殷铭浩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陈小兵,曹宇婷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苏州青少年科技馆,苏州工业园区领科高级中学,苏州工业园区星海实验高级中学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潘凌,王宇轩,唐俊屹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朱巧根,杨建红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苏州市妇女儿童活动中心,江苏省苏州中学,南京航空航天大学苏州附属中学,西安交通大学苏州附属中学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徐子墨,周裕文,张皓俊,雍皓宸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苏州市姑苏区青少年宫,苏州工业园区星海实验中学,江苏省苏州中学,江苏省苏州市第十中学校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林致源,张语辰天,曹李楠,郭适之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钱晨,范烨杰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常州市北郊高级中学,江苏省前黄高级中学国际分校,常州市第二中学,常州市第三中学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陈卓岩,陆梓嘉,芦榆洋,许雲瀚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蔡国,路云舟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南京市琅琊路小学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胡屹峥,王舒满,刘品翘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纪栋栋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林承佑,林承泽,范铠豪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兴化市戴南镇顾庄学校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范奕凡,翟忆菲,丁子骞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孙云林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南京外国语学校淮安分校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赵子束,滕洪玮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靖典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常熟伦华外国语学校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朱泽凯,刘飏菁,吉辰睿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丹阳市丹凤实验小学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吴梓豪,张扬翌,陈逸轩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南京师范大学附属小学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戚梓珩,谢泓毅,脱泽萱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刘磊,郭静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南京市金陵中学河西分校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姚昱竹,方稚君,王彦哲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周楠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职教组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张家港第二职业高级中学,张家港开放大学,张家港开放大学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陈康,薛钦文,姚祎轩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赵云风,曹震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职教组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张家港开放大学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黄启政,陆佳浩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黄黎燕,陈勇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南京(大厂)民办育英第二外国语学校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邓宇洋,申展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郭荣辉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常州市花园中学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丁天宇,吴悦宁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高文齐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初李倩中组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无锡市太湖格致中学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刘梓轩,张哲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杨程佳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常州市田家炳高级中学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周黄一,许智皓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泰州市第二中学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范翼伟,王辰宥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南京市金陵中学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刘雨琛,朱国瑞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张金俊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常州市局前街小学,常州市西新桥小学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时天睿,向煦涵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常州市局前街小学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赵一卜,赵一凡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无锡市育英实验小学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王子恒,黄羽涵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高海峰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南京市江宁实验小学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徐浩博,焦钰哲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徐小明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苏州工业园区星浦实验中学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张逸轩,邢博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唐恬漪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常州市新桥高级中学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周志鹏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淮安市白鹭湖小学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钱木子,王禹兮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钱峰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常州市武进区牛塘中心小学,常州市武进清英外国语学校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蒋志远,刘静煊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桂雪平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常州市青少年活动中心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于宸杰,李沐泽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左光裕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无锡市梁溪区英禾双语学校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陆凯瑞,潘宸印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常州市武进区湖塘实验中学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时恒越,周子衿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肖峰,盛杰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扬中市外国语中学,扬中市外国语中学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陆少卿,施俊泽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贾晓昕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扬中市外国语中学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徐瑞谦,龚智宸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贾晓昕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扬中市外国语中学,扬中市同德中学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刘瑾一,朱姿静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贾晓昕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扬中市第二高级中学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张怡然,张凯童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贾晓昕,王静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江苏省横林高级中学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徐梓桓,顾鑫楠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吕佳琳,朱江岩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江苏省横林高级中学,江苏省横林高级中学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王浩,贺宇凡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曹柯韵,居文惠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江苏省江都中学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徐子昊,刘芯铒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朱锦秀,马铭悦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江苏省江都中学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石依琳,贡鑫钰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徐宁,佘丽萍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江苏省苏州第一中学校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金梦娇,刘宇菲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李兴,沈磊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扬中市实验小学,扬中市明珠小学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陈昱颖,曹润熙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贾晓昕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扬中市实验小学,扬中市明珠小学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王彦杰,徐瑞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贾晓昕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扬州市邗江区实验学校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杨子皓,房子皓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郭诗羽,张丽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扬中市实验小学,扬中市江洲小学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朱思丞,史尉民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贾晓昕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盐城市大丰区新丰小学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沈彩乐,张秦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陆长喜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常州市武进区人民路小学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蒋雨润,朱亚宸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张钧杰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常州市武进区人民路小学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杜翰林,杜冠霖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朱玲玉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 w:leftChars="13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南京江北新区浦口实验小学万江分校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刘懋迦,龙梓鑫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</w:tbl>
    <w:p>
      <w:pPr>
        <w:tabs>
          <w:tab w:val="center" w:pos="4513"/>
          <w:tab w:val="left" w:pos="6630"/>
        </w:tabs>
        <w:spacing w:line="220" w:lineRule="atLeas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513"/>
          <w:tab w:val="left" w:pos="6630"/>
        </w:tabs>
        <w:spacing w:line="220" w:lineRule="atLeas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513"/>
          <w:tab w:val="left" w:pos="6630"/>
        </w:tabs>
        <w:spacing w:line="220" w:lineRule="atLeast"/>
        <w:jc w:val="center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二等奖（261队）</w:t>
      </w:r>
    </w:p>
    <w:p>
      <w:pPr>
        <w:tabs>
          <w:tab w:val="center" w:pos="4513"/>
          <w:tab w:val="left" w:pos="6630"/>
        </w:tabs>
        <w:spacing w:line="220" w:lineRule="atLeast"/>
        <w:jc w:val="center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318"/>
        <w:gridCol w:w="988"/>
        <w:gridCol w:w="2257"/>
        <w:gridCol w:w="1130"/>
        <w:gridCol w:w="988"/>
        <w:gridCol w:w="926"/>
      </w:tblGrid>
      <w:tr>
        <w:trPr>
          <w:trHeight w:val="360" w:hRule="atLeast"/>
          <w:tblHeader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参赛队</w:t>
            </w:r>
          </w:p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</w:t>
            </w:r>
          </w:p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设区市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常州市武进区遥观初级中学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姚壹,周诗涵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张俊庆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常州市新北区龙城初级中学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孙圣予,范博文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彭炎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南京市科利华中学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郑睿涵,王昱轩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王蔚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常州市田家炳初级中学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王曦轩,谈宏轩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缪洁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苏州高新区景山实验初级中学校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岳莹,胡纾菡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何昕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南京师范大学附属中学新城初级中学,南京师范大学附属中学新城初级中学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潘宇灿,朱鹏宇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何嘉欢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苏州高新区景山实验初级中学校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张家乐,许羿煊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胡国华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南京民办育英外国语学校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吕易泽,周道昀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许德杰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常州市田家炳高级中学,江苏省前黄高级中学国际分校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宋远卓,顾一洲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戴旭光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常州市田家炳高级中学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汤钧涵,王嘉逸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戴旭光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吴江盛泽中学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曹佳成,朱翔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周莎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南京市金陵中学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陈敬之,葛原昊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陈界山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江苏省常州高级中学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钱奕心,陈毅将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杜沁仪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南京市金陵中学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赵禹辰,唐嘉瑞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张金俊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江苏省天一中学宛山湖分校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程启晟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卢彬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淮安高级实验中学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徐天文,李昊阳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周南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灌南县惠泽高级中学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翟好,周畅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孙李军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灌南县惠泽高级中学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龙尚游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南京师范大学附属中学新城小学北校区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陈书鸿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刘诗梦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常州经开区实验小学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陈希,陈羿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朱晓琳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淮安市洪泽育才实验学校,淮安市洪泽实验小学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赵笑菲,李寅昊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赵林声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南京市雨花外国语小学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戴峻熙,殷启承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陶伊涵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常州市武进区遥观中心小学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居宛筠,徐春萌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吴玲琳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南通科技馆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杭行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范义东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苏州市勤惜实验小学校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高铱含,高熠晗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陆觐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南京市浦口区江浦实验小学滨江分校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王婧雯,刘梓阅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张陆军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淮安市洪泽实验小学,淮安市洪泽城南实验小学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李何丰译,潘钱裕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赵林声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扬州市梅岭小学西区校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高嘉言,陈泽其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多智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苏州工业园区星港学校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肖望之,韩飞雪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苏华平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南京江北新区浦口实验小学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程锦天,曹珂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扬州市维扬实验小学北区校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张浩宸,常馨仁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顾卫华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Enjoy AI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靖江市生祠镇中心小学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罗少喆,姚程鹏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季勇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苏州工业园区星湾学校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毛禹程,史庭蓉,杨梓庚,王梓任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高翔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江苏省溧水高级中学附属初级中学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严以洋,朱冠杰,钱锦怡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钟文琴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射阳县初级中学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戴子铭,于兴博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陈育之,李友良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射阳县初级中学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杜晨曦,戴瑞池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马龙,戴华丽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无锡市江南新城实验中学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郁子宸,周沐阳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张昊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常州市武进区遥观初级中学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王晓荣,丁若凡,姚梓萌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张俊庆,叶海仙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西安交通大学苏州附属初级中学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孙煜浩,徐梓博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房瑗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金陵中学溧水分校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刘心语,薛轶涵,贺世昕,吴军宝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杨慧,葛凡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泰州机电高等职业技术学校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郑宝杰,吴雨乐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周瑞祥,蒋雯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南通市天星湖中学,江苏省南通第一中学,南通市天星湖中学,南通市天星湖中学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倪梓轩,汤奕然,许石祎,祝徐晨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黄新娟,陶育平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南通市天星湖中学,南通大学附属中学,南通市天星湖中学,南通市天星湖中学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缪胡博,钱张裔,鞠佳何,冯尤越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张建锋,黄新娟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泰州机电高等职业技术学校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邹志杰,蓝欣辰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周瑞祥,宋胄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江苏省仪征中学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钱雨璐,赵语涵,张博文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魏荣媛,张丹丹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南通市天星湖中学,江苏省南通中学,南通市天星湖中学,南通市天星湖中学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赵辉,朱相丞,郑博元,余沁彤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张建锋,陶育平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扬州市育才小学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甄国翔,李安程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潘菲菲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南京市溧水区实验小学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彭雷,陈晋锐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李辉,周颖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昆山市陆家镇菉溪小学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李晨乐,张盛轩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陈伟强,俞佳俊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昆山开发区实验学校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陈宇航,张馨瑶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胡智欣,何东梅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王泽涛,翁明希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王小斌,陆昊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扬州育才实验学校,扬州市育才小学东区校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刘溪辰,宗一笑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镇江市红旗小学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张轩瑞,庄子豪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凌赟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江阴市峭岐实验小学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汤骏豪,江沐语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陈海兵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泰州市凤凰小学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周子睿,方徐励研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孟圣玫,赵国佑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南通市城中小学校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施文杰,张辰溪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陶彦婷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江阴市峭岐实验小学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徐煜杰,江馨语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陈海兵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扬州市汶河小学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张峻晨,杜崇銘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李君璇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南京市溧水区石湫街道明觉小学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袁航,王涵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殷伟,李蓉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江苏省南通师范学校第一附属小学,南通市新区学校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姜沐羽,黄嘉皓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王玲娣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昆山市实验小学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柯易辰,周皓成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吉官群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扬州育才实验学校,扬州市梅岭小学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韩祤峤,刘宇豪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MakeX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南京市高淳区桠溪中心小学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赵佳晨,王子睿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王露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张家港市暨阳湖实验学校,张家港市第二中学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龚沂锜,鱼家豪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朱力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张家港市第二中学,张家港市第一中学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顾陈泽,侯渝豪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黄慧娟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南京市中华中学浦口城南中学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童紫轩,轩欣瑞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田佳音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涟水县郑梁梅中学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张子阳,张津玮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谢弘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苏州市相城实验中学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王思涵,袁梓竣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卫文亮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南京市中华中学上新河初级中学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朱锦辰,王明宇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王文静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昆山市淀山湖中学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李江,李嘉兴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丁盛乐,赵标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无锡市华庄中学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汪锐鹏,孙傲然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董勤芳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南京市中华中学浦口城南中学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张语童,董运陈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田佳音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江苏省南菁高级中学实验学校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曹天睿,任宇博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陈子健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昆山市城北中学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赵韵迪,陈伯强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龚锋玲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江苏省江阴市第一中学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郭承霖,夏勇强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屠敏,陈钢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常州市田家炳高级中学,常州市第一中学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马钟钧,孙思学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戴旭光,徐小虎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江苏省苏州实验中学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张郁,蒋晨宸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李慈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常州市第三中学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汪正源,武陶然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万江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张家港市暨阳湖实验学校,张家港市白鹿小学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朱逸轩,席翎迪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朱力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泰州市海光中心小学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陈宇泽,姜孙宇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陈磊,陈旻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泰州市凤凰小学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施丰灿,卢子潇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陈薇,王雨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徐州市科技实验小学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江一涵,陈宜泽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董志强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昆山市陆家中心小学校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张柏鑫,刘金山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喻子剑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常州市武进区洛阳中心小学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徐晟皓,林世哲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殷立新,瞿志坚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无锡市融成实验小学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陈钇林,王子熙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肖勉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南京市晓庄小学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朱梓妍,曹宇宸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李婷婷,卞柳艳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张家港市暨阳湖实验学校,张家港市江帆小学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陆昱杰,陈泊翰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朱力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南京市江宁上坊新城小学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潘奕睿,姜梓航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张海兰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徐州市青年路小学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王子悦,孙翊博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孔郑伟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南京市江宁上坊新城小学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徐一航,徐一洋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张海兰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泰州市凤凰小学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栾东泽,严楚铭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严慧卿,栾静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姚竣译,薛培杰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王颖奇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Robo Genius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徐州市志正小学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梁文航,李桐宇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马超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苏州工业园区星湾学校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周子越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秦勇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兴化市昭阳湖初级中学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张涵钰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闵芳芳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南京外国语学校雨花国际学校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梁毅仁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苗宣衍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常州市花园中学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储皓楠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穆瀚均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常州市武进区潘家初级中学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倪泽宇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缪达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南京市第二十七初级中学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葛振林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毛琳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兴化市昭阳湖初级中学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倪宇泽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闵芳芳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常州市清潭中学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黄筱轩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魏丽莉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无锡市江南中学阳光校区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郑博仁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滨海县第一初级中学景湖路校区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杨昊升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栾建云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王艺凡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董铠铭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105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江苏省海安高级中学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孙墨林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张志尧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106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江苏省海安高级中学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陈星羽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张志尧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107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江苏省六合高级中学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欧若啦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葛瑞庆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108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常州市西夏墅高级中学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吴雨曦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赵燕杰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109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常州市田家炳高级中学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黄子宸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郭文君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110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泗洪姜堰高级中学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秦宇轩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111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江苏省海安高级中学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徐子卿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张志尧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112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南京航空航天大学苏州附属中学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丁之衡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张振超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113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江苏省新海高级中学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沈熙晨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杨小华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114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江苏省六合高级中学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杨梓涵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葛瑞庆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115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常州市新桥高级中学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朱子矜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江文杰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116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常州市新北区飞龙实验小学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郦臻宇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沈洁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117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仪征市仪化第二小学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樊凡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范莹莹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118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兴化市戴南镇唐刘学校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曹健宇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刘炳祥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119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常州市平冈小学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费何衡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孙颖婕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120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南京市金陵中学龙湖分校小学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张学乐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徐和扬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121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盱眙县宣化实验小学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杨子恩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李倩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122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盐城市松江路小学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徐晨宇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许龙强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123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苏州市实验小学校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黄析然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张慧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124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南京市六合区广益小学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许慕琛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孙军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125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太仓港港口开发区第一小学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王腾熠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陆维超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126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超级轨迹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宿迁市实验小学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郭子淇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郝维玮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127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常州市科教城初级中学,常州外国语学校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李锦豪,黄梓朔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128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常州市新北区龙城初级中学,常州市正衡中学天宁分校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陈杰,柳瑜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彭炎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129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苏州科技城外国语学校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朱子墨,王博雅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朱晨洁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130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常州市武进区鸣凰中学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田佳欣,余滨丞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131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江阴市成化高级中学,江苏省无锡市玉祁高级中学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顾嘉舟,王锺旖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董善勇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132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常熟市浒浦高级中学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居之殷,郑杰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王健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133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苏州市相城区文征明实验小学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王凯波,黄智宸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许晨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134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苏州相城实验小学校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彭建昕,陆昱辰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沈悦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135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南通市城中小学校,南通市紫琅第一小学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马明皓,吕晨逸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136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无锡市扬名中心小学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邹耀铭,李玮宸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臧瑞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137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无锡市东林古运河小学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倪泺荀,郜梓晴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宋海生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138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苏州市相城第一实验小学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戴喆彦,邵哲成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陈显汉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139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淮安市新安小学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傅芃之,陈佳琪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顾军然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140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苏州市相城区蠡口实验小学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刘翰宇,仲睿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查春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141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toio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无锡市扬名中心小学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周刘烨,蔡东磊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王文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142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南京师范大学附属中学树人学校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孙楚乔,孙轶凡,徐晨帏,孙运儿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张洪伟,陈继陈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南京市软件谷中学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陈浩天,郑世杰,李泽睿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冒晓元,王张艳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144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南京师范大学附属中学树人学校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曹一铭,吕尚,李明恩,陈致博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张洪伟,陈继陈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145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南京(大厂)民办育英第二外国语学校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曹寅,袁嘉懿,李炫霖,郎致远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郭荣辉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146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南京市第九初级中学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蔡乐天,赵俊哲,张锐,许婵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彭昊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147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苏州工业园区星海实验初级中学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杨衡涤,贲渝杰,王志均,周煜书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陈静,周毅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148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苏州青少年科技馆,苏州外国语学校,苏州外国语学校,苏州工业园区星湾学校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吴思齐,徐凡凯,孙可煊,赵子朔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朱巧根,杨建红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149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苏州工业园区青少年活动中心,苏州工业园区景城学校,苏州工业园区景城学校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常依叶,易珈合,管众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武辰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150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苏州工业园区青少年活动中心,江苏省苏州中学,苏州工业园区德威联合书院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陈霁月,李昊轩,郑翌辰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151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南京民办实验学校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陈锦鸿,申正杰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王有辉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152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南京师范大学附属中学江宁分校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黄子华,纪逸飞,田泽西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陈小兵,曹宇婷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153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左思涵,徐建豪,许宇星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任衍敏,张艳蕊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154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苏州市姑苏区青少年宫,江苏省苏州中学校,江苏省苏州中学校,江苏省苏州实验中学科技城校区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单之峰,吕元隽,范立行,欧阳逸帆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周家华,范烨杰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155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南京师范大学附属中学秦淮科技高中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林哲宇,周孝勖,闫佳法,王治贤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李舒歆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156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常州市第一中学,常州市第一中学,常州市第二中学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黄勇智,李仁杰,许天语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韩少勋,周静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157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常州市第一中学,常州市第一中学,常州市第一中学,江苏省前黄高级中学国际分校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王梓蘅,杨周子萱,金涵博,冯信一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韩少勋,周静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158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江苏省丹阳高级中学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韦江,张秉乾,凌湛文,彭杨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王璋,吴福舟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159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扬州市汶河小学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聂祎辰,杨景云,王鸿哲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尤怡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160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扬州市汶河小学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黄寿婵,黄寿威,刘梓安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尤怡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161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常州市冠英小学,常州市局前街小学,常州市博爱小学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陶俊颖,毛宸恺,潘一珵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陈恺,张国伟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162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苏州工业园区星港学校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朱嘉言,祁奕丞,陈嘉雨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何伟,王梦怡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163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南京市长江路小学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向天歌,沈城宇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陈旭升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164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泰州市凤凰小学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帅浩宸,邵宸烨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唐艳萍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165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苏州市姑苏区青少年宫,苏州市金阊实验小学校,苏州市工业园区金鸡湖学校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房煜洋,徐玥滢,陆宥雯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周家华,沈萍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166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东海县白塔埠中心小学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于思远,谷思睿,李骁睿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刘凡,范晨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167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南京市瑞金路小学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杨璟轩,冷璟皓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周翎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168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常州市华润小学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黄钰垶,胡德馨,吉书鸿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陆丹怡,董盼盼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169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苏州市吴江区铜罗小学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钱靖凯,陈俊逸,周熙皓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徐宙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170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苏州吴中区越溪街道文体教育服务中心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马鸣卓,蒋诗浩,周翰一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171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南京市琅琊路小学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李彦泽,徐骁祺,戴睿泽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纪栋栋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172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南京师范大学附属中学新城小学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高熙然,刘瀚唐,唐李昊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朱乐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173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何孟龙,徐瑞涵,金贤宇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赵俊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174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苏州市姑苏区青少年宫,苏州工业园区景城学校,江苏省新苏师范学校附属小学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孙崇航,曹润亭,吴子轩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周家华,沈萍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175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泰州市凤凰小学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程一航,张梓睿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唐艳萍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176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苏州吴中区越溪街道文体教育服务中心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倪辰熙,王奕陶,马韵昊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177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职教组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常州市高级职业技术学校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谭天赐,肖自飞,张毅,侯振涛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蒋华平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178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职教组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泰州机电高等职业技术学校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周建凯,吴珊珊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周瑞祥,蒋雯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179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职教组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江苏联合职业技术学院武进分院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葛舒航,岳宇杰,陈鹏辉,李景浩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蒋华平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180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职教组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江苏省丹阳中等专业学校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巫雨阳,宗梦茹,邰广一,殷睿熙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陈辉定,韦振华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181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职教组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江苏省丹阳中等专业学校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兰心成,陈嘉,郦昕赟,张宇航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周伟巍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182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VEX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职教组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镇江高等职业技术学校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韩秋实,魏兆言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左文艳,史银花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183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无锡市太湖格致中学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陈宣宇,傅睿博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汪可琼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184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无锡市东林中学,无锡市金桥双语实验学校初中部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陈嘉睿,徐赵乙帆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臧渊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185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无锡市河埒中学,江南中学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丁文宇,张仕进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黄昌华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186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无锡市太湖格致中学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刘百川,许航宁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符光伦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187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苏州工业园区星海实验初级中学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刘逸豪,韩一铭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188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常州市新北区龙城初级中学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杜宥仁,陈梓轩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189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无锡市太湖格致中学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鞠成钊,吴俊豪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费璐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190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无锡市太湖格致中学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李蕙汝,王铂洋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191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江苏省宜兴中学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陈昱丞,王晞丞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谢鑫丽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192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泰州市第二中学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张杰宸,仇一楠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193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常州市西夏墅高级中学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陈玲,陈金娜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张琳飞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194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常州市西夏墅高级中学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曹铭浩,魏子昂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掌明珠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195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南京市金陵中学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张高逸之,张靖堃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张金俊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196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南京市金陵中学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陈钧瀚,范元涛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陈界山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197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无锡市育英实验小学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项梓宸,任睿杰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高海峰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198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无锡市育英实验小学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张益宁,高梓恒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高海峰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199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无锡市育英实验小学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韩铭宸,金暄林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高海峰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南京市青少年宫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解传奇,于绎哲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陈斐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201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苏州大学高邮实验学校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居智樑,高志远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孙艳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202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扬州市江都区华君外国语学校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邓梓祺,于梓熙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周姝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203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南京市江宁实验小学,南京市江宁实验小学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沈程烁,王睿辰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张福强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204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南京市力学小学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杜砚,陶一嘉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宋洋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205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ZONE01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南京市东山小学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夏子贺,李梓博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许园园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206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昆山狄邦华曜学校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黄婧琪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魏佳贝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207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苏州市彩香实验中学校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蔡梓涵,刘柳彤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丁澄艺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208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淮安市淮阴区开明中学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崔冉,谢子航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皇甫月虎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209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淮阴中学教育集团淮安市新淮高级中学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徐子航,於子桐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付震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210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吴县中学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陈逸涵,陈心恬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靳影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211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宝应县安宜高级中学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余沃延,杨俊杰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周恒武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212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无锡市梁溪区英禾双语学校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陈悠然,黄天麒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胡佳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213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昆山狄邦华曜学校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刘晗轩,林育生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凌云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214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苏州工业园区星浦小学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汪诗涵,陆姿静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倪娜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215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南京理工大学实验小学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曹有泽,付张骏宇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吴凡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216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淮安市白鹭湖小学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陈浩炀,邵致远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张楠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217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常熟伦华外国语学校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刘浩阳,周梓杰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218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金湖县实验小学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凌航,朱轩辰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王雨佳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219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高邮市秦邮实验小学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林忆芦,师郑蕊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220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创意比赛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金湖县吴运铎实验小学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郑龚义旸,张博瑞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张俊耀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221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常州市武进区潘家初级中学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韩亚杰,王靖轩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翁建华,缪达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222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江苏省邗江中学（集团）北区校维扬中学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李鞠毅,陈熙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余伟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223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常州市武进区潘家初级中学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李济滔,刘铭宇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翁建华,缪达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224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苏州工业园区星港学校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叶章乐萱,顾明轩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孙怡,吕豪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225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洪泽外国语中学,涟水县郑梁梅中学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曹旭桐,胡珂语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杨华,沈加晶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226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盐城市大丰区三龙初级中学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刘正熙,王万山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张小勇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227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常州市武进区湖塘实验中学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刘文煊,马沁璐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肖峰,盛杰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228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南京市南化第二中学,南京市南化第二中学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杜宇豪,王昊然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何光宁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229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苏州市吴中区天成实验学校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毕庆峰,常苏睿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230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初中组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洪泽外国语中学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赵馨彤,程欣怡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于夕芳,沈加晶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231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南京师范大学附属中学秦淮科技高中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高梓清,葛相铖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余燕,王璨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232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苏州市姑苏区青少年宫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郭鸿杰,余程定睿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陈纲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233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苏州市姑苏区青少年宫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陈怡,李锦添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陈纲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234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连云港高级中学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戚冰,严刘傲寒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任衍敏,施小雪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235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江苏省丹阳高级中学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束嘉琛,黄昌浩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王璋,荆卫星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236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江苏省句容高级中学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高上远,黄奕曈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曹永鸿,朱海军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237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江苏省句容高级中学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张晨冉,朱家玉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曹永鸿,薄志国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238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无锡市堰桥高级中学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罗湘怡,刘子航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徐国庆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239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连云港高级中学,连云港高级中学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金梓豪,徐璋鹏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任衍敏,杜磊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240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南京师范大学附属中学秦淮科技高中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周煜咏,徐锐阳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王璨,余燕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241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南京师范大学附属中学秦淮科技高中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滕博,吴羽辰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王璨,余燕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242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江苏省泗阳中学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洪一涵,胡中泽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李大强,张思维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高中组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江苏省丹阳高级中学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潘柏杨,胡宇帆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王璋,陈江萍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244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南京市溧水区实验小学崇文路校区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王梓博,王梓灵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蒋赟,吕丹丹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245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淮安市实验小学新城校区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陈庆云,杨潇羽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韩旭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246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淮阴师范学院第一附属小学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沈本末,李梓文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247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无锡市育英实验小学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郭昶佑,焦皓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姜起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248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常州市青少年活动中心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林丞赫,张博裕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吴莉敏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249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扬州市八里中心小学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王勃轩,孙文浩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仇鑫,季宝俊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250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南京市溧水区白马中心小学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杜君昊,吴伟林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蒋赟,吕丹丹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251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南京市溧水区白马中心小学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刘乐天,李一涵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蒋赟,吕丹丹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252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盐城市大丰区新丰小学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冯成睿,卞浩羽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陆长喜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253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泗阳县实验小学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王思远,云嘉琪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王江,张碧和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254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扬州市育才小学,扬州市汶河小学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张锦文,谈晔霖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潘菲菲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255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南京市溧水区状元坊小学,南京市溧水区第三小学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刘朕男,栾皓轩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蒋赟,张珣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256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苏州青少年科技馆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张锦坤,徐尚镁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朱巧根,杨建红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257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吴江经济技术开发区天和小学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王一鸣,杨知慧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戴雪峰,屠利峰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258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常州市未成年人成长指导中心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王佳菁,张礼雄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吴莉敏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259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常州市武进区洛阳中心小学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刘景阳,包宸忻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殷立新,瞿志坚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260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苏州市吴中区碧波实验小学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徐千然,谢浩辰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朱富伟,梅瀚聪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宋体" w:hAnsi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261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无人机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小学组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苏州市吴中区人民教育出版社附属实验小学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陈宣博,覃语晨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吴承杰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</w:t>
            </w:r>
          </w:p>
        </w:tc>
      </w:tr>
    </w:tbl>
    <w:p>
      <w:pPr>
        <w:tabs>
          <w:tab w:val="center" w:pos="4513"/>
          <w:tab w:val="left" w:pos="6630"/>
        </w:tabs>
        <w:spacing w:line="220" w:lineRule="atLeast"/>
        <w:jc w:val="center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513"/>
          <w:tab w:val="left" w:pos="6630"/>
        </w:tabs>
        <w:spacing w:line="220" w:lineRule="atLeast"/>
        <w:jc w:val="center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513"/>
          <w:tab w:val="left" w:pos="6630"/>
        </w:tabs>
        <w:spacing w:line="220" w:lineRule="atLeast"/>
        <w:jc w:val="center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三等奖（368队）</w:t>
      </w:r>
    </w:p>
    <w:p>
      <w:pPr>
        <w:tabs>
          <w:tab w:val="center" w:pos="4513"/>
          <w:tab w:val="left" w:pos="6630"/>
        </w:tabs>
        <w:spacing w:line="220" w:lineRule="atLeast"/>
        <w:jc w:val="center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73"/>
        <w:gridCol w:w="1127"/>
        <w:gridCol w:w="2251"/>
        <w:gridCol w:w="1127"/>
        <w:gridCol w:w="986"/>
        <w:gridCol w:w="925"/>
      </w:tblGrid>
      <w:tr>
        <w:trPr>
          <w:trHeight w:val="360" w:hRule="atLeast"/>
          <w:tblHeader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参赛队</w:t>
            </w:r>
          </w:p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</w:t>
            </w:r>
          </w:p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设区市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南京市金陵汇文学校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柳晋宸,朱永瞿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蒋婷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苏州市吴江区同里中学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朱夕言,金铭辉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滕兆宾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新沂市第一中学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袁佳婕,田紫诺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袁福营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苏州市相城实验中学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张锋宁,卫玲菲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杨栋梁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南京市浦口区行知中学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张尔哲,黄传棋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邹香永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新沂市钟吾中学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黄晟睿,狄子栋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袁福营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苏州市吴江区同里中学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王艺为,谢子琦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钱敏春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苏州市相城实验中学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陆乐好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吴卫梁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苏州市相城区太平中学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王俊超,霍童心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庄伟星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常州市武进区遥观初级中学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居彤,武梦涵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张俊庆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盐城市大丰区实验初级中学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殷可昕,季秋彤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单海华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江苏省镇江第一中学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邵贤一,周诗韵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王双军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江苏省太仓高级中学娄江分校,江苏太仓高级中学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杨爽,孟徐浩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沈迎凤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南京市中华中学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吴靖柔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李家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灌南县惠泽高级中学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赵紫薇,金书屹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刘丹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南京市金陵中学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张云弛,钟继超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陈界山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淮安高级实验中学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朱子博,钱恺睿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李宇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江苏省大丰高级中学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王姝乙,黄筠乔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单红军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江苏省镇江第一中学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潘岩,周昱朵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王双军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吴县中学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朱思哲,许子涵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杨慧颖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靖江市刘国钧中学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陈柯均,沈思蕊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张圣萍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泰州市姜堰区罗塘高级中学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黄柯童,陈锦藩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乔国华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淮安高级实验中学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李慧芳,王佳诺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周南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江苏省大丰高级中学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韦致好,朱世轩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姜婷婷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苏州市吴中区甪直高级中学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杨臻,张江南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朱曾子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江苏省镇江第一中学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徐有恒,谢灵希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王双军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泗阳县北京路小学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赵辰宇,刘承志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周业祥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宜兴市实验小学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严骕,刘思程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谈伟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苏州市相城区蠡口实验小学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欧阳孜岩,徐逸晗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查春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泗阳县北京路小学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颜一山,谢文博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王晓峰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常州市华润小学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李昊沅,杨正浩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陆丹怡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苏州市吴江区同里实验小学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陈薛理珜,肖煜泽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吕国荣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泰州市口岸小学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唐浩然,王鹤睿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郭俊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泰州市口岸小学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耿梓洋,谷雨泽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洪梓铵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盐城市大丰区实验小学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王一然,李金泽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丁涛峰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扬州市梅岭小学西区校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印潘成,李思卓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多智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东海县西双湖小学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陈锦文,张致杰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魏亮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盐城市大丰区实验小学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仇辰皓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杨荟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苏州市吴江区南麻小学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徐祯,钱书昊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金昌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东海县白塔埠中心小学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倪浩然,徐铭婕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王威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东海县西双湖小学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张珂铭,徐浩翔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王礼敏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无锡市育英实验小学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袁铭骏,蒋宇泽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高海峰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苏州市相城区元和小学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邵俊雅,黄欣悦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马振山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靖江市生祠镇中心小学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徐天宇,张浩宇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于天宝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泰兴市襟江小学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朱子韩,徐梓凯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Enjoy AI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东海县白塔埠中心小学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李延博,张浩宇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陈亚秋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扬州市梅岭中学,扬州市京华梅岭中学,扬州中学教育集团树人学校,扬州中学教育集团树人学校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许哲豪,景梓悦,余祥天,王祉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马永嘉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镇江市第三中学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戴熙童,缪雨泽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余兰,顾治华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镇江第一外国语学校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娄恒宁,王逸凡,糜晓然,曹寅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刘泽楷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南京市旭东中学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卜浩轩,陈克锐,万子诚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朱庆余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苏州高新区实验初级中学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周诣寒,张皓清,孔毅轩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徐芸姣,徐子森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常州市武进区遥观初级中学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金彦,刘斌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张俊庆,李想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扬州中学教育集团树人学校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席皓宸,龚悦宁,张世轩,陆子昊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马永嘉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江苏省南通田家炳中学,南通州外国语学校,如皋初级中学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李朴涵,陆远屹,张潇琛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葛汉清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南通市海门区海南中学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王宇,万威杰,向军翔,杨俊熙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施海东,周雪镛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江苏大学附属学校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刘睿雯,冯姝涵,綦一,周奕名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郭佳,陈晨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江苏省镇江中学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何莹,朱宸妤,张心甜,明辰雨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袁俊,陈静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镇江高等职业技术学校,镇江市实验高级中学,镇江高等职业技术学校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庄明杨,余果,杜燕翔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张星亮,季青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江苏省仪征中学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李明志,周玉祥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魏荣媛,张丹丹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南京市第九中学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余之涵,曹栩然,张羽彤,王馨乐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戴沁余,陈乾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江苏省镇江中学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韩忱言,王子昊,吴鑫杰,赵雁博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李夫晨,袁俊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南京市第九中学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赵科涵,于锐,陈欣蕊,房思言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戴沁余,陈俊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西安交通大学苏州附属中学,苏州工业园区星海实验高级中学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朱浚文,蒋承育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崔晓蓬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江苏省扬州中学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孔露颖,陈文瑄,张译元,韦博涵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谢晓石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南京市溧水区实验小学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沈青阳,薛鸿民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邢昀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镇江市中山路小学（仁章校区）,镇江培文实验学校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朱彦霖,史天辰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黄倩,黄泓霖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扬州市育才小学西区校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马晨文,杨玥欣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徐州市经十路小学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李隽陈,祖雪婷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张钶笛,钟静静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滨海县实验小学新建南路校区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陈峙博,罗雄庾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陈胜军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常州市青少年活动中心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李逸宸,周子朔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周宸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江苏省南通师范学校第二附属小学,南通市城中小学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严天实,吴浩然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施欣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溧阳市文化小学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余睿洋,唐子淳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何新华,潘殷杰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邳州市运平路小学,邳州市明德实验小学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陈奕成,徐铭骏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徐斌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徐州市九龙湖小学,徐州市求是小学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朱峻辰,张恒赫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李森,李佳茗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淮安市天津路小学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孙梓瑞,李其伦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孙浩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常州市青少年活动中心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林知灏,孙雨泽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周宸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扬州市育才小学西区校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杨明轩,俞高泽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邳州市明德实验小学,邳州市运平路小学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程礼杨,程诺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徐斌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无锡市育英锦园实验小学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谢金宏,武一伊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张琦峰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淮安市银川路实验小学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肖成易,丁昊然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欧显鹏,孙慧姝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淮安市周恩来红军小学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孙铭凯,张智宸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张黎兵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徐州市经十路小学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张葆圻,王恒泽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张钶笛,钟静静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无锡市育英锦园实验小学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王薇然,邹依蒙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张琦峰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扬州育才实验学校,扬州市东关小学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张礼青,黄垚棣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淮安市楚州实验小学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葛尹默,蔡欣彤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成铭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淮安市文津小学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王远睿,丁坦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华千千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滨海县东坎实验小学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辛正阳,蔡景辰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王大鹏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MakeX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江阴市毗陵路小学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黄子欧,袁嘉炜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曹凤娟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无锡市华庄中学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毛治勋,阚元达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董勤芳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张家港市暨阳湖实验学校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卞梓涵,卞梓睿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南京市中华中学上新河初级中学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陆则语,陶俊杰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王文静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无锡市太湖格致中学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张震,伏骧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费璐,汪可琼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南京外国语学校仙林分校溧水学校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端子涵,高德盛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严梦悦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无锡市南湖中学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李强,薛尚恩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陆俊磊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无锡市协和双语学校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胡睿阳,张陆昊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杨智博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涟水县郑梁梅中学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沙子翔,陈诺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谢弘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南京市中华中学上新河初级中学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李星宇,田子轩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王文静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南京外国语学校仙林分校溧水学校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葛思晨,张宇婷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严梦悦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张家港市暨阳湖实验学校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祁钱,秦一馨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连云港市徐圩新区实验学校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杨露,李浩轩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徐江,李卫军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江苏省南菁高级中学实验学校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庄博涵,刘灏辰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陈子健,华蓉蓉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江苏省南菁高级中学实验学校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王子恒,李孟原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陈子健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江苏省南菁高级中学实验学校,江苏省南菁高级中学实验学校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承俊贤,杜羽宸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陈子健,华蓉蓉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江苏省苏州实验中学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张子涵,郭子寒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泰州市田家炳实验中学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王国栋,陈俊宇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陈跃生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泰兴市第四高级中学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闾中奥,孙鑫宇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吴秀峰,朱云飞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无锡市第一中学,无锡市梅村高级中学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吴家瑞,顾培琰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张禄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江苏省锡东高级中学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吴明烨,周浩揚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余烨,洪明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无锡市融成实验小学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肖梓怡,倪梓轩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肖勉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南京市晓庄小学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顾戈,刘航宇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李婷婷,卞柳艳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扬州市邗江区实验学校邗上分校,扬州市育才小学西区校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邵昱霖,洪泽恩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鲁倩雯,刘嘉莹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徐州市民安路小学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王子玉,王茂喆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董宇衡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徐州市科技实验小学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刘瑷玮,武昊轩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董志强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徐州市大马路小学校,徐州市光荣巷小学校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张钰浛,杨宸轩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高慧,王梓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滨海县实验小学新建南路校区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孙昊泽,王博宇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陈胜军,钱龙玉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徐州市民安路小学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李俊贤,沙楷尧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董宇衡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张家港市江帆小学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郑宸,周烈航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宋娜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滨海县实验小学新建南路校区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严永逸,马梓烨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陈胜军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南京市莲花实验学校小学部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周苏睿,袁艺晨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施安琪,夏宝旺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张家港市江帆小学,张家港市云盘小学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张宥宸,许珈翊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宋娜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常州市武进区洛阳中心小学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聂悠然,邹崇铄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殷立新,瞿志坚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滨海县实验小学新建南路校区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钱思宇,徐妙可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陈胜军,钱龙玉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扬州经济技术开发区振兴花园学校,邗江实验学校新盛分校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胡润泽,王汪祺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胡忻玥,蔡月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连云港市徐圩新区实验学校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陆天佑,于靖恒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王尧尧,孙寻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无锡市华庄中心小学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俞泽昊,毛俊宏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吴松松,徐斌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连云港市徐圩新区实验学校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朱庆轩,蒲莺月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王尧尧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江阴市北大街小学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汤子涵,杨宇轩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刘鑫涛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江阴市北大街小学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韩俊明,董震轩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刘鑫涛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徐州市第三十四中学附属小学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王祺深,李存旭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王斌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Robo Genius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南通市曙光小学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姚钿欣,蒋一涵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朱建鑫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江苏省锡山高级中学匡村实验学校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杨开然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宋坤斌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常州市花园中学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胡宇浩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高文齐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无锡市玉祁初级中学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肖昊然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庄睦尉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董铠铭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南京市第三中学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余耀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周俊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常州市武进区遥观初级中学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张俊庆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常州市武进区湖塘实验中学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殷晟皓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肖峰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常州市武进区潘家初级中学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祁俊轩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翁建华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南京市钟英中学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李浩宇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王圆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仪征市第三中学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彭梓牧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李臣美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南通市启秀市北初级中学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蔡葛嵘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刘贝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仪征市实验中学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李恩源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南京师范大学第二附属初级中学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赵天瑞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冯长勇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南通市启秀市北初级中学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茅晨宇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刘贝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江苏省锡山高级中学匡村实验学校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冯国栋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宋坤斌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南通市启秀市北初级中学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严浩仁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刘贝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江苏省镇江中学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蒋文博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李夫晨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常州市田家炳高级中学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严小竣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郭文君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江苏省六合高级中学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汤子庆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葛瑞庆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江苏省镇江中学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谢尚呈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江苏省镇江中学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卞喆琦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温泳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江苏省镇江中学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张钰杰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于海燕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泗洪姜堰高级中学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顾克爽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陈锦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江苏省镇江中学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张沁怡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袁俊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江苏省东海中等专业学校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李骏豪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赵玉斌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盐城市田家炳中学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胡炘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谢燕骏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江苏省东海中等专业学校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刘博文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高寒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盐城市田家炳中学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邱智航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江苏省镇江中学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高宣渝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叶飞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江苏省东海中等专业学校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朱鹏鹏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唐娜娜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江苏省新海高级中学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郑梓煜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杨小华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无锡市堰桥实验小学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刘天逸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陈栋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泰州市凤凰小学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顾云彬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孟圣玫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宿迁市宿豫区第一实验小学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张予轩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彭敏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无锡市华天双语学校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曾凯彬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海安市城南实验小学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葛铠诚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陈岑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顾家源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唐莉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连云港市罗阳中心小学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陆心茁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陆振岭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盐城市松江路小学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祁峰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许龙强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连云港市罗阳中心小学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王子文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陆振岭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卞艺凡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唐莉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南通市文亮小学校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朱沈宸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王军林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兴化市戴南镇唐刘学校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赵奕娴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赵龙忠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盱眙县实验小学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陈从周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颜习翠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扬州市江都区仙女镇中心小学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吴奕涵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张蓓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唐宁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超级轨迹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扬州市江都区华君外国语学校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徐梓铭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孙东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张家港市常青藤实验学校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祝晟楠,崔淳博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张家港市常青藤实验学校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陈熠诺,张皓博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江文博,孙振轩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董铠铭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苏州科技城外国语学校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李宇轩,徐海栋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朱晨洁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苏州市吴中区西浦附属学校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石周浩天,张宇阳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胡启森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江阴市周庄中学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陆志铭,吴程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别立明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沭阳县建陵高级中学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徐雨寒,施奥运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张令臣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朱嘉琪,唐梓倍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王晨菲,吴欣昌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董良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江苏省邗江中学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沈博文,王梓越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盛锡铭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张星文,高梓蕞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刘建敏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南京市游府西街小学溧水分校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董哲铭,韩嘉倪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朱琳琳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无锡市扬名中心小学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王化泽,徐鹏飞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臧瑞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无锡市芦庄实验小学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马译新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张荣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常州市青少年活动中心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邹嘉懿,董思琦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左光裕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戴南董北实验小学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刘念尘,翟月涵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陈玲玲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沈稷泽,陈一鸣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刘建敏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苏州市相城区御窑小学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惠译君,徐以诺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袁庆良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泗洪县育才实验学校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顾益铭,洪一凡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高飞云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扬州市汶河小学,扬州中学教育集体树人学校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程乐,孟祥泽宣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泗洪县育才实验学校,泗洪县姜堰实验学校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洪一一,刘阗瑞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高飞云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申峰恺,严梓萌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刘建敏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toio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戴南董北实验小学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杨雅淇,周海宸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赵爱红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南京师范大学附属中学江宁分校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汪子骞,盛铭,季澔扬,李泽轩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陈小兵,曹宇婷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南京师范大学附属中学树人学校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秦朗天,曹博文,孙运祖,艾迪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张洪伟,陈继陈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常州市武进区遥观初级中学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王智鑫,朱子轩,樊语涵,闵宗茹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张俊庆,马冰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常州市武进区湖塘实验中学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刘朕宇,傅梓轩,卞瑞扬,陈业楗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肖峰,盛杰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苏州工业园区东沙湖实验中学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张耘豪,王张翼,于沐晨,詹锦鹏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侯冉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常州外国语学校,常州外国语学校,常州市第二十四中学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张贝承,薛博阳,钱重憬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邵立新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常州外国语学校,常州市中天实验学校,常州市清潭中学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周嘉臣,俞子轩,钱苏恒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邵立新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常州市武进区鸣凰中学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何杰,夏一凡,敬炜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王伟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江苏省苏州中学园区校,江苏省苏州中学园区校,江苏省苏州中学园区校,苏州市立达中学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丁培文,顾祎凡,欧阳青青,金栩贤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周家华,范烨杰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常州市武进区遥观初级中学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刘家乐,占文博,戈美琦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张俊庆,马冰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苏州市立达中学校,苏州工业园区金鸡湖学校,江苏省苏州中学园区校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苏子轩,卢子沐,赵珩皓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连云港高级中学,连云港高级中学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陆逸阳,饶方瞳,江欣妍,金立宏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张庆军,任衍敏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南京市临江高级中学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徐静静,柏浩然,周天旭,芮文昊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张佳慧,顾娟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南京市雨花台中学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胡智然,刘佳莹,朱凯翔,李昊睿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万姝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江苏省仪征中学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余家瑞,郭恺,陈瑞业,许泰禹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潘美晨,郭云松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泰州市第二中学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赵亚璞,乔幸妤,周稚皓,杨聿泽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李强,黄薇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江苏省灌南高级中学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杨曙,卢莫乔,金彦竹,叶培轩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薛婷,程家明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江苏省丹阳高级中学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周润遥,虞越,徐泽宇,张悠然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王璋,吴福舟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江苏省仪征中学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李科睿,刘子杰,包权,张轩瑞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潘美晨,吴敏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常州市第一中学,常州市第一中学,常州市第一中学,江苏省奔牛高级中学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周君昊,崔仁宽,李王晨,周林晖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韩少勋,刘波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灌南县惠泽高级中学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潘汉杰,徐子涵,张诗雨,王蒙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孙李军,王晨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江苏省丹阳高级中学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夏乾浩,朱皓恺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王璋,吴福舟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陈奕宏,任家范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孙风波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陈杏泽,乔相宇,王沐礼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赵俊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常州市觅渡桥小学,常州市冠英小学,常州市觅渡桥小学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盛暄烨,窦振皓,陈嘉涵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吴成洲,陈恺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张轩豪,李泽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吕晓超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常熟伦华外国语学校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沈俊希,王弈丞,方梓芃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苏州市吴中区碧波实验小学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陈子墨,张鑫凯,叶星辰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叶文俊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蔡卓洋,陈瑾谦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吕晓超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泰州市凤凰小学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钱镜任,王锦宁,王佑宁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孟圣玫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昆山市实验小学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王奕皓,易简,江睿航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魏雪可,刘亚昭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丹阳市丹凤实验小学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邓一赫,王梓宸,张亦辰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姜雯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淮安市实验小学新城校区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唐墨轩,陆鑫恩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刘弘,季凌茹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扬州市育才小学,扬州育才实验学校,扬州市竹西小学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金施哲,佘文璞,刁鸿轩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无锡市育英实验小学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仇旻昊,张荣轩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高海峰,姜起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常州市武进区遥观中心小学,常州市武进区遥观中心小学,常州市华润小学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张若禹,缪胥睿,王杺南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吴玲琳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扬州育才实验学校,扬州市邗江区实验学校,扬州市梅岭小学西区校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陶裕文,贾润知,范毅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盐城市串场河小学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苗淇博,陈梓豪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许龙强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李子健,吴邦瑞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吕晓超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丹阳市华南实验小学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张哲瑞,戴逢辰,司马祎涵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朱志国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扬州市邗江区实验学校,扬州育才实验学校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唐梓诚,戴康媞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常州市华润小学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邓元骁,王傲然,尹俊心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陆丹怡,董盼盼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扬州市育才小学,扬州市江都区实验小学,扬州市育才小学西区校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赵鸿韵,熊佑,戴欣妤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丹阳市华南实验小学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杨子暄,倪浩轩,潘奕辰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朱志国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盐城市松江路小学,盐城市盐渎实验学校,盐城市第一小学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沈峻毅,许恺航,李泉霖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许龙强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淮安市关天培小学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张仲驰,姚砚译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任梦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兴化市安丰中心小学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夏玉晴,戚华峰,夏汉卿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高志淦,高小云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无锡市育英实验小学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虞梓文,杨弼成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高海峰,姜起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东海县西双湖小学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祝瑞聪,李荣时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王礼敏,魏亮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职教组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泰州机电高等职业技术学校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竺佳乐,孙咏欣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周瑞祥,周游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职教组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张家港开放大学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吴可,陈铭超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张英,陈海文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职教组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泰州机电高等职业技术学校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魏鹏,陈思钰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周瑞祥,丁燕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职教组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镇江高等职业技术学校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王政扬,苏杨瑞,云献豪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张星亮,左文艳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职教组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江苏省丹阳中等专业学校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严叙,张宗华,许海捷,李佑希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张玲玲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职教组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泰州机电高等职业技术学校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朱天淞,张艾嘉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周瑞祥,葛飞飞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职教组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镇江高等职业技术学校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张厚一,欧东升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党丽峰,罗天瑞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VEX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职教组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江苏联合职业技术学院武进分院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赵珠炜,廖海滨,王子鸣,唐帅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蒋华平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常州市新北区实验中学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徐云括,张宜风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徐毅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苏州工业园区星海实验初级中学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唐一之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张美霞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南京(大厂)民办育英第二外国语学校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朱智睿,张博涵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郭荣辉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南京市第二十九中学幕府山校区,南京市第二十九中学初中部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干宇,姜亦然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季晓芸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苏州工业园区星海实验初级中学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钟加成,吴涵智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张美霞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苏州大学高邮实验学校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沈东旭,赵景烨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郑玉华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苏州大学高邮实验学校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钱智宇,吕思成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郑玉华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无锡市太湖格致中学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邱韬元,朱逸洋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费璐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常州市新北区龙城初级中学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吴柏瑞,郭子荧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宋佳富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苏州工业园区星海实验初级中学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缪方岩,陈雨青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张美霞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苏州工业园区星海实验初级中学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王厚勋,晏子言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江苏省赣榆高级中学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安芸萱,刘子锐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李家磊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江苏省赣榆高级中学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尹航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潘宁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江苏省赣榆高级中学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刘子扬,徐子轩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郭祥兵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江苏省大丰高级中学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袁钱氿,董迎新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曹玲玲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盐城市大丰区新丰中学,江苏省大丰高级中学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李子涵,袁浩涵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詹荣鑫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南京市金陵中学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戚佑星,岳涵蕊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张金俊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无锡市堰桥高级中学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孙茂晨,尤奕翔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徐国庆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无锡市堰桥高级中学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李德生,侯毓创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徐国庆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无锡市堰桥高级中学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张子谦,郭梦晗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徐国庆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无锡市太湖实验小学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聂晨曦,吕延习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陈唯明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扬州市江都区华君外国语学校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于梓涵,居新禹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沈红建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淮安市生态文旅区实验小学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周苏,毕国轩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无锡市尚贤融创小学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郑皓元,徐晟淞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殷芸亭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连云港市赣马中心小学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徐明阳,李毅霖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徐锋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苏州市相城区元和小学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朱景灏,薛瑷马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朱江华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苏州市相城区元和小学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冯俊愽,韩析成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张康英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无锡市太湖实验小学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梁泽涵,刘冯梓烨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陈唯明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南京信息工程大学附属实验小学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郭储懿,董芮宁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刘婷婷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淮安市生态文旅区实验小学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王硕祺,王子睿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刘甜甜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苏州市相城区北桥中心小学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王天成,钱文昊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王瑜婷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ZONE01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苏州大学高邮实验学校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姚可轶,居宇轩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昆山市淀山湖中学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秦瑜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许向敏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淮安市淮阴区开明中学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马生莉,周希润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安业甫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淮安市淮阴区开明中学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朱子豪,张先尊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吴永生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昆山市淀山湖中学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杨衡宇,姜博文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谭世略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常州市武进区洛阳初级中学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夏文博,潘涛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许开俊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吴县中学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周昭国,朱祥云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苏李胤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潘子安,朱旭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董良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江苏省江都中学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杨振君,陈戎添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江苏省东台中学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花毓谦,何洙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何鹏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江苏省清江中学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缪承宇,俞博文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周法龙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南京市浦口区江浦实验小学滨江分校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丁依依,唐思曜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张陆军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淮安市银川路实验小学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周皓辰,徐军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欧显鹏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无锡狄邦文理学校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高旋,高凯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南京书人实验学校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郑以沫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叶文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高邮市临泽镇临泽实验小学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杨显洛,徐佳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徐新强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南京市力学小学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李贤易,朱致远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宋洋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南京理工大学实验小学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王昱博,耿羽墨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史书清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常州市龙城小学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闵昊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程英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淮阴师范学院第二附属小学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张芸宁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孙健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江苏省南通师范学校第二附属小学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施昱,李悦诚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施欣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南通市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苏州市吴江区青云小学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沈钱承,沈骏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沈峥嵘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创意比赛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常州市武进区洛阳中心小学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王张俊,周依诺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殷立新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南京市栖霞区摄山初级中学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朱玉轩,顾昊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李志坚,周云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南京市扬子第一中学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于子健,袁樵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张婧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太仓市第一中学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杨林洲,王浩然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陈志平,侯鸣练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南京市齐武路初级中学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刘羽茜,谢清妍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吴俊荣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江苏省邗江中学（集团）北区校维扬中学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姚璐,蒋宗轩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余伟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南京(大厂)民办育英第二外国语学校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卞泽熙,张子彧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郭荣辉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南京市南化第二中学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葛元硕,窦智信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何光宁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南京市浦口区桥林中学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王熙,王浩宇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吴友惠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张潇然,董丰玮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代振周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苏州高新区景山实验初级中学校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常怡浩,朱程懿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韩科杰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江苏省淮阴中学教育集团清浦开明中学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刘子衡,刘峻瑞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杨培珂,卢伟汉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北京师范大学盐城附属学校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郑杰文,车梓阳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代振周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苏州市吴中区天成实验学校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张亿文,徐戴轩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洪泽外国语中学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朱洪宇,蒋伟祺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朱捷,徐艳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初中组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常州市武进区鸣凰中学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张君晨,田子旭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盐城市时杨中学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郑雪健,徐欣怡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严明森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宝应县安宜高级中学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焦如萱,高陈晨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徐启兄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江苏省东海中等专业学校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李昌奇,张子凡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陶亮亮,刘刚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溧阳市光华高级中学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胡峻诚,赵垣硕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石士国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宝应县安宜高级中学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夏致鹏,胡杰文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徐启兄,戴文静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扬州市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泰州市第二中学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陈彦欣,黄普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李强,丁红美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江苏省前黄高级中学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刘于恒,张锦轩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徐建东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常州市新桥高级中学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赵李,包钰桐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江文杰,陈会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南京市江宁高级中学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田昊文,胡钧哲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刘刚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泰州市第二中学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杨子默,戴亦潘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李强,钱晨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泰州市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江苏省苏州第一中学校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刘畅,吕彤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沈磊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无锡市堰桥高级中学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尤津杰,苗易钦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徐国庆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江苏省镇江中学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刘紫安,徐子瑶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张雪,袁俊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镇江市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常州市新桥高级中学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陆尹哲,张若天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江文杰,陈会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江苏省石榴高级中学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徐梓淏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姚晓民,任雪永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吴县中学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龚楷轩,施奕晗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杨慧颖,张颖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南京师范大学附属中学秦淮科技高中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张艳慈,韦怡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王璨,余燕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高中组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东海县第二中学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刘威,胡俊宁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郇梦丽,张强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苏州青少年科技馆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贾紫雅,王俊琪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杨建红,朱巧根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盐城市松江路小学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陈正,周涵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赵青龙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左梓辰,刘建熙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王旭,赵伟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连云港市苍梧小学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毕珉荣,龚熙雯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葛培兴,聂唯鑫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苏州市吴江区青云小学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王昕,曹佳宁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钮鸿杰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苏州市吴江区莘塔小学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杨天乐,吕梓硕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吴永福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李一钒,吴逸凡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王旭,赵晨春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盐城市松江路小学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孙唯程,丁晟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赵青龙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吴江经济技术开发区天和小学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吴辰皓,黄诗悦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戴雪峰,钱一欢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苏州市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宿迁市宿豫区第一实验小学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马泽瑞,徐晨翊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陈新彬,彭敏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无锡市育英实验小学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朱泯瑜,吕卓轩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姜起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连云港市解放路小学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霍梓豪,王晨旭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葛培兴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南京市上元小学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吕晏,徐可心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王革新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常州市青少年活动中心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倪清丰,倪清羽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吴莉敏,殷立新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常州市武进区青少年活动中心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蒋智宇,刘子铭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周晶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常州市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江阴市北漍中心小学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冯文喜,高振瑜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程志宏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盐城市大丰区新丰小学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朱宇航,陈君诚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陆长喜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盐城市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江阴市北漍中心小学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杨昭熙,高乙智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张刚强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南京市扬子第三小学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武晗瑞,王鹤澎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韩涛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宿迁市宿豫区第一实验小学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周江骏,高东升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丁磊,彭敏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宿迁市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连云港市实验学校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张泽璇,何承轩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赵晨春,王凤玲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连云港市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淮安市清浦小学,淮安市实验小学新城校区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张思然,胡司朗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洪丹,罗翔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淮安市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南京市古雄小学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傅宸俊,徐凤翥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刘银娑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</w:t>
            </w:r>
          </w:p>
        </w:tc>
      </w:tr>
      <w:tr>
        <w:trPr>
          <w:trHeight w:val="36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2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无人机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小学组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江阴市长泾实验小学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周钰哲,张峻熙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顾若君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无锡市</w:t>
            </w:r>
          </w:p>
        </w:tc>
      </w:tr>
    </w:tbl>
    <w:p>
      <w:pPr>
        <w:spacing w:line="220" w:lineRule="atLeast"/>
        <w:rPr>
          <w:rFonts w:hint="eastAsia" w:ascii="黑体" w:hAnsi="黑体" w:eastAsia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="黑体" w:hAnsi="黑体" w:eastAsia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="黑体" w:hAnsi="黑体" w:eastAsia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="黑体" w:hAnsi="黑体" w:eastAsia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="黑体" w:hAnsi="黑体" w:eastAsia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="黑体" w:hAnsi="黑体" w:eastAsia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="黑体" w:hAnsi="黑体" w:eastAsia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="黑体" w:hAnsi="黑体" w:eastAsia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="黑体" w:hAnsi="黑体" w:eastAsia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="黑体" w:hAnsi="黑体" w:eastAsia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="黑体" w:hAnsi="黑体" w:eastAsia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="黑体" w:hAnsi="黑体" w:eastAsia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hint="eastAsia" w:ascii="黑体" w:hAnsi="黑体" w:eastAsia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第二十三届江苏省青少年机器人竞赛</w:t>
      </w:r>
    </w:p>
    <w:p>
      <w:pPr>
        <w:spacing w:line="220" w:lineRule="atLeast"/>
        <w:jc w:val="center"/>
        <w:rPr>
          <w:rFonts w:hint="eastAsia" w:ascii="等线" w:hAnsi="等线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学校团体奖</w:t>
      </w:r>
    </w:p>
    <w:p>
      <w:pPr>
        <w:spacing w:line="220" w:lineRule="atLeas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20"/>
          <w:tab w:val="center" w:pos="4513"/>
        </w:tabs>
        <w:spacing w:line="360" w:lineRule="auto"/>
        <w:jc w:val="center"/>
        <w:rPr>
          <w:rFonts w:hint="eastAsia" w:ascii="黑体" w:hAnsi="黑体" w:eastAsia="黑体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一等奖</w:t>
      </w:r>
    </w:p>
    <w:tbl>
      <w:tblPr>
        <w:tblStyle w:val="12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27"/>
        <w:gridCol w:w="3585"/>
        <w:gridCol w:w="831"/>
        <w:gridCol w:w="3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7" w:type="dxa"/>
            <w:shd w:val="clear" w:color="auto" w:fill="D9D9D9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等线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等线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5" w:type="dxa"/>
            <w:shd w:val="clear" w:color="auto" w:fill="D9D9D9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831" w:type="dxa"/>
            <w:shd w:val="clear" w:color="auto" w:fill="D9D9D9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等线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等线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08" w:type="dxa"/>
            <w:shd w:val="clear" w:color="auto" w:fill="D9D9D9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1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泰州市凤凰小学</w:t>
            </w:r>
          </w:p>
        </w:tc>
        <w:tc>
          <w:tcPr>
            <w:tcW w:w="8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0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常州市武进区洛阳中心小学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1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常州市田家炳高级中学</w:t>
            </w:r>
          </w:p>
        </w:tc>
        <w:tc>
          <w:tcPr>
            <w:tcW w:w="8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无锡市太湖格致中学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1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北京师范大学盐城附属学校</w:t>
            </w:r>
          </w:p>
        </w:tc>
        <w:tc>
          <w:tcPr>
            <w:tcW w:w="8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0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1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苏州市姑苏区青少年宫</w:t>
            </w:r>
          </w:p>
        </w:tc>
        <w:tc>
          <w:tcPr>
            <w:tcW w:w="8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08" w:type="dxa"/>
            <w:vAlign w:val="center"/>
          </w:tcPr>
          <w:p>
            <w:pPr>
              <w:autoSpaceDE w:val="0"/>
              <w:autoSpaceDN w:val="0"/>
              <w:ind w:left="3740" w:hanging="3740" w:hangingChars="170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扬中市实验小学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1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常州市武进区遥观初级中学</w:t>
            </w:r>
          </w:p>
        </w:tc>
        <w:tc>
          <w:tcPr>
            <w:tcW w:w="8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0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江苏省镇江中学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1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无锡市育英实验小学</w:t>
            </w:r>
          </w:p>
        </w:tc>
        <w:tc>
          <w:tcPr>
            <w:tcW w:w="8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0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江苏省丹阳高级中学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1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南京市金陵中学</w:t>
            </w:r>
          </w:p>
        </w:tc>
        <w:tc>
          <w:tcPr>
            <w:tcW w:w="8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0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江苏省横林高级中学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1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泰州机电高等职业技术学校</w:t>
            </w:r>
          </w:p>
        </w:tc>
        <w:tc>
          <w:tcPr>
            <w:tcW w:w="8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0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江阴市礼延实验学校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1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常州市青少年活动中心</w:t>
            </w:r>
          </w:p>
        </w:tc>
        <w:tc>
          <w:tcPr>
            <w:tcW w:w="8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0" w:lineRule="atLeast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二等奖</w:t>
      </w:r>
    </w:p>
    <w:tbl>
      <w:tblPr>
        <w:tblStyle w:val="1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26"/>
        <w:gridCol w:w="3568"/>
        <w:gridCol w:w="85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D9D9D9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等线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等线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68" w:type="dxa"/>
            <w:shd w:val="clear" w:color="auto" w:fill="D9D9D9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851" w:type="dxa"/>
            <w:shd w:val="clear" w:color="auto" w:fill="D9D9D9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27" w:type="dxa"/>
            <w:shd w:val="clear" w:color="auto" w:fill="D9D9D9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苏州青少年科技馆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淮安市白鹭湖小学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西安交通大学苏州附属初级中学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江苏省溧水高级中学附属初级中学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扬州市新华中学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江苏省南通师范学校第一附属小学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张家港市暨阳湖实验学校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南京市江宁上坊新城小学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常州市武进区湖塘实验中学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南京市琅琊路小学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常州市新桥高级中学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南京市齐武路初级中学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南京(大厂)民办育英第二外国语学校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无锡市堰桥高级中学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南京师范大学附属中学秦淮科技高中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苏州工业园区星港学校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泰州实验学校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江苏省丹阳中等专业学校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江苏省江都中学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扬州市育才小学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苏州工业园区星海实验初级中学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扬州育才实验学校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盐城市松江路小学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南京师范大学附属中学江宁分校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常州市武进区潘家初级中学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常熟伦华外国语学校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泰州市第二中学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39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扬中市外国语中学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常州市武进区遥观中心小学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灌南县惠泽高级中学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41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常州市西夏墅高级中学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南京市金陵中学龙湖分校小学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42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江苏省东海中等专业学校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苏州工业园区金鸡湖学校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43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江苏省苏州中学园区校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常州市武进区鸣凰中学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44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南通市天星湖中学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常州市新北区龙城初级中学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45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盐城市大丰区新丰小学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江苏省海安高级中学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46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张家港开放大学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连云港高级中学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镇江市中山路小学（仁章校区）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扬州市汶河小学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48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滨海县实验小学新建南路校区</w:t>
            </w:r>
          </w:p>
        </w:tc>
      </w:tr>
    </w:tbl>
    <w:p>
      <w:pPr>
        <w:spacing w:line="220" w:lineRule="atLeast"/>
        <w:jc w:val="center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三等奖</w:t>
      </w:r>
    </w:p>
    <w:tbl>
      <w:tblPr>
        <w:tblStyle w:val="12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38"/>
        <w:gridCol w:w="3543"/>
        <w:gridCol w:w="922"/>
        <w:gridCol w:w="3827"/>
      </w:tblGrid>
      <w:tr>
        <w:trPr>
          <w:trHeight w:val="425" w:hRule="atLeast"/>
          <w:jc w:val="center"/>
        </w:trPr>
        <w:tc>
          <w:tcPr>
            <w:tcW w:w="838" w:type="dxa"/>
            <w:shd w:val="clear" w:color="auto" w:fill="D9D9D9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等线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等线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43" w:type="dxa"/>
            <w:shd w:val="clear" w:color="auto" w:fill="D9D9D9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922" w:type="dxa"/>
            <w:shd w:val="clear" w:color="auto" w:fill="D9D9D9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等线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等线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27" w:type="dxa"/>
            <w:shd w:val="clear" w:color="auto" w:fill="D9D9D9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常州市武进区人民路小学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南京市东山高级中学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江苏省南菁高级中学实验学校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南京市江宁实验小学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江苏省仪征中学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南京市琅琊路小学明发滨江分校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苏州大学高邮实验学校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苏州工业园区景城学校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吴县中学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苏州工业园区星汇学校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常州市第一中学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苏州工业园区星浦实验中学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洪泽外国语中学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苏州市妇女儿童活动中心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淮安市实验小学新城校区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无锡市梁溪区英禾双语学校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江苏省六合高级中学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扬中市第二高级中学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江阴市峭岐实验小学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张家港第二职业高级中学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南京师范大学附属中学树人学校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宝应县安宜高级中学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南京市溧水区白马中心小学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东海县白塔埠中心小学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苏州高新区景山实验初级中学校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淮安高级实验中学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苏州市相城区蠡口实验小学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淮安市淮阴区开明中学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无锡市扬名中心小学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昆山市淀山湖中学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常州市同济中学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37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南京市浦口区江浦实验小学滨江分校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淮安市洪泽实验小学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38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南京市中华中学上新河初级中学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江苏省常州高级中学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39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苏州市吴中区碧波实验小学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江苏省泰州中学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40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苏州市相城实验中学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南京江北新区浦口实验小学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41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兴化市戴南镇唐刘学校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3"/>
              </w:numPr>
              <w:autoSpaceDE w:val="0"/>
              <w:autoSpaceDN w:val="0"/>
              <w:ind w:firstLineChars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南京师范大学附属中学宿迁分校</w:t>
            </w:r>
          </w:p>
        </w:tc>
        <w:tc>
          <w:tcPr>
            <w:tcW w:w="92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42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扬州市江都区华君外国语学校</w:t>
            </w:r>
          </w:p>
        </w:tc>
      </w:tr>
    </w:tbl>
    <w:p>
      <w:pPr>
        <w:widowControl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第二十三届江苏省青少年机器人竞赛</w:t>
      </w:r>
    </w:p>
    <w:p>
      <w:pPr>
        <w:widowControl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优秀组织单位奖</w:t>
      </w:r>
    </w:p>
    <w:p>
      <w:pPr>
        <w:pStyle w:val="31"/>
        <w:spacing w:line="360" w:lineRule="auto"/>
        <w:jc w:val="center"/>
        <w:rPr>
          <w:rFonts w:hint="eastAsia" w:ascii="仿宋" w:hAnsi="仿宋" w:eastAsia="仿宋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360" w:lineRule="auto"/>
        <w:ind w:left="1260" w:firstLine="4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苏州市科学技术协会</w:t>
      </w:r>
    </w:p>
    <w:p>
      <w:pPr>
        <w:pStyle w:val="31"/>
        <w:spacing w:line="360" w:lineRule="auto"/>
        <w:ind w:left="1260" w:firstLine="4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南京市电化教育馆（南京市教育信息化中心）</w:t>
      </w:r>
    </w:p>
    <w:p>
      <w:pPr>
        <w:pStyle w:val="31"/>
        <w:spacing w:line="360" w:lineRule="auto"/>
        <w:ind w:left="1260" w:firstLine="4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常州市科学技术协会</w:t>
      </w:r>
    </w:p>
    <w:p>
      <w:pPr>
        <w:pStyle w:val="31"/>
        <w:spacing w:line="360" w:lineRule="auto"/>
        <w:ind w:left="1260" w:firstLine="4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无锡市科学技术协会</w:t>
      </w:r>
    </w:p>
    <w:p>
      <w:pPr>
        <w:pStyle w:val="31"/>
        <w:spacing w:line="360" w:lineRule="auto"/>
        <w:ind w:left="1260" w:firstLine="4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泰州市科学技术协会</w:t>
      </w:r>
    </w:p>
    <w:p>
      <w:pPr>
        <w:pStyle w:val="31"/>
        <w:spacing w:line="360" w:lineRule="auto"/>
        <w:ind w:left="1260" w:firstLine="4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扬州市科学技术协会</w:t>
      </w:r>
    </w:p>
    <w:p>
      <w:pPr>
        <w:pStyle w:val="31"/>
        <w:spacing w:line="360" w:lineRule="auto"/>
        <w:ind w:left="1260" w:firstLine="4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镇江市科学技术协会</w:t>
      </w:r>
    </w:p>
    <w:p>
      <w:pPr>
        <w:spacing w:line="360" w:lineRule="auto"/>
        <w:jc w:val="center"/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第二十三届江苏省青少年机器人竞赛</w:t>
      </w:r>
    </w:p>
    <w:p>
      <w:pPr>
        <w:spacing w:line="360" w:lineRule="auto"/>
        <w:jc w:val="center"/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优秀裁判员奖</w:t>
      </w:r>
    </w:p>
    <w:p>
      <w:pPr>
        <w:pStyle w:val="31"/>
        <w:jc w:val="center"/>
        <w:rPr>
          <w:rFonts w:ascii="仿宋e眠副浡渀." w:hAnsi="Times New Roman" w:eastAsia="仿宋e眠副浡渀." w:cs="仿宋e眠副浡渀.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e眠副浡渀." w:hAnsi="Times New Roman" w:eastAsia="仿宋e眠副浡渀." w:cs="仿宋e眠副浡渀.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（设区市排序）</w:t>
      </w:r>
    </w:p>
    <w:tbl>
      <w:tblPr>
        <w:tblStyle w:val="12"/>
        <w:tblW w:w="82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5468"/>
        <w:gridCol w:w="1418"/>
      </w:tblGrid>
      <w:tr>
        <w:trPr>
          <w:trHeight w:val="607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5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设区市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张陆军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南京市浦口区江浦实验小学滨江分校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南京市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侯娟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南京师范大学附属中学实验初级中学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南京市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戴世艳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南京市金陵中学龙湖分校小学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南京市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黄瑜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常州市田家炳高级中学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常州市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陆丹怡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常州市华润小学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常州市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秦明荣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苏州市相城区蠡口实验小学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苏州市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张棋源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苏州工业园区车坊实验小学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苏州市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叶良中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苏州工业园区新城花园小学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苏州市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李娟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江苏省太仓高级中学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苏州市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张宇翔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苏州市叶圣陶中学校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苏州市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肖成杰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淮安市实验小学新城校区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淮安市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王大鹏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滨海县东坎实验小学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盐城市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徐宁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江苏省江都中学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扬州市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王璋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江苏省丹阳高级中学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镇江市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周瑞祥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泰州机电高等职业技术学校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泰州市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陈磊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泰州市海光中心小学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泰州市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李小敏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泰州市第二中学附属初中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泰州市</w:t>
            </w:r>
          </w:p>
        </w:tc>
      </w:tr>
      <w:tr>
        <w:trPr>
          <w:trHeight w:val="607" w:hRule="atLeast"/>
          <w:jc w:val="center"/>
        </w:trPr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高飞云</w:t>
            </w:r>
          </w:p>
        </w:tc>
        <w:tc>
          <w:tcPr>
            <w:tcW w:w="5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宿迁市泗洪县洪翔中学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宿迁市</w:t>
            </w:r>
          </w:p>
        </w:tc>
      </w:tr>
    </w:tbl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center"/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177800</wp:posOffset>
                </wp:positionV>
                <wp:extent cx="5629275" cy="0"/>
                <wp:effectExtent l="0" t="0" r="0" b="0"/>
                <wp:wrapNone/>
                <wp:docPr id="168592086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.8pt;margin-top:14pt;height:0pt;width:443.25pt;z-index:251659264;mso-width-relative:page;mso-height-relative:page;" filled="f" stroked="t" coordsize="21600,21600" o:gfxdata="UEsFBgAAAAAAAAAAAAAAAAAAAAAAAFBLAwQKAAAAAACHTuJAAAAAAAAAAAAAAAAABAAAAGRycy9Q&#10;SwMEFAAAAAgAh07iQLsLpRHXAAAACAEAAA8AAABkcnMvZG93bnJldi54bWxNj81OwzAQhO9IvIO1&#10;SNxapwG1IcSpUCUkLhS18ADbeJtExOsodn/Sp2cRh3LcmdHsN8Xy7Dp1pCG0ng3Mpgko4srblmsD&#10;X5+vkwxUiMgWO89kYKQAy/L2psDc+hNv6LiNtZISDjkaaGLsc61D1ZDDMPU9sXh7PziMcg61tgOe&#10;pNx1Ok2SuXbYsnxosKdVQ9X39uAMbFZ+vXjpHz/e1vF9v7hcRqrq0Zj7u1nyDCrSOV7D8Isv6FAK&#10;084f2AbVGZg8zCVpIM1kkvhZlj6B2v0Juiz0/wHlD1BLAwQUAAAACACHTuJAONq/KfYBAADdAwAA&#10;DgAAAGRycy9lMm9Eb2MueG1srVNLjhMxEN0jcQfLe9KdSAlJK51ZTDRs+EQCDlBxu7st+SeXJ59L&#10;cAEkdrBiyZ7bMHMMyu4kA8NmFvTCn/q8qvdcvbw6GM12MqBytubjUcmZtMI1ynY1//jh5sWcM4xg&#10;G9DOypofJfKr1fNny72v5MT1TjcyMAKxWO19zfsYfVUUKHppAEfOS0vO1gUDka6hK5oAe0I3upiU&#10;5azYu9D44IREJOt6cPITYngKoGtbJeTaiVsjbRxQg9QQiRL2yiNf5W7bVor4rm1RRqZrTkxjXqkI&#10;nbdpLVZLqLoAvlfi1AI8pYVHnAwoS0UvUGuIwG6D+gfKKBEcujaOhDPFQCQrQizG5SNt3vfgZeZC&#10;UqO/iI7/D1a83W0CUw1Nwmw+XUzK+WzKmQVDL3/3+cevT1/vf36h9e77NzZOau09VpR0bTfhdEO/&#10;CYn6oQ0m7USKHbLCx4vC8hCZION0NllMXlIFcfYVD4k+YHwlnWHpUHOtbCIPFexeY6RiFHoOSWbr&#10;bpTW+QG1ZXtiMJ1naKCpbGkaqIrxxAxtxxnojsZdxJAh0WnVpPQEhKHbXuvAdpCGJH9DUA+NHKyL&#10;KZmHYUGIb1wzmMfl2U69nWByn3/hp6bXgP2Qk10JilK0pS0pOmiYTlvXHLO02U6vngNPE5rG6s97&#10;zn74K1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LsLpRHXAAAACAEAAA8AAAAAAAAAAQAgAAAA&#10;OAAAAGRycy9kb3ducmV2LnhtbFBLAQIUABQAAAAIAIdO4kA42r8p9gEAAN0DAAAOAAAAAAAAAAEA&#10;IAAAADwBAABkcnMvZTJvRG9jLnhtbFBLBQYAAAAABgAGAFkBAACkBQAAAAA=&#10;">
                <v:fill on="f" focussize="0,0"/>
                <v:stroke weight="1.25pt"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20" w:lineRule="atLeast"/>
        <w:ind w:right="-338" w:rightChars="-161"/>
        <w:rPr>
          <w:rFonts w:hint="eastAsia" w:ascii="仿宋" w:hAnsi="仿宋" w:eastAsia="仿宋"/>
          <w:color w:val="000000" w:themeColor="text1"/>
          <w:spacing w:val="4"/>
          <w:w w:val="10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e眠副浡渀." w:hAnsi="Times New Roman" w:eastAsia="仿宋e眠副浡渀." w:cs="仿宋e眠副浡渀.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371475</wp:posOffset>
                </wp:positionV>
                <wp:extent cx="5629275" cy="0"/>
                <wp:effectExtent l="0" t="0" r="0" b="0"/>
                <wp:wrapNone/>
                <wp:docPr id="46651098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.8pt;margin-top:29.25pt;height:0pt;width:443.25pt;z-index:251660288;mso-width-relative:page;mso-height-relative:page;" filled="f" stroked="t" coordsize="21600,21600" o:gfxdata="UEsFBgAAAAAAAAAAAAAAAAAAAAAAAFBLAwQKAAAAAACHTuJAAAAAAAAAAAAAAAAABAAAAGRycy9Q&#10;SwMEFAAAAAgAh07iQHdxsP3YAAAACAEAAA8AAABkcnMvZG93bnJldi54bWxNj81OwzAQhO9IvIO1&#10;SNxap4W2IWRToUpIXGjVwgNs420SEa+j2P1Jnx4jDnCcndHMt/nyYlt14t43ThAm4wQUS+lMIxXC&#10;58frKAXlA4mh1gkjDOxhWdze5JQZd5Ytn3ahUrFEfEYIdQhdprUva7bkx65jid7B9ZZClH2lTU/n&#10;WG5bPU2SubbUSFyoqeNVzeXX7mgRtiu3Xrx0j5u3dXg/LK7XgctqQLy/myTPoAJfwl8YfvAjOhSR&#10;ae+OYrxqEUYP85hEmKUzUNFP0+kTqP3vQRe5/v9A8Q1QSwMEFAAAAAgAh07iQEy7rnT3AQAA3AMA&#10;AA4AAABkcnMvZTJvRG9jLnhtbK1TS44TMRDdI3EHy3vSSSAhaaUzi4mGDZ+RgANU3O5uS/7J5Ukn&#10;l+ACSOxgxZL93IbhGJTdSQaGzSzohT/1eVXvuXp1sTea7WRA5WzFJ6MxZ9IKVyvbVvzjh6tnC84w&#10;gq1BOysrfpDIL9ZPn6x6X8qp65yuZWAEYrHsfcW7GH1ZFCg6aQBHzktLzsYFA5GuoS3qAD2hG11M&#10;x+N50btQ++CERCTrZnDyI2J4DKBrGiXkxokbI20cUIPUEIkSdsojX+dum0aK+K5pUEamK05MY16p&#10;CJ23aS3WKyjbAL5T4tgCPKaFB5wMKEtFz1AbiMBugvoHyigRHLomjoQzxUAkK0IsJuMH2rzvwMvM&#10;haRGfxYd/x+seLu7DkzVFX8xn88m4+XiOWcWDD383ecfPz99/XX7hda779/YJInVeywp59Jeh+MN&#10;/XVIzPdNMGknTmyfBT6cBZb7yAQZZ/Ppcvpyxpk4+Yr7RB8wvpLOsHSouFY2cYcSdq8xUjEKPYUk&#10;s3VXSuv8ftqynkZ5tsjQQEPZ0DBQFeOJGNqWM9AtTbuIIUOi06pO6QkIQ7u91IHtIM1I/oagDmo5&#10;WJczMg+zghDfuHowT8YnO/V2hMl9/oWfmt4AdkNOdiUoStGWtqTooGE6bV19yNJmOz16DjwOaJqq&#10;P+85+/6nXP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d3Gw/dgAAAAIAQAADwAAAAAAAAABACAA&#10;AAA4AAAAZHJzL2Rvd25yZXYueG1sUEsBAhQAFAAAAAgAh07iQEy7rnT3AQAA3AMAAA4AAAAAAAAA&#10;AQAgAAAAPQEAAGRycy9lMm9Eb2MueG1sUEsFBgAAAAAGAAYAWQEAAKYFAAAAAA==&#10;">
                <v:fill on="f" focussize="0,0"/>
                <v:stroke weight="1.2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江苏省青少年科技创新大赛组织委员会办公室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pacing w:val="4"/>
          <w:w w:val="10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2024年</w:t>
      </w:r>
      <w:r>
        <w:rPr>
          <w:rFonts w:ascii="仿宋" w:hAnsi="仿宋" w:eastAsia="仿宋"/>
          <w:color w:val="000000" w:themeColor="text1"/>
          <w:spacing w:val="4"/>
          <w:w w:val="101"/>
          <w:kern w:val="0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pacing w:val="4"/>
          <w:w w:val="10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月30日印发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JhengHei Light">
    <w:altName w:val="苹方-简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e眠副浡渀.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384750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8"/>
          <w:jc w:val="right"/>
          <w:rPr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>－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1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－</w:t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－</w:t>
    </w:r>
    <w:sdt>
      <w:sdtPr>
        <w:rPr>
          <w:rFonts w:ascii="仿宋" w:hAnsi="仿宋" w:eastAsia="仿宋"/>
          <w:sz w:val="28"/>
          <w:szCs w:val="28"/>
        </w:rPr>
        <w:id w:val="-1"/>
        <w:docPartObj>
          <w:docPartGallery w:val="AutoText"/>
        </w:docPartObj>
      </w:sdtPr>
      <w:sdtEndPr>
        <w:rPr>
          <w:rFonts w:ascii="Calibri" w:hAnsi="Calibri" w:eastAsia="宋体"/>
          <w:sz w:val="28"/>
          <w:szCs w:val="28"/>
        </w:rPr>
      </w:sdtEndPr>
      <w:sdtContent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－</w:t>
        </w:r>
      </w:sdtContent>
    </w:sdt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24"/>
        <w:szCs w:val="24"/>
      </w:rPr>
    </w:pPr>
    <w:r>
      <w:rPr>
        <w:rFonts w:hint="eastAsia" w:ascii="仿宋" w:hAnsi="仿宋" w:eastAsia="仿宋"/>
        <w:sz w:val="28"/>
        <w:szCs w:val="28"/>
      </w:rPr>
      <w:t>－</w:t>
    </w:r>
    <w:sdt>
      <w:sdtPr>
        <w:id w:val="-1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3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－</w:t>
        </w:r>
      </w:sdtContent>
    </w:sdt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81CFE"/>
    <w:multiLevelType w:val="multilevel"/>
    <w:tmpl w:val="10181CFE"/>
    <w:lvl w:ilvl="0" w:tentative="0">
      <w:start w:val="1"/>
      <w:numFmt w:val="decimal"/>
      <w:lvlText w:val="%1"/>
      <w:lvlJc w:val="left"/>
      <w:pPr>
        <w:ind w:left="860" w:hanging="440"/>
      </w:pPr>
      <w:rPr>
        <w:rFonts w:hint="eastAsia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19354DFC"/>
    <w:multiLevelType w:val="multilevel"/>
    <w:tmpl w:val="19354DFC"/>
    <w:lvl w:ilvl="0" w:tentative="0">
      <w:start w:val="1"/>
      <w:numFmt w:val="decimal"/>
      <w:lvlText w:val="%1"/>
      <w:lvlJc w:val="center"/>
      <w:pPr>
        <w:ind w:left="860" w:hanging="440"/>
      </w:pPr>
      <w:rPr>
        <w:rFonts w:hint="eastAsia" w:eastAsia="仿宋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328D0818"/>
    <w:multiLevelType w:val="multilevel"/>
    <w:tmpl w:val="328D0818"/>
    <w:lvl w:ilvl="0" w:tentative="0">
      <w:start w:val="1"/>
      <w:numFmt w:val="decimal"/>
      <w:lvlText w:val="%1"/>
      <w:lvlJc w:val="center"/>
      <w:pPr>
        <w:ind w:left="860" w:hanging="440"/>
      </w:pPr>
      <w:rPr>
        <w:rFonts w:hint="eastAsia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C6"/>
    <w:rsid w:val="000132DE"/>
    <w:rsid w:val="0002530F"/>
    <w:rsid w:val="00032242"/>
    <w:rsid w:val="000322CE"/>
    <w:rsid w:val="0003671F"/>
    <w:rsid w:val="0009259E"/>
    <w:rsid w:val="00093BC3"/>
    <w:rsid w:val="00095DF1"/>
    <w:rsid w:val="00097343"/>
    <w:rsid w:val="00097DEE"/>
    <w:rsid w:val="000A0595"/>
    <w:rsid w:val="000A2E47"/>
    <w:rsid w:val="000A31E3"/>
    <w:rsid w:val="000A70DE"/>
    <w:rsid w:val="000B20CF"/>
    <w:rsid w:val="000F3783"/>
    <w:rsid w:val="000F507D"/>
    <w:rsid w:val="000F7630"/>
    <w:rsid w:val="00112E40"/>
    <w:rsid w:val="0011317D"/>
    <w:rsid w:val="00115715"/>
    <w:rsid w:val="001214AD"/>
    <w:rsid w:val="00125641"/>
    <w:rsid w:val="00140CFD"/>
    <w:rsid w:val="00147D29"/>
    <w:rsid w:val="00155A4F"/>
    <w:rsid w:val="0017439D"/>
    <w:rsid w:val="001770B0"/>
    <w:rsid w:val="00180A9A"/>
    <w:rsid w:val="00192785"/>
    <w:rsid w:val="0019768F"/>
    <w:rsid w:val="001B2AEA"/>
    <w:rsid w:val="001B3221"/>
    <w:rsid w:val="001B59B5"/>
    <w:rsid w:val="001B64FC"/>
    <w:rsid w:val="001B6EE1"/>
    <w:rsid w:val="001C3253"/>
    <w:rsid w:val="001D2EC2"/>
    <w:rsid w:val="001E6CDD"/>
    <w:rsid w:val="00200EF8"/>
    <w:rsid w:val="00205047"/>
    <w:rsid w:val="0022015E"/>
    <w:rsid w:val="002232D3"/>
    <w:rsid w:val="00232DBA"/>
    <w:rsid w:val="002529B3"/>
    <w:rsid w:val="0027692F"/>
    <w:rsid w:val="002A7700"/>
    <w:rsid w:val="002B56D5"/>
    <w:rsid w:val="002C23C6"/>
    <w:rsid w:val="002C546B"/>
    <w:rsid w:val="002D5F57"/>
    <w:rsid w:val="002D7098"/>
    <w:rsid w:val="002E3E9E"/>
    <w:rsid w:val="002E59D2"/>
    <w:rsid w:val="003058C4"/>
    <w:rsid w:val="00327BAF"/>
    <w:rsid w:val="003308B6"/>
    <w:rsid w:val="00333FD7"/>
    <w:rsid w:val="00335172"/>
    <w:rsid w:val="003448F2"/>
    <w:rsid w:val="003555D5"/>
    <w:rsid w:val="00363935"/>
    <w:rsid w:val="00375CAF"/>
    <w:rsid w:val="00396121"/>
    <w:rsid w:val="00397616"/>
    <w:rsid w:val="003A431A"/>
    <w:rsid w:val="003B1FE7"/>
    <w:rsid w:val="003B6149"/>
    <w:rsid w:val="003C275D"/>
    <w:rsid w:val="003D44FA"/>
    <w:rsid w:val="003E15F1"/>
    <w:rsid w:val="003E1B1C"/>
    <w:rsid w:val="003E2C0D"/>
    <w:rsid w:val="003E6672"/>
    <w:rsid w:val="003F03DE"/>
    <w:rsid w:val="003F6AAE"/>
    <w:rsid w:val="003F7D6F"/>
    <w:rsid w:val="00417096"/>
    <w:rsid w:val="00436DC0"/>
    <w:rsid w:val="00440289"/>
    <w:rsid w:val="00442B3A"/>
    <w:rsid w:val="00457E62"/>
    <w:rsid w:val="00483ECB"/>
    <w:rsid w:val="00485537"/>
    <w:rsid w:val="004A2CFA"/>
    <w:rsid w:val="004B355C"/>
    <w:rsid w:val="004B3D44"/>
    <w:rsid w:val="004C7823"/>
    <w:rsid w:val="004D1086"/>
    <w:rsid w:val="004D1FF7"/>
    <w:rsid w:val="004D2D0B"/>
    <w:rsid w:val="004F48CB"/>
    <w:rsid w:val="00503A40"/>
    <w:rsid w:val="005105BF"/>
    <w:rsid w:val="00512529"/>
    <w:rsid w:val="00522FBF"/>
    <w:rsid w:val="0052750B"/>
    <w:rsid w:val="005416E1"/>
    <w:rsid w:val="0054450C"/>
    <w:rsid w:val="005462D8"/>
    <w:rsid w:val="005468B2"/>
    <w:rsid w:val="00552EBF"/>
    <w:rsid w:val="0055324E"/>
    <w:rsid w:val="00555868"/>
    <w:rsid w:val="00560096"/>
    <w:rsid w:val="005602D0"/>
    <w:rsid w:val="005809E3"/>
    <w:rsid w:val="00580C18"/>
    <w:rsid w:val="005A0E3A"/>
    <w:rsid w:val="005A4AC7"/>
    <w:rsid w:val="005A78A2"/>
    <w:rsid w:val="005C15F1"/>
    <w:rsid w:val="005D5B88"/>
    <w:rsid w:val="005E2C07"/>
    <w:rsid w:val="005F32CB"/>
    <w:rsid w:val="005F49E5"/>
    <w:rsid w:val="00600835"/>
    <w:rsid w:val="00606D57"/>
    <w:rsid w:val="0061659A"/>
    <w:rsid w:val="006201C3"/>
    <w:rsid w:val="00622280"/>
    <w:rsid w:val="0063769C"/>
    <w:rsid w:val="00644B04"/>
    <w:rsid w:val="0064634C"/>
    <w:rsid w:val="00661138"/>
    <w:rsid w:val="0066414A"/>
    <w:rsid w:val="00674C1F"/>
    <w:rsid w:val="006906C6"/>
    <w:rsid w:val="006936A7"/>
    <w:rsid w:val="006B2A33"/>
    <w:rsid w:val="006B5C9A"/>
    <w:rsid w:val="006C031B"/>
    <w:rsid w:val="006C5170"/>
    <w:rsid w:val="006C70A0"/>
    <w:rsid w:val="006E206C"/>
    <w:rsid w:val="00700781"/>
    <w:rsid w:val="0070121C"/>
    <w:rsid w:val="007231CF"/>
    <w:rsid w:val="00724B3F"/>
    <w:rsid w:val="00740D31"/>
    <w:rsid w:val="007417BF"/>
    <w:rsid w:val="00747AAB"/>
    <w:rsid w:val="00757117"/>
    <w:rsid w:val="007705BA"/>
    <w:rsid w:val="007943DE"/>
    <w:rsid w:val="007969C0"/>
    <w:rsid w:val="007C1812"/>
    <w:rsid w:val="007D5EA5"/>
    <w:rsid w:val="007D6394"/>
    <w:rsid w:val="007F1784"/>
    <w:rsid w:val="007F4B1C"/>
    <w:rsid w:val="00823A0A"/>
    <w:rsid w:val="00827B37"/>
    <w:rsid w:val="008319C0"/>
    <w:rsid w:val="00834955"/>
    <w:rsid w:val="00845D4C"/>
    <w:rsid w:val="008753BF"/>
    <w:rsid w:val="0088173C"/>
    <w:rsid w:val="00882A89"/>
    <w:rsid w:val="008918C5"/>
    <w:rsid w:val="008951F8"/>
    <w:rsid w:val="008B1790"/>
    <w:rsid w:val="008D37BF"/>
    <w:rsid w:val="008D3DCE"/>
    <w:rsid w:val="008E0867"/>
    <w:rsid w:val="0090507B"/>
    <w:rsid w:val="00927E19"/>
    <w:rsid w:val="0093713F"/>
    <w:rsid w:val="00950490"/>
    <w:rsid w:val="009560F0"/>
    <w:rsid w:val="00963CCB"/>
    <w:rsid w:val="00971F7A"/>
    <w:rsid w:val="009A29DD"/>
    <w:rsid w:val="009A725C"/>
    <w:rsid w:val="009C37E7"/>
    <w:rsid w:val="009D39D0"/>
    <w:rsid w:val="009D5149"/>
    <w:rsid w:val="009E5A99"/>
    <w:rsid w:val="00A11BD5"/>
    <w:rsid w:val="00A17D4A"/>
    <w:rsid w:val="00A2044C"/>
    <w:rsid w:val="00A25A75"/>
    <w:rsid w:val="00A53679"/>
    <w:rsid w:val="00A54B98"/>
    <w:rsid w:val="00A66383"/>
    <w:rsid w:val="00A7518B"/>
    <w:rsid w:val="00AA7230"/>
    <w:rsid w:val="00AC3369"/>
    <w:rsid w:val="00AD1399"/>
    <w:rsid w:val="00AD79CA"/>
    <w:rsid w:val="00AF50A1"/>
    <w:rsid w:val="00AF5C68"/>
    <w:rsid w:val="00B14BEB"/>
    <w:rsid w:val="00B24FA0"/>
    <w:rsid w:val="00B270ED"/>
    <w:rsid w:val="00B32D60"/>
    <w:rsid w:val="00B4623B"/>
    <w:rsid w:val="00B46B6E"/>
    <w:rsid w:val="00B52C3D"/>
    <w:rsid w:val="00B57627"/>
    <w:rsid w:val="00B57BC9"/>
    <w:rsid w:val="00B82AAE"/>
    <w:rsid w:val="00B8491F"/>
    <w:rsid w:val="00B87870"/>
    <w:rsid w:val="00BA30CD"/>
    <w:rsid w:val="00BC22FE"/>
    <w:rsid w:val="00BC566C"/>
    <w:rsid w:val="00BC5D42"/>
    <w:rsid w:val="00BE31DD"/>
    <w:rsid w:val="00BE61EF"/>
    <w:rsid w:val="00BF0084"/>
    <w:rsid w:val="00BF443C"/>
    <w:rsid w:val="00C25CB9"/>
    <w:rsid w:val="00C437E3"/>
    <w:rsid w:val="00C628E8"/>
    <w:rsid w:val="00C722A5"/>
    <w:rsid w:val="00C77CDA"/>
    <w:rsid w:val="00C813C2"/>
    <w:rsid w:val="00C929F7"/>
    <w:rsid w:val="00C9644E"/>
    <w:rsid w:val="00CA051E"/>
    <w:rsid w:val="00CA2044"/>
    <w:rsid w:val="00CA315F"/>
    <w:rsid w:val="00CA58F8"/>
    <w:rsid w:val="00CB4A88"/>
    <w:rsid w:val="00CD15DD"/>
    <w:rsid w:val="00CF4F71"/>
    <w:rsid w:val="00CF4F83"/>
    <w:rsid w:val="00D03B8B"/>
    <w:rsid w:val="00D127BE"/>
    <w:rsid w:val="00D128FB"/>
    <w:rsid w:val="00D14796"/>
    <w:rsid w:val="00D21E5D"/>
    <w:rsid w:val="00D234C2"/>
    <w:rsid w:val="00D40A50"/>
    <w:rsid w:val="00D4754E"/>
    <w:rsid w:val="00D560BE"/>
    <w:rsid w:val="00D57B6C"/>
    <w:rsid w:val="00D61556"/>
    <w:rsid w:val="00D654F6"/>
    <w:rsid w:val="00D66DBC"/>
    <w:rsid w:val="00D74A93"/>
    <w:rsid w:val="00D81774"/>
    <w:rsid w:val="00D901E6"/>
    <w:rsid w:val="00DB136B"/>
    <w:rsid w:val="00DC4D1E"/>
    <w:rsid w:val="00DE7BDB"/>
    <w:rsid w:val="00DF1D0B"/>
    <w:rsid w:val="00E063AC"/>
    <w:rsid w:val="00E13351"/>
    <w:rsid w:val="00E22CED"/>
    <w:rsid w:val="00E23ABF"/>
    <w:rsid w:val="00E345DA"/>
    <w:rsid w:val="00E44DC4"/>
    <w:rsid w:val="00E46B25"/>
    <w:rsid w:val="00E50944"/>
    <w:rsid w:val="00E8482F"/>
    <w:rsid w:val="00E87F18"/>
    <w:rsid w:val="00EB1C4A"/>
    <w:rsid w:val="00EB52CA"/>
    <w:rsid w:val="00EC1E14"/>
    <w:rsid w:val="00ED0D8C"/>
    <w:rsid w:val="00EE4FAC"/>
    <w:rsid w:val="00EF008D"/>
    <w:rsid w:val="00F251A6"/>
    <w:rsid w:val="00F40C64"/>
    <w:rsid w:val="00F42849"/>
    <w:rsid w:val="00F55EDF"/>
    <w:rsid w:val="00F70172"/>
    <w:rsid w:val="00F75326"/>
    <w:rsid w:val="00F9071A"/>
    <w:rsid w:val="00F916B6"/>
    <w:rsid w:val="00F96CA5"/>
    <w:rsid w:val="00FA5B69"/>
    <w:rsid w:val="00FC016F"/>
    <w:rsid w:val="00FC6686"/>
    <w:rsid w:val="00FE359C"/>
    <w:rsid w:val="00FE65C9"/>
    <w:rsid w:val="1B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autoSpaceDE w:val="0"/>
      <w:autoSpaceDN w:val="0"/>
      <w:ind w:left="1255" w:right="1043"/>
      <w:jc w:val="center"/>
      <w:outlineLvl w:val="0"/>
    </w:pPr>
    <w:rPr>
      <w:rFonts w:ascii="宋体" w:hAnsi="宋体" w:cs="宋体"/>
      <w:b/>
      <w:bCs/>
      <w:kern w:val="0"/>
      <w:sz w:val="40"/>
      <w:szCs w:val="40"/>
      <w:lang w:val="zh-CN"/>
    </w:rPr>
  </w:style>
  <w:style w:type="paragraph" w:styleId="3">
    <w:name w:val="heading 2"/>
    <w:basedOn w:val="1"/>
    <w:next w:val="1"/>
    <w:link w:val="21"/>
    <w:qFormat/>
    <w:uiPriority w:val="0"/>
    <w:pPr>
      <w:autoSpaceDE w:val="0"/>
      <w:autoSpaceDN w:val="0"/>
      <w:spacing w:before="50"/>
      <w:ind w:left="1773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zh-CN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6"/>
    <w:uiPriority w:val="0"/>
    <w:rPr>
      <w:rFonts w:cstheme="minorBidi"/>
      <w:sz w:val="28"/>
      <w:szCs w:val="24"/>
    </w:rPr>
  </w:style>
  <w:style w:type="paragraph" w:styleId="6">
    <w:name w:val="Date"/>
    <w:basedOn w:val="1"/>
    <w:next w:val="1"/>
    <w:link w:val="23"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7">
    <w:name w:val="Balloon Text"/>
    <w:basedOn w:val="1"/>
    <w:link w:val="25"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7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uiPriority w:val="0"/>
    <w:rPr>
      <w:rFonts w:cs="Times New Roman"/>
    </w:rPr>
  </w:style>
  <w:style w:type="character" w:styleId="16">
    <w:name w:val="FollowedHyperlink"/>
    <w:unhideWhenUsed/>
    <w:uiPriority w:val="99"/>
    <w:rPr>
      <w:color w:val="800080"/>
      <w:u w:val="single"/>
    </w:rPr>
  </w:style>
  <w:style w:type="character" w:styleId="17">
    <w:name w:val="Hyperlink"/>
    <w:uiPriority w:val="99"/>
    <w:rPr>
      <w:rFonts w:cs="Times New Roman"/>
      <w:color w:val="0000FF"/>
      <w:u w:val="single"/>
    </w:rPr>
  </w:style>
  <w:style w:type="character" w:customStyle="1" w:styleId="18">
    <w:name w:val="页眉 字符"/>
    <w:basedOn w:val="14"/>
    <w:link w:val="9"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uiPriority w:val="99"/>
    <w:rPr>
      <w:sz w:val="18"/>
      <w:szCs w:val="18"/>
    </w:rPr>
  </w:style>
  <w:style w:type="character" w:customStyle="1" w:styleId="20">
    <w:name w:val="标题 1 字符"/>
    <w:basedOn w:val="14"/>
    <w:link w:val="2"/>
    <w:uiPriority w:val="0"/>
    <w:rPr>
      <w:rFonts w:ascii="宋体" w:hAnsi="宋体" w:eastAsia="宋体" w:cs="宋体"/>
      <w:b/>
      <w:bCs/>
      <w:kern w:val="0"/>
      <w:sz w:val="40"/>
      <w:szCs w:val="40"/>
      <w:lang w:val="zh-CN"/>
    </w:rPr>
  </w:style>
  <w:style w:type="character" w:customStyle="1" w:styleId="21">
    <w:name w:val="标题 2 字符"/>
    <w:basedOn w:val="14"/>
    <w:link w:val="3"/>
    <w:uiPriority w:val="0"/>
    <w:rPr>
      <w:rFonts w:ascii="宋体" w:hAnsi="宋体" w:eastAsia="宋体" w:cs="宋体"/>
      <w:b/>
      <w:bCs/>
      <w:kern w:val="0"/>
      <w:sz w:val="36"/>
      <w:szCs w:val="36"/>
      <w:lang w:val="zh-CN"/>
    </w:rPr>
  </w:style>
  <w:style w:type="character" w:customStyle="1" w:styleId="22">
    <w:name w:val="标题 3 字符"/>
    <w:basedOn w:val="14"/>
    <w:link w:val="4"/>
    <w:semiHidden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23">
    <w:name w:val="日期 字符1"/>
    <w:link w:val="6"/>
    <w:qFormat/>
    <w:uiPriority w:val="0"/>
  </w:style>
  <w:style w:type="character" w:customStyle="1" w:styleId="24">
    <w:name w:val="font11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25">
    <w:name w:val="批注框文本 字符1"/>
    <w:link w:val="7"/>
    <w:qFormat/>
    <w:uiPriority w:val="0"/>
    <w:rPr>
      <w:sz w:val="18"/>
      <w:szCs w:val="18"/>
    </w:rPr>
  </w:style>
  <w:style w:type="character" w:customStyle="1" w:styleId="26">
    <w:name w:val="正文文本 字符1"/>
    <w:link w:val="5"/>
    <w:locked/>
    <w:uiPriority w:val="0"/>
    <w:rPr>
      <w:rFonts w:ascii="Calibri" w:hAnsi="Calibri" w:eastAsia="宋体"/>
      <w:sz w:val="28"/>
      <w:szCs w:val="24"/>
    </w:rPr>
  </w:style>
  <w:style w:type="character" w:customStyle="1" w:styleId="27">
    <w:name w:val="HTML 预设格式 字符"/>
    <w:basedOn w:val="14"/>
    <w:link w:val="10"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8">
    <w:name w:val="批注框文本 字符"/>
    <w:basedOn w:val="1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正文文本 字符"/>
    <w:basedOn w:val="14"/>
    <w:semiHidden/>
    <w:uiPriority w:val="99"/>
    <w:rPr>
      <w:rFonts w:ascii="Calibri" w:hAnsi="Calibri" w:eastAsia="宋体" w:cs="Times New Roman"/>
    </w:rPr>
  </w:style>
  <w:style w:type="character" w:customStyle="1" w:styleId="30">
    <w:name w:val="日期 字符"/>
    <w:basedOn w:val="14"/>
    <w:semiHidden/>
    <w:uiPriority w:val="99"/>
    <w:rPr>
      <w:rFonts w:ascii="Calibri" w:hAnsi="Calibri" w:eastAsia="宋体" w:cs="Times New Roman"/>
    </w:rPr>
  </w:style>
  <w:style w:type="paragraph" w:customStyle="1" w:styleId="31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32">
    <w:name w:val="_Style 30"/>
    <w:basedOn w:val="1"/>
    <w:next w:val="33"/>
    <w:qFormat/>
    <w:uiPriority w:val="34"/>
    <w:pPr>
      <w:ind w:firstLine="420" w:firstLineChars="200"/>
    </w:p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38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4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</w:rPr>
  </w:style>
  <w:style w:type="paragraph" w:customStyle="1" w:styleId="4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</w:rPr>
  </w:style>
  <w:style w:type="paragraph" w:customStyle="1" w:styleId="4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</w:rPr>
  </w:style>
  <w:style w:type="paragraph" w:customStyle="1" w:styleId="44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45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4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4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48">
    <w:name w:val="页眉 Char"/>
    <w:semiHidden/>
    <w:qFormat/>
    <w:uiPriority w:val="99"/>
    <w:rPr>
      <w:rFonts w:ascii="Tahoma" w:hAnsi="Tahoma"/>
      <w:sz w:val="18"/>
      <w:szCs w:val="18"/>
    </w:rPr>
  </w:style>
  <w:style w:type="character" w:customStyle="1" w:styleId="49">
    <w:name w:val="页脚 Char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5345</Words>
  <Characters>30473</Characters>
  <Lines>253</Lines>
  <Paragraphs>71</Paragraphs>
  <TotalTime>501</TotalTime>
  <ScaleCrop>false</ScaleCrop>
  <LinksUpToDate>false</LinksUpToDate>
  <CharactersWithSpaces>35747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2024-07-19T09:13:00Z</dcterms:created>
  <dc:creator>婷婷 黄</dc:creator>
  <cp:lastModifiedBy>绵sheep</cp:lastModifiedBy>
  <cp:lastPrinted>2024-07-30T16:21:00Z</cp:lastPrinted>
  <dcterms:modified xsi:type="dcterms:W3CDTF">2024-07-30T19:39:21Z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D46964D4B4194161E9D0A86681037319_42</vt:lpwstr>
  </property>
</Properties>
</file>