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2A15" w14:textId="5E11E875" w:rsidR="00B2109B" w:rsidRDefault="00B2109B" w:rsidP="009D07A6">
      <w:pPr>
        <w:spacing w:line="500" w:lineRule="exact"/>
        <w:ind w:right="-58"/>
        <w:jc w:val="left"/>
        <w:rPr>
          <w:rFonts w:ascii="黑体" w:eastAsia="黑体" w:hAnsi="黑体"/>
          <w:sz w:val="32"/>
          <w:szCs w:val="32"/>
        </w:rPr>
      </w:pPr>
      <w:bookmarkStart w:id="0" w:name="_Hlk137096772"/>
      <w:bookmarkStart w:id="1" w:name="_Hlk167952126"/>
      <w:r>
        <w:rPr>
          <w:rFonts w:ascii="黑体" w:eastAsia="黑体" w:hAnsi="黑体" w:hint="eastAsia"/>
          <w:sz w:val="32"/>
          <w:szCs w:val="32"/>
        </w:rPr>
        <w:t>附件2</w:t>
      </w:r>
    </w:p>
    <w:p w14:paraId="281335C2" w14:textId="39318932" w:rsidR="00B2109B" w:rsidRPr="00FC1A36" w:rsidRDefault="00B2109B" w:rsidP="005F11C8">
      <w:pPr>
        <w:widowControl/>
        <w:tabs>
          <w:tab w:val="left" w:pos="5565"/>
        </w:tabs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C1A36">
        <w:rPr>
          <w:rFonts w:ascii="方正小标宋简体" w:eastAsia="方正小标宋简体" w:hAnsi="黑体" w:hint="eastAsia"/>
          <w:sz w:val="36"/>
          <w:szCs w:val="36"/>
        </w:rPr>
        <w:t>第二十</w:t>
      </w:r>
      <w:r w:rsidR="00464856">
        <w:rPr>
          <w:rFonts w:ascii="方正小标宋简体" w:eastAsia="方正小标宋简体" w:hAnsi="黑体" w:hint="eastAsia"/>
          <w:sz w:val="36"/>
          <w:szCs w:val="36"/>
        </w:rPr>
        <w:t>三</w:t>
      </w:r>
      <w:r w:rsidRPr="00FC1A36">
        <w:rPr>
          <w:rFonts w:ascii="方正小标宋简体" w:eastAsia="方正小标宋简体" w:hAnsi="黑体" w:hint="eastAsia"/>
          <w:sz w:val="36"/>
          <w:szCs w:val="36"/>
        </w:rPr>
        <w:t>届江苏省青少年机器人竞赛</w:t>
      </w:r>
    </w:p>
    <w:p w14:paraId="6E13C42E" w14:textId="1B21E181" w:rsidR="00B2109B" w:rsidRDefault="00B2109B" w:rsidP="005F11C8">
      <w:pPr>
        <w:widowControl/>
        <w:tabs>
          <w:tab w:val="left" w:pos="5565"/>
        </w:tabs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C1A36">
        <w:rPr>
          <w:rFonts w:ascii="方正小标宋简体" w:eastAsia="方正小标宋简体" w:hAnsi="黑体" w:hint="eastAsia"/>
          <w:sz w:val="36"/>
          <w:szCs w:val="36"/>
        </w:rPr>
        <w:t>赛事日程（拟）</w:t>
      </w:r>
    </w:p>
    <w:p w14:paraId="4FCD1F59" w14:textId="77777777" w:rsidR="00A42766" w:rsidRDefault="00A42766" w:rsidP="005F11C8">
      <w:pPr>
        <w:widowControl/>
        <w:tabs>
          <w:tab w:val="left" w:pos="5565"/>
        </w:tabs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868"/>
        <w:gridCol w:w="1529"/>
        <w:gridCol w:w="1500"/>
        <w:gridCol w:w="6"/>
        <w:gridCol w:w="3354"/>
        <w:gridCol w:w="6"/>
        <w:gridCol w:w="2210"/>
      </w:tblGrid>
      <w:tr w:rsidR="002C3636" w:rsidRPr="002C3636" w14:paraId="0D26A36B" w14:textId="77777777" w:rsidTr="001405BB">
        <w:trPr>
          <w:trHeight w:val="3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2E413B" w14:textId="1C6EBAAD" w:rsidR="002C3636" w:rsidRPr="002C3636" w:rsidRDefault="002C3636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 w:rsidRPr="002C363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93159" w14:textId="77777777" w:rsidR="002C3636" w:rsidRPr="002C3636" w:rsidRDefault="002C3636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时段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371706" w14:textId="77777777" w:rsidR="002C3636" w:rsidRPr="002C3636" w:rsidRDefault="002C3636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B060A" w14:textId="77777777" w:rsidR="002C3636" w:rsidRPr="002C3636" w:rsidRDefault="002C3636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A384B4" w14:textId="77777777" w:rsidR="002C3636" w:rsidRPr="005A5662" w:rsidRDefault="002C3636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5A566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481DB7" w:rsidRPr="002C3636" w14:paraId="2B64A32E" w14:textId="77777777" w:rsidTr="001405BB">
        <w:trPr>
          <w:trHeight w:val="688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CFA5" w14:textId="77777777" w:rsidR="00481DB7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</w:t>
            </w:r>
          </w:p>
          <w:p w14:paraId="66CB8BC8" w14:textId="77777777" w:rsidR="00481DB7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月</w:t>
            </w:r>
          </w:p>
          <w:p w14:paraId="088DC12E" w14:textId="271D45F4" w:rsidR="00481DB7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</w:t>
            </w:r>
          </w:p>
          <w:p w14:paraId="1E57F1ED" w14:textId="29BE674D" w:rsidR="00481DB7" w:rsidRPr="002C3636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176" w14:textId="77777777" w:rsidR="00481DB7" w:rsidRPr="002C3636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下午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6D5" w14:textId="0ECC38F2" w:rsidR="00481DB7" w:rsidRPr="002C3636" w:rsidRDefault="00481DB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13:00-1</w:t>
            </w:r>
            <w:r>
              <w:rPr>
                <w:rFonts w:ascii="等线" w:eastAsia="等线" w:hAnsi="等线" w:cs="宋体"/>
                <w:kern w:val="0"/>
                <w:sz w:val="24"/>
              </w:rPr>
              <w:t>7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:00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07D" w14:textId="7E67D823" w:rsidR="00481DB7" w:rsidRPr="002C3636" w:rsidRDefault="00481DB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参赛队报到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4F0" w14:textId="77777777" w:rsidR="00074AD3" w:rsidRDefault="00074AD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</w:p>
          <w:p w14:paraId="3ABACD59" w14:textId="1192EC23" w:rsidR="0027655E" w:rsidRPr="00D72CED" w:rsidRDefault="00074AD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highlight w:val="yellow"/>
              </w:rPr>
            </w:pPr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广场</w:t>
            </w:r>
          </w:p>
        </w:tc>
      </w:tr>
      <w:tr w:rsidR="00481DB7" w:rsidRPr="002C3636" w14:paraId="2F7B4130" w14:textId="77777777" w:rsidTr="001405BB">
        <w:trPr>
          <w:trHeight w:val="684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900" w14:textId="77777777" w:rsidR="00481DB7" w:rsidRPr="002C3636" w:rsidRDefault="00481DB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C52B" w14:textId="77777777" w:rsidR="00481DB7" w:rsidRPr="002C3636" w:rsidRDefault="00481DB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93D" w14:textId="0AE052C4" w:rsidR="00481DB7" w:rsidRPr="002C3636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</w:t>
            </w:r>
            <w:r w:rsidR="00E63C04">
              <w:rPr>
                <w:rFonts w:ascii="等线" w:eastAsia="等线" w:hAnsi="等线" w:cs="宋体" w:hint="eastAsia"/>
                <w:kern w:val="0"/>
                <w:sz w:val="24"/>
              </w:rPr>
              <w:t>5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:</w:t>
            </w:r>
            <w:r w:rsidR="00E63C04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0-17:00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219" w14:textId="3BDDB7F3" w:rsidR="00481DB7" w:rsidRPr="002C3636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VEX（初中、高中、职教）机器封存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A38" w14:textId="36C1E507" w:rsidR="00B31E09" w:rsidRPr="003E11B7" w:rsidRDefault="007C28BA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highlight w:val="yellow"/>
              </w:rPr>
            </w:pPr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</w:t>
            </w:r>
            <w:proofErr w:type="gramStart"/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厅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侧厅</w:t>
            </w:r>
            <w:proofErr w:type="gramEnd"/>
          </w:p>
        </w:tc>
      </w:tr>
      <w:tr w:rsidR="00017217" w:rsidRPr="002C3636" w14:paraId="5FD1F4C1" w14:textId="77777777" w:rsidTr="001405BB">
        <w:trPr>
          <w:trHeight w:val="566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983E" w14:textId="77777777" w:rsidR="00017217" w:rsidRPr="002C3636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5924" w14:textId="77777777" w:rsidR="00017217" w:rsidRPr="002C3636" w:rsidRDefault="00017217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9304" w14:textId="11435B2E" w:rsidR="00017217" w:rsidRPr="002C3636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/>
                <w:kern w:val="0"/>
                <w:sz w:val="24"/>
              </w:rPr>
              <w:t>17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:</w:t>
            </w:r>
            <w:r>
              <w:rPr>
                <w:rFonts w:ascii="等线" w:eastAsia="等线" w:hAnsi="等线" w:cs="宋体"/>
                <w:kern w:val="0"/>
                <w:sz w:val="24"/>
              </w:rPr>
              <w:t>0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198" w14:textId="600DA95C" w:rsidR="00017217" w:rsidRPr="002C3636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领队工作会，抽签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8B3" w14:textId="07270A5D" w:rsidR="00017217" w:rsidRPr="003E11B7" w:rsidRDefault="00017217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highlight w:val="yellow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FB1AE3" w:rsidRPr="002C3636" w14:paraId="2A7BCA7B" w14:textId="77777777" w:rsidTr="00F4460F">
        <w:trPr>
          <w:trHeight w:val="682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B48" w14:textId="77777777" w:rsidR="00FB1AE3" w:rsidRPr="00FB1AE3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  <w:p w14:paraId="511696DB" w14:textId="77777777" w:rsidR="00FB1AE3" w:rsidRPr="00FB1AE3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月</w:t>
            </w:r>
          </w:p>
          <w:p w14:paraId="02F3C6B7" w14:textId="1962ACEB" w:rsidR="00FB1AE3" w:rsidRPr="00FB1AE3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  <w:p w14:paraId="14A78621" w14:textId="2B3129BD" w:rsidR="00FB1AE3" w:rsidRPr="00FB1AE3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41B" w14:textId="77777777" w:rsidR="00FB1AE3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上午</w:t>
            </w:r>
          </w:p>
          <w:p w14:paraId="79D156AF" w14:textId="6FF5200C" w:rsidR="00FB1AE3" w:rsidRPr="002C3636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7:30-12:00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857" w14:textId="51AC915D" w:rsidR="00FB1AE3" w:rsidRPr="002C3636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7: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15-8:00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9AF" w14:textId="6A0B77D3" w:rsidR="00FB1AE3" w:rsidRPr="00017217" w:rsidRDefault="004F2D68" w:rsidP="00F4460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VEX</w:t>
            </w:r>
            <w:r w:rsidR="005E470F">
              <w:rPr>
                <w:rFonts w:ascii="等线" w:eastAsia="等线" w:hAnsi="等线" w:cs="宋体" w:hint="eastAsia"/>
                <w:kern w:val="0"/>
                <w:sz w:val="24"/>
              </w:rPr>
              <w:t>（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初中组）</w:t>
            </w:r>
            <w:r w:rsidR="00074AD3">
              <w:rPr>
                <w:rFonts w:ascii="等线" w:eastAsia="等线" w:hAnsi="等线" w:cs="宋体" w:hint="eastAsia"/>
                <w:kern w:val="0"/>
                <w:sz w:val="24"/>
              </w:rPr>
              <w:t>进场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D97" w14:textId="6A19AD35" w:rsidR="00FB1AE3" w:rsidRPr="003E11B7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highlight w:val="yellow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5E470F" w:rsidRPr="002C3636" w14:paraId="4788A9AF" w14:textId="77777777" w:rsidTr="005E470F">
        <w:trPr>
          <w:trHeight w:val="836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DFA4" w14:textId="77777777" w:rsidR="005E470F" w:rsidRPr="00FB1AE3" w:rsidRDefault="005E470F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736B" w14:textId="77777777" w:rsidR="005E470F" w:rsidRDefault="005E470F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5C95" w14:textId="77777777" w:rsidR="005E470F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7:30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-8:00</w:t>
            </w:r>
          </w:p>
          <w:p w14:paraId="6BDD855E" w14:textId="3A68B737" w:rsidR="005E470F" w:rsidRPr="002C3636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kern w:val="0"/>
                <w:sz w:val="24"/>
              </w:rPr>
              <w:t>第一批参赛队进场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28B" w14:textId="59A03292" w:rsidR="005E470F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超轨（初中组）</w:t>
            </w:r>
          </w:p>
          <w:p w14:paraId="2C525B83" w14:textId="6FDD25A9" w:rsidR="005E470F" w:rsidRPr="0001721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MAKE X（初中组）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8DE0" w14:textId="385EBF0C" w:rsidR="005E470F" w:rsidRPr="009A677C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</w:t>
            </w:r>
            <w:proofErr w:type="gramStart"/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厅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侧厅</w:t>
            </w:r>
            <w:proofErr w:type="gramEnd"/>
          </w:p>
        </w:tc>
      </w:tr>
      <w:tr w:rsidR="005E470F" w:rsidRPr="002C3636" w14:paraId="745E15C5" w14:textId="77777777" w:rsidTr="00B41EC3">
        <w:trPr>
          <w:trHeight w:val="83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B8CA" w14:textId="77777777" w:rsidR="005E470F" w:rsidRPr="00FB1AE3" w:rsidRDefault="005E470F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D2CE" w14:textId="77777777" w:rsidR="005E470F" w:rsidRDefault="005E470F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163B" w14:textId="77777777" w:rsidR="005E470F" w:rsidRPr="002C3636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2CEFD" w14:textId="77777777" w:rsidR="005E470F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F2D68">
              <w:rPr>
                <w:rFonts w:ascii="等线" w:eastAsia="等线" w:hAnsi="等线" w:cs="宋体" w:hint="eastAsia"/>
                <w:kern w:val="0"/>
                <w:sz w:val="24"/>
              </w:rPr>
              <w:t>无人机（初中组）</w:t>
            </w:r>
          </w:p>
          <w:p w14:paraId="0883B6C5" w14:textId="4541977B" w:rsidR="0009312E" w:rsidRPr="004F2D68" w:rsidRDefault="0009312E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创意（高中组）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A50E50" w14:textId="77777777" w:rsidR="005E470F" w:rsidRPr="004F2D68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F2D6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</w:p>
          <w:p w14:paraId="4007553F" w14:textId="6C22E3D5" w:rsidR="005E470F" w:rsidRPr="004F2D68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F2D6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苏州名城艺术馆</w:t>
            </w:r>
          </w:p>
        </w:tc>
      </w:tr>
      <w:tr w:rsidR="00FB1AE3" w:rsidRPr="002C3636" w14:paraId="553B305E" w14:textId="77777777" w:rsidTr="004F2D68">
        <w:trPr>
          <w:trHeight w:val="165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60F0" w14:textId="77777777" w:rsidR="00FB1AE3" w:rsidRPr="00FB1AE3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A470" w14:textId="77777777" w:rsidR="00FB1AE3" w:rsidRPr="002C3636" w:rsidRDefault="00FB1AE3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BAEE" w14:textId="2CE71FD1" w:rsidR="00FB1AE3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8:00-8:30</w:t>
            </w:r>
          </w:p>
          <w:p w14:paraId="7A8C40F0" w14:textId="42376252" w:rsidR="00FB1AE3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kern w:val="0"/>
                <w:sz w:val="24"/>
              </w:rPr>
              <w:t>第二批参赛队进场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E12" w14:textId="34E1566D" w:rsidR="00FB1AE3" w:rsidRPr="00017217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ENJOY AI（初中组）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br/>
              <w:t>Robo Genius（初中组）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br/>
              <w:t>ZONE01（初中组）</w:t>
            </w:r>
          </w:p>
          <w:p w14:paraId="71A438BC" w14:textId="77777777" w:rsidR="00FB1AE3" w:rsidRPr="00017217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proofErr w:type="spellStart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toio</w:t>
            </w:r>
            <w:proofErr w:type="spellEnd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（初中组）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6BF" w14:textId="5CC7AF32" w:rsidR="00FB1AE3" w:rsidRPr="009A677C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FB1AE3" w:rsidRPr="002C3636" w14:paraId="5A4A1551" w14:textId="77777777" w:rsidTr="00602B05">
        <w:trPr>
          <w:trHeight w:val="591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2D5E" w14:textId="77777777" w:rsidR="00FB1AE3" w:rsidRPr="00FB1AE3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6F22" w14:textId="77777777" w:rsidR="00FB1AE3" w:rsidRPr="002C3636" w:rsidRDefault="00FB1AE3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8C3" w14:textId="77777777" w:rsidR="00FB1AE3" w:rsidRPr="002C3636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2A72A" w14:textId="0D8E4227" w:rsidR="00FB1AE3" w:rsidRPr="00017217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创意（</w:t>
            </w:r>
            <w:r w:rsidR="004D4080">
              <w:rPr>
                <w:rFonts w:ascii="等线" w:eastAsia="等线" w:hAnsi="等线" w:cs="宋体" w:hint="eastAsia"/>
                <w:kern w:val="0"/>
                <w:sz w:val="24"/>
              </w:rPr>
              <w:t>初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中组）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3F5D80" w14:textId="77777777" w:rsidR="00FB1AE3" w:rsidRPr="00180806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</w:p>
          <w:p w14:paraId="7DC3C42E" w14:textId="11919402" w:rsidR="00FB1AE3" w:rsidRPr="00180806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苏州名城艺术馆</w:t>
            </w:r>
          </w:p>
        </w:tc>
      </w:tr>
      <w:tr w:rsidR="00FB1AE3" w:rsidRPr="002C3636" w14:paraId="31D8A08C" w14:textId="77777777" w:rsidTr="00B41EC3">
        <w:trPr>
          <w:trHeight w:val="56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38338" w14:textId="77777777" w:rsidR="00FB1AE3" w:rsidRPr="00FB1AE3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57B" w14:textId="77777777" w:rsidR="00FB1AE3" w:rsidRPr="002C3636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中午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BD3A" w14:textId="77777777" w:rsidR="00FB1AE3" w:rsidRPr="002C3636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12:00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DB8" w14:textId="2147FE7D" w:rsidR="00FB1AE3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上午比赛结束</w:t>
            </w:r>
          </w:p>
          <w:p w14:paraId="5A4F4956" w14:textId="6E17641C" w:rsidR="00FB1AE3" w:rsidRPr="004C3B27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E55" w14:textId="23F38391" w:rsidR="00FB1AE3" w:rsidRPr="003E11B7" w:rsidRDefault="00FB1AE3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</w:p>
        </w:tc>
      </w:tr>
      <w:tr w:rsidR="005E470F" w:rsidRPr="002C3636" w14:paraId="08739C16" w14:textId="77777777" w:rsidTr="000914B8">
        <w:trPr>
          <w:trHeight w:val="7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3E124" w14:textId="77777777" w:rsidR="005E470F" w:rsidRPr="00FB1AE3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A49" w14:textId="77777777" w:rsidR="005E470F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下午</w:t>
            </w:r>
          </w:p>
          <w:p w14:paraId="6A310A73" w14:textId="43CD1C06" w:rsidR="005E470F" w:rsidRPr="002C3636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13：00-18:00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DEF3" w14:textId="04AEAD33" w:rsidR="005E470F" w:rsidRPr="002C3636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12:45-13:30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7EA" w14:textId="2580E6A6" w:rsidR="005E470F" w:rsidRPr="00B13921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B13921">
              <w:rPr>
                <w:rFonts w:ascii="等线" w:eastAsia="等线" w:hAnsi="等线" w:cs="宋体" w:hint="eastAsia"/>
                <w:kern w:val="0"/>
                <w:sz w:val="24"/>
              </w:rPr>
              <w:t>V</w:t>
            </w:r>
            <w:r w:rsidRPr="00B13921">
              <w:rPr>
                <w:rFonts w:ascii="等线" w:eastAsia="等线" w:hAnsi="等线" w:cs="宋体"/>
                <w:kern w:val="0"/>
                <w:sz w:val="24"/>
              </w:rPr>
              <w:t>EX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（</w:t>
            </w:r>
            <w:r w:rsidRPr="00B13921">
              <w:rPr>
                <w:rFonts w:ascii="等线" w:eastAsia="等线" w:hAnsi="等线" w:cs="宋体" w:hint="eastAsia"/>
                <w:kern w:val="0"/>
                <w:sz w:val="24"/>
              </w:rPr>
              <w:t>高中组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）</w:t>
            </w:r>
            <w:r w:rsidRPr="00B13921">
              <w:rPr>
                <w:rFonts w:ascii="等线" w:eastAsia="等线" w:hAnsi="等线" w:cs="宋体" w:hint="eastAsia"/>
                <w:kern w:val="0"/>
                <w:sz w:val="24"/>
              </w:rPr>
              <w:t>取封存机器</w:t>
            </w:r>
          </w:p>
          <w:p w14:paraId="7CF8162C" w14:textId="52B01F13" w:rsidR="005E470F" w:rsidRPr="00B13921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869A" w14:textId="77F199EC" w:rsidR="005E470F" w:rsidRPr="00B13921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</w:t>
            </w:r>
            <w:proofErr w:type="gramStart"/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厅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侧厅</w:t>
            </w:r>
            <w:proofErr w:type="gramEnd"/>
          </w:p>
        </w:tc>
      </w:tr>
      <w:tr w:rsidR="005E470F" w:rsidRPr="002C3636" w14:paraId="71C70DD8" w14:textId="77777777" w:rsidTr="000914B8">
        <w:trPr>
          <w:trHeight w:val="55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9429" w14:textId="77777777" w:rsidR="005E470F" w:rsidRPr="00FB1AE3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B2A0" w14:textId="344DF15A" w:rsidR="005E470F" w:rsidRPr="002C3636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1C2A" w14:textId="5FDE729C" w:rsidR="005E470F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第三批参赛队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进场</w:t>
            </w:r>
          </w:p>
          <w:p w14:paraId="63D473C6" w14:textId="4163C78C" w:rsidR="005E470F" w:rsidRPr="004C3B2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4"/>
              </w:rPr>
              <w:t>13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0:-</w:t>
            </w:r>
            <w:proofErr w:type="gramEnd"/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13: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3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CA8" w14:textId="6C081A38" w:rsidR="005E470F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超轨（小学组）</w:t>
            </w: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br/>
              <w:t>MAKEX（小学组）</w:t>
            </w: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br/>
              <w:t>Robo Genius（小学组）</w:t>
            </w: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br/>
              <w:t>ENJOY AI（小学组）</w:t>
            </w:r>
          </w:p>
          <w:p w14:paraId="0921C939" w14:textId="7A73B9F9" w:rsidR="005E470F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ZONE01（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小学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组）</w:t>
            </w:r>
          </w:p>
          <w:p w14:paraId="686A4FFD" w14:textId="38B4D749" w:rsidR="005E470F" w:rsidRPr="004C3B2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proofErr w:type="spellStart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toio</w:t>
            </w:r>
            <w:proofErr w:type="spellEnd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（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小学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组）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DAD" w14:textId="2A150149" w:rsidR="005E470F" w:rsidRPr="009A677C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5E470F" w:rsidRPr="002C3636" w14:paraId="76571643" w14:textId="77777777" w:rsidTr="00602B05">
        <w:trPr>
          <w:trHeight w:val="843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0E2A0" w14:textId="77777777" w:rsidR="005E470F" w:rsidRPr="00FB1AE3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E293" w14:textId="77777777" w:rsidR="005E470F" w:rsidRPr="002C3636" w:rsidRDefault="005E470F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020F" w14:textId="77777777" w:rsidR="005E470F" w:rsidRPr="004C3B27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1572B" w14:textId="77777777" w:rsidR="005E470F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创意（小学组）</w:t>
            </w:r>
          </w:p>
          <w:p w14:paraId="014ADF6E" w14:textId="3279D1B5" w:rsidR="005E470F" w:rsidRPr="004C3B2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无人机（小学组）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78912" w14:textId="77777777" w:rsidR="005E470F" w:rsidRPr="00180806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</w:p>
          <w:p w14:paraId="306A3A9B" w14:textId="2922647D" w:rsidR="005E470F" w:rsidRPr="009A677C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苏州名城艺术馆</w:t>
            </w:r>
          </w:p>
        </w:tc>
      </w:tr>
      <w:tr w:rsidR="005E470F" w:rsidRPr="002C3636" w14:paraId="1BCE3E11" w14:textId="77777777" w:rsidTr="006E6681">
        <w:trPr>
          <w:trHeight w:val="5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1E1E" w14:textId="77777777" w:rsidR="005E470F" w:rsidRPr="00FB1AE3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3B0" w14:textId="77777777" w:rsidR="005E470F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906" w14:textId="3D837C56" w:rsidR="005E470F" w:rsidRPr="002C3636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18:00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1134" w14:textId="2E75B00E" w:rsidR="005E470F" w:rsidRPr="004C3B2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下午比赛结束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04E" w14:textId="77777777" w:rsidR="005E470F" w:rsidRPr="009A677C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FB1AE3" w:rsidRPr="002C3636" w14:paraId="57AF3435" w14:textId="77777777" w:rsidTr="006E6681">
        <w:trPr>
          <w:trHeight w:val="5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0EF5" w14:textId="51703F94" w:rsidR="00FB1AE3" w:rsidRPr="00FB1AE3" w:rsidRDefault="00FB1AE3" w:rsidP="00074AD3">
            <w:pPr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D4CE" w14:textId="77777777" w:rsidR="00FB1AE3" w:rsidRDefault="00FB1AE3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晚上</w:t>
            </w:r>
          </w:p>
          <w:p w14:paraId="5106A7E4" w14:textId="06133BEA" w:rsidR="00FB1AE3" w:rsidRPr="002C3636" w:rsidRDefault="00FB1AE3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17:30-21:00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C55" w14:textId="52C6FFEB" w:rsidR="00FB1AE3" w:rsidRPr="002C3636" w:rsidRDefault="00FB1AE3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17:30-18:00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EF1" w14:textId="44D62299" w:rsidR="00FB1AE3" w:rsidRPr="00FB1AE3" w:rsidRDefault="00FB1AE3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t>V</w:t>
            </w:r>
            <w:r w:rsidRPr="005E470F">
              <w:rPr>
                <w:rFonts w:ascii="等线" w:eastAsia="等线" w:hAnsi="等线" w:cs="宋体"/>
                <w:kern w:val="0"/>
                <w:sz w:val="24"/>
              </w:rPr>
              <w:t>EX</w:t>
            </w:r>
            <w:r w:rsidR="005E470F" w:rsidRPr="005E470F">
              <w:rPr>
                <w:rFonts w:ascii="等线" w:eastAsia="等线" w:hAnsi="等线" w:cs="宋体" w:hint="eastAsia"/>
                <w:kern w:val="0"/>
                <w:sz w:val="24"/>
              </w:rPr>
              <w:t>（</w:t>
            </w: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t>职教组</w:t>
            </w:r>
            <w:r w:rsidR="005E470F" w:rsidRPr="005E470F">
              <w:rPr>
                <w:rFonts w:ascii="等线" w:eastAsia="等线" w:hAnsi="等线" w:cs="宋体" w:hint="eastAsia"/>
                <w:kern w:val="0"/>
                <w:sz w:val="24"/>
              </w:rPr>
              <w:t>）</w:t>
            </w: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t>取封存机器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0A8" w14:textId="05855498" w:rsidR="00FB1AE3" w:rsidRPr="003E11B7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</w:t>
            </w:r>
            <w:proofErr w:type="gramStart"/>
            <w:r w:rsidRPr="005A566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厅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侧厅</w:t>
            </w:r>
            <w:proofErr w:type="gramEnd"/>
          </w:p>
        </w:tc>
      </w:tr>
      <w:tr w:rsidR="005E470F" w:rsidRPr="002C3636" w14:paraId="20D6BBD7" w14:textId="77777777" w:rsidTr="005E470F">
        <w:trPr>
          <w:trHeight w:val="68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3671" w14:textId="77777777" w:rsidR="005E470F" w:rsidRPr="00FB1AE3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4492" w14:textId="77777777" w:rsidR="005E470F" w:rsidRDefault="005E470F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85BC" w14:textId="061C1236" w:rsidR="005E470F" w:rsidRPr="002C3636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21:00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F837F8" w14:textId="242A9DB5" w:rsidR="005E470F" w:rsidRPr="004C3B27" w:rsidRDefault="005E470F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晚上比赛结束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130" w14:textId="670B00A4" w:rsidR="005E470F" w:rsidRPr="009A677C" w:rsidRDefault="005E470F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26134A" w:rsidRPr="002C3636" w14:paraId="70FB5754" w14:textId="77777777" w:rsidTr="000A6FD4">
        <w:trPr>
          <w:trHeight w:val="205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2D2E" w14:textId="77777777" w:rsidR="0026134A" w:rsidRPr="00FB1AE3" w:rsidRDefault="0026134A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7</w:t>
            </w:r>
          </w:p>
          <w:p w14:paraId="6A2B158A" w14:textId="7DAB2A06" w:rsidR="0026134A" w:rsidRPr="00FB1AE3" w:rsidRDefault="0026134A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月</w:t>
            </w:r>
          </w:p>
          <w:p w14:paraId="11E650B0" w14:textId="77777777" w:rsidR="0026134A" w:rsidRPr="00FB1AE3" w:rsidRDefault="0026134A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9</w:t>
            </w:r>
          </w:p>
          <w:p w14:paraId="1ED4F0B9" w14:textId="77777777" w:rsidR="0026134A" w:rsidRPr="00FB1AE3" w:rsidRDefault="0026134A" w:rsidP="00074AD3">
            <w:pPr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FB1AE3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EC9D" w14:textId="149822CC" w:rsidR="0026134A" w:rsidRDefault="0026134A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上午</w:t>
            </w:r>
          </w:p>
          <w:p w14:paraId="6A23B3D5" w14:textId="06F295B9" w:rsidR="0026134A" w:rsidRPr="002C3636" w:rsidRDefault="0026134A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8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00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-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12:00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87C2" w14:textId="17C3332B" w:rsidR="0026134A" w:rsidRDefault="0026134A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第四批参赛队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进场</w:t>
            </w:r>
          </w:p>
          <w:p w14:paraId="76B6EF48" w14:textId="0AAF72B4" w:rsidR="0026134A" w:rsidRPr="002C3636" w:rsidRDefault="0026134A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8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00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-8: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3</w:t>
            </w: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28F7" w14:textId="77777777" w:rsidR="0026134A" w:rsidRDefault="0026134A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t>VEX（小学组）</w:t>
            </w: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br/>
              <w:t>超轨（高中组）</w:t>
            </w:r>
            <w:r w:rsidRPr="005E470F">
              <w:rPr>
                <w:rFonts w:ascii="等线" w:eastAsia="等线" w:hAnsi="等线" w:cs="宋体" w:hint="eastAsia"/>
                <w:kern w:val="0"/>
                <w:sz w:val="24"/>
              </w:rPr>
              <w:br/>
              <w:t>MAKEX（高中组）</w:t>
            </w: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br/>
              <w:t>Robo Genius（高中组）</w:t>
            </w: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br/>
              <w:t>ENJOY AI（高中组）</w:t>
            </w:r>
          </w:p>
          <w:p w14:paraId="624A5BC1" w14:textId="14E0C38F" w:rsidR="008E115D" w:rsidRDefault="008E115D" w:rsidP="008E115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ZONE01（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高中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组）</w:t>
            </w:r>
          </w:p>
          <w:p w14:paraId="6306957D" w14:textId="6321F8F9" w:rsidR="008E115D" w:rsidRPr="004C3B27" w:rsidRDefault="008E115D" w:rsidP="008E115D">
            <w:pPr>
              <w:spacing w:line="400" w:lineRule="exact"/>
              <w:jc w:val="left"/>
              <w:rPr>
                <w:rFonts w:ascii="等线" w:eastAsia="等线" w:hAnsi="等线" w:cs="宋体" w:hint="eastAsia"/>
                <w:kern w:val="0"/>
                <w:sz w:val="24"/>
              </w:rPr>
            </w:pPr>
            <w:proofErr w:type="spellStart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toio</w:t>
            </w:r>
            <w:proofErr w:type="spellEnd"/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（</w:t>
            </w:r>
            <w:r>
              <w:rPr>
                <w:rFonts w:ascii="等线" w:eastAsia="等线" w:hAnsi="等线" w:cs="宋体" w:hint="eastAsia"/>
                <w:kern w:val="0"/>
                <w:sz w:val="24"/>
              </w:rPr>
              <w:t>高中</w:t>
            </w:r>
            <w:r w:rsidRPr="00017217">
              <w:rPr>
                <w:rFonts w:ascii="等线" w:eastAsia="等线" w:hAnsi="等线" w:cs="宋体" w:hint="eastAsia"/>
                <w:kern w:val="0"/>
                <w:sz w:val="24"/>
              </w:rPr>
              <w:t>组）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1D3" w14:textId="2C2563A9" w:rsidR="0026134A" w:rsidRDefault="0026134A" w:rsidP="00074AD3">
            <w:pPr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26134A" w:rsidRPr="002C3636" w14:paraId="4E31E26C" w14:textId="77777777" w:rsidTr="00253C31">
        <w:trPr>
          <w:trHeight w:val="58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2B3BC" w14:textId="77777777" w:rsidR="0026134A" w:rsidRPr="002C3636" w:rsidRDefault="0026134A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3560" w14:textId="77777777" w:rsidR="0026134A" w:rsidRPr="002C3636" w:rsidRDefault="0026134A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3F1" w14:textId="316D02AB" w:rsidR="0026134A" w:rsidRPr="002C3636" w:rsidRDefault="0026134A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3A5" w14:textId="1CE24B39" w:rsidR="0026134A" w:rsidRPr="002C3636" w:rsidRDefault="0026134A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4C3B27">
              <w:rPr>
                <w:rFonts w:ascii="等线" w:eastAsia="等线" w:hAnsi="等线" w:cs="宋体" w:hint="eastAsia"/>
                <w:kern w:val="0"/>
                <w:sz w:val="24"/>
              </w:rPr>
              <w:t>无人机（高中组）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459" w14:textId="77777777" w:rsidR="0026134A" w:rsidRPr="00180806" w:rsidRDefault="0026134A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苏州广电总台</w:t>
            </w:r>
          </w:p>
          <w:p w14:paraId="135C122C" w14:textId="008F9E84" w:rsidR="0026134A" w:rsidRPr="003E11B7" w:rsidRDefault="0026134A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18080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苏州名城艺术馆</w:t>
            </w:r>
          </w:p>
        </w:tc>
      </w:tr>
      <w:tr w:rsidR="009A5EAE" w:rsidRPr="002C3636" w14:paraId="38C16172" w14:textId="77777777" w:rsidTr="00253C31">
        <w:trPr>
          <w:trHeight w:val="56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AAC13" w14:textId="77777777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850FD" w14:textId="05009B27" w:rsidR="009A5EAE" w:rsidRPr="002C3636" w:rsidRDefault="009A5EAE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中午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598" w14:textId="0E4A424F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12:00-12:40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A2B0" w14:textId="77777777" w:rsidR="009A5EAE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1.VEX小学用餐</w:t>
            </w:r>
          </w:p>
          <w:p w14:paraId="32C88E16" w14:textId="6EBE9552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2.其它赛项比赛结束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FC1F9" w14:textId="600FE007" w:rsidR="009A5EAE" w:rsidRPr="003E11B7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9A5EAE" w:rsidRPr="002C3636" w14:paraId="5AAEC5B8" w14:textId="77777777" w:rsidTr="00253C31">
        <w:trPr>
          <w:trHeight w:val="74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836AA" w14:textId="77777777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0FCC" w14:textId="10375031" w:rsidR="009A5EAE" w:rsidRPr="002C3636" w:rsidRDefault="009A5EAE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下午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84A" w14:textId="5E02E40E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13:00-14:00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A4AE" w14:textId="50037EBF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VEX小学比赛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115" w14:textId="5FCAC10B" w:rsidR="009A5EAE" w:rsidRPr="003E11B7" w:rsidRDefault="009A5EAE" w:rsidP="00074AD3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9A677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现代传媒演播厅</w:t>
            </w:r>
          </w:p>
        </w:tc>
      </w:tr>
      <w:tr w:rsidR="009A5EAE" w:rsidRPr="002C3636" w14:paraId="3514A7C3" w14:textId="7F0EB748" w:rsidTr="008858DC">
        <w:trPr>
          <w:trHeight w:val="54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3FDAE" w14:textId="77777777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6ED" w14:textId="77777777" w:rsidR="009A5EAE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2C3636">
              <w:rPr>
                <w:rFonts w:ascii="等线" w:eastAsia="等线" w:hAnsi="等线" w:cs="宋体" w:hint="eastAsia"/>
                <w:kern w:val="0"/>
                <w:sz w:val="24"/>
              </w:rPr>
              <w:t>下午</w:t>
            </w:r>
          </w:p>
          <w:p w14:paraId="2E87F43F" w14:textId="72F49BB9" w:rsidR="009A5EAE" w:rsidRPr="002C363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15:30-17：00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EE6D" w14:textId="5783D478" w:rsidR="009A5EAE" w:rsidRPr="002C363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15:20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2D1C" w14:textId="768211C5" w:rsidR="009A5EAE" w:rsidRPr="003E11B7" w:rsidRDefault="009A5EAE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9A5EAE">
              <w:rPr>
                <w:rFonts w:ascii="等线" w:eastAsia="等线" w:hAnsi="等线" w:cs="宋体" w:hint="eastAsia"/>
                <w:kern w:val="0"/>
                <w:sz w:val="24"/>
              </w:rPr>
              <w:t>各赛项冠军队集中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A346C" w14:textId="1754C913" w:rsidR="009A5EAE" w:rsidRPr="003E11B7" w:rsidRDefault="009A5EAE" w:rsidP="00074AD3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27655E">
              <w:rPr>
                <w:rFonts w:ascii="等线" w:eastAsia="等线" w:hAnsi="等线" w:cs="宋体" w:hint="eastAsia"/>
                <w:kern w:val="0"/>
                <w:sz w:val="24"/>
              </w:rPr>
              <w:t>待定</w:t>
            </w:r>
          </w:p>
        </w:tc>
      </w:tr>
      <w:tr w:rsidR="009A5EAE" w:rsidRPr="002C3636" w14:paraId="2796123C" w14:textId="34C00599" w:rsidTr="008858DC">
        <w:trPr>
          <w:trHeight w:val="548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BC18" w14:textId="77777777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0ED04" w14:textId="77777777" w:rsidR="009A5EAE" w:rsidRPr="002C363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584" w14:textId="0C4812C9" w:rsidR="009A5EAE" w:rsidRPr="002C363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16:00-17:00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B76E" w14:textId="7AA21154" w:rsidR="009A5EAE" w:rsidRPr="008858DC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858D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颁奖会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39C64" w14:textId="02DF24D1" w:rsidR="009A5EAE" w:rsidRPr="008858DC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858D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苏州工业园区青少年活动中心</w:t>
            </w:r>
          </w:p>
        </w:tc>
      </w:tr>
      <w:tr w:rsidR="009A5EAE" w:rsidRPr="002C3636" w14:paraId="0D41B555" w14:textId="0E52DCDF" w:rsidTr="008858DC">
        <w:trPr>
          <w:trHeight w:val="548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C76F4" w14:textId="77777777" w:rsidR="009A5EAE" w:rsidRPr="002C3636" w:rsidRDefault="009A5EAE" w:rsidP="00074AD3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5C7C" w14:textId="77777777" w:rsidR="009A5EAE" w:rsidRPr="002C363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E5D4" w14:textId="2B9E21ED" w:rsidR="009A5EAE" w:rsidRPr="00464856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</w:rPr>
              <w:t>17:00-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14FB" w14:textId="2BDB2E05" w:rsidR="009A5EAE" w:rsidRPr="003E11B7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  <w:r w:rsidRPr="009A5EAE">
              <w:rPr>
                <w:rFonts w:ascii="等线" w:eastAsia="等线" w:hAnsi="等线" w:cs="宋体" w:hint="eastAsia"/>
                <w:kern w:val="0"/>
                <w:sz w:val="24"/>
              </w:rPr>
              <w:t>疏散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01F78" w14:textId="77777777" w:rsidR="009A5EAE" w:rsidRPr="003E11B7" w:rsidRDefault="009A5EAE" w:rsidP="00074AD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4"/>
                <w:highlight w:val="yellow"/>
              </w:rPr>
            </w:pPr>
          </w:p>
        </w:tc>
      </w:tr>
    </w:tbl>
    <w:p w14:paraId="398D0453" w14:textId="6A4F2E6E" w:rsidR="009B7DB8" w:rsidRDefault="00392671" w:rsidP="00074AD3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*</w:t>
      </w:r>
      <w:r w:rsidRPr="00392671">
        <w:rPr>
          <w:rFonts w:ascii="黑体" w:eastAsia="黑体" w:hAnsi="黑体" w:hint="eastAsia"/>
          <w:sz w:val="32"/>
          <w:szCs w:val="32"/>
        </w:rPr>
        <w:t>以正式日程为准</w:t>
      </w:r>
      <w:bookmarkEnd w:id="0"/>
      <w:bookmarkEnd w:id="1"/>
    </w:p>
    <w:sectPr w:rsidR="009B7DB8" w:rsidSect="00C71E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D424" w14:textId="77777777" w:rsidR="008E0153" w:rsidRDefault="008E0153" w:rsidP="00C71E37">
      <w:r>
        <w:separator/>
      </w:r>
    </w:p>
  </w:endnote>
  <w:endnote w:type="continuationSeparator" w:id="0">
    <w:p w14:paraId="076B00EC" w14:textId="77777777" w:rsidR="008E0153" w:rsidRDefault="008E0153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2750" w14:textId="7E8E1871" w:rsidR="00A818E5" w:rsidRDefault="00D802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5604527" wp14:editId="397CA9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324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CFABD2C" w14:textId="55999C53" w:rsidR="00A818E5" w:rsidRDefault="00AC370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 w:rsidR="00A818E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818E5"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="00A818E5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 w:rsidR="00A818E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0452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4.3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" filled="f" stroked="f">
              <v:textbox style="mso-fit-shape-to-text:t" inset="0,0,0,0">
                <w:txbxContent>
                  <w:p w14:paraId="7CFABD2C" w14:textId="55999C53" w:rsidR="00A818E5" w:rsidRDefault="00AC370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 w:rsidR="00A818E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 w:rsidR="00A818E5"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 w:rsidR="00A818E5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 w:rsidR="00A818E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0F92" w14:textId="77777777" w:rsidR="008E0153" w:rsidRDefault="008E0153" w:rsidP="00C71E37">
      <w:r>
        <w:separator/>
      </w:r>
    </w:p>
  </w:footnote>
  <w:footnote w:type="continuationSeparator" w:id="0">
    <w:p w14:paraId="528E600A" w14:textId="77777777" w:rsidR="008E0153" w:rsidRDefault="008E0153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DDAB32EE"/>
    <w:multiLevelType w:val="singleLevel"/>
    <w:tmpl w:val="DDAB32EE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"/>
      <w:lvlJc w:val="left"/>
      <w:pPr>
        <w:ind w:left="640" w:hanging="420"/>
      </w:pPr>
      <w:rPr>
        <w:rFonts w:ascii="Wingdings" w:eastAsia="Wingdings" w:hAnsi="Wingdings" w:cs="Wingdings" w:hint="default"/>
        <w:w w:val="99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48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5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4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72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8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88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96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04" w:hanging="420"/>
      </w:pPr>
      <w:rPr>
        <w:rFonts w:hint="default"/>
        <w:lang w:val="en-US" w:eastAsia="en-US" w:bidi="en-US"/>
      </w:rPr>
    </w:lvl>
  </w:abstractNum>
  <w:abstractNum w:abstractNumId="4" w15:restartNumberingAfterBreak="0">
    <w:nsid w:val="11EADC40"/>
    <w:multiLevelType w:val="singleLevel"/>
    <w:tmpl w:val="11EADC40"/>
    <w:lvl w:ilvl="0">
      <w:start w:val="5"/>
      <w:numFmt w:val="decimal"/>
      <w:suff w:val="nothing"/>
      <w:lvlText w:val="（%1）"/>
      <w:lvlJc w:val="left"/>
    </w:lvl>
  </w:abstractNum>
  <w:abstractNum w:abstractNumId="5" w15:restartNumberingAfterBreak="0">
    <w:nsid w:val="12032984"/>
    <w:multiLevelType w:val="hybridMultilevel"/>
    <w:tmpl w:val="4636E880"/>
    <w:lvl w:ilvl="0" w:tplc="07F6DA1C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C2420790">
      <w:start w:val="1"/>
      <w:numFmt w:val="decimal"/>
      <w:lvlText w:val="%2．"/>
      <w:lvlJc w:val="left"/>
      <w:pPr>
        <w:ind w:left="1700" w:hanging="720"/>
      </w:pPr>
      <w:rPr>
        <w:rFonts w:hint="default"/>
      </w:rPr>
    </w:lvl>
    <w:lvl w:ilvl="2" w:tplc="DA0CB616">
      <w:start w:val="1"/>
      <w:numFmt w:val="decimal"/>
      <w:lvlText w:val="%3、"/>
      <w:lvlJc w:val="left"/>
      <w:pPr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F555402"/>
    <w:multiLevelType w:val="hybridMultilevel"/>
    <w:tmpl w:val="406CF1B4"/>
    <w:lvl w:ilvl="0" w:tplc="04090001">
      <w:start w:val="1"/>
      <w:numFmt w:val="bullet"/>
      <w:lvlText w:val=""/>
      <w:lvlJc w:val="left"/>
      <w:pPr>
        <w:ind w:left="108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40"/>
      </w:pPr>
      <w:rPr>
        <w:rFonts w:ascii="Wingdings" w:hAnsi="Wingdings" w:hint="default"/>
      </w:rPr>
    </w:lvl>
  </w:abstractNum>
  <w:abstractNum w:abstractNumId="8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9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11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 w16cid:durableId="1731951876">
    <w:abstractNumId w:val="8"/>
  </w:num>
  <w:num w:numId="2" w16cid:durableId="2015376603">
    <w:abstractNumId w:val="9"/>
  </w:num>
  <w:num w:numId="3" w16cid:durableId="744185821">
    <w:abstractNumId w:val="10"/>
  </w:num>
  <w:num w:numId="4" w16cid:durableId="1485123078">
    <w:abstractNumId w:val="0"/>
  </w:num>
  <w:num w:numId="5" w16cid:durableId="672295592">
    <w:abstractNumId w:val="1"/>
  </w:num>
  <w:num w:numId="6" w16cid:durableId="2082482018">
    <w:abstractNumId w:val="11"/>
  </w:num>
  <w:num w:numId="7" w16cid:durableId="1794595464">
    <w:abstractNumId w:val="6"/>
  </w:num>
  <w:num w:numId="8" w16cid:durableId="1958903665">
    <w:abstractNumId w:val="5"/>
  </w:num>
  <w:num w:numId="9" w16cid:durableId="1963655279">
    <w:abstractNumId w:val="7"/>
  </w:num>
  <w:num w:numId="10" w16cid:durableId="1741245356">
    <w:abstractNumId w:val="3"/>
  </w:num>
  <w:num w:numId="11" w16cid:durableId="816268277">
    <w:abstractNumId w:val="2"/>
  </w:num>
  <w:num w:numId="12" w16cid:durableId="869149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0B8"/>
    <w:rsid w:val="0000031A"/>
    <w:rsid w:val="000005C5"/>
    <w:rsid w:val="000012CC"/>
    <w:rsid w:val="00001E82"/>
    <w:rsid w:val="000051C5"/>
    <w:rsid w:val="00007282"/>
    <w:rsid w:val="00007321"/>
    <w:rsid w:val="000104FF"/>
    <w:rsid w:val="00011A0F"/>
    <w:rsid w:val="00015117"/>
    <w:rsid w:val="00015E7B"/>
    <w:rsid w:val="0001627B"/>
    <w:rsid w:val="00017217"/>
    <w:rsid w:val="000235CE"/>
    <w:rsid w:val="00023683"/>
    <w:rsid w:val="00024E75"/>
    <w:rsid w:val="00026BAB"/>
    <w:rsid w:val="00030472"/>
    <w:rsid w:val="000328DD"/>
    <w:rsid w:val="00032C47"/>
    <w:rsid w:val="00035DD1"/>
    <w:rsid w:val="000404FE"/>
    <w:rsid w:val="00041CD0"/>
    <w:rsid w:val="00042B07"/>
    <w:rsid w:val="00042DFF"/>
    <w:rsid w:val="00042F9D"/>
    <w:rsid w:val="00044051"/>
    <w:rsid w:val="000443CD"/>
    <w:rsid w:val="00044E33"/>
    <w:rsid w:val="00046806"/>
    <w:rsid w:val="00047868"/>
    <w:rsid w:val="000523FE"/>
    <w:rsid w:val="00052A7C"/>
    <w:rsid w:val="0005314B"/>
    <w:rsid w:val="00060246"/>
    <w:rsid w:val="00063410"/>
    <w:rsid w:val="00064071"/>
    <w:rsid w:val="00071705"/>
    <w:rsid w:val="0007214C"/>
    <w:rsid w:val="000723B4"/>
    <w:rsid w:val="00072838"/>
    <w:rsid w:val="000738A6"/>
    <w:rsid w:val="00073FC2"/>
    <w:rsid w:val="00074AD3"/>
    <w:rsid w:val="00076742"/>
    <w:rsid w:val="000778D8"/>
    <w:rsid w:val="00080AE0"/>
    <w:rsid w:val="00080B89"/>
    <w:rsid w:val="00081517"/>
    <w:rsid w:val="00082BD6"/>
    <w:rsid w:val="0008672C"/>
    <w:rsid w:val="000905B3"/>
    <w:rsid w:val="00090EE3"/>
    <w:rsid w:val="00091964"/>
    <w:rsid w:val="00091A29"/>
    <w:rsid w:val="00093091"/>
    <w:rsid w:val="0009312E"/>
    <w:rsid w:val="00095621"/>
    <w:rsid w:val="0009646B"/>
    <w:rsid w:val="00097817"/>
    <w:rsid w:val="000A080D"/>
    <w:rsid w:val="000A0F87"/>
    <w:rsid w:val="000A125C"/>
    <w:rsid w:val="000A2813"/>
    <w:rsid w:val="000A5A85"/>
    <w:rsid w:val="000A6507"/>
    <w:rsid w:val="000B1D6D"/>
    <w:rsid w:val="000B305F"/>
    <w:rsid w:val="000B34FC"/>
    <w:rsid w:val="000B502A"/>
    <w:rsid w:val="000B7573"/>
    <w:rsid w:val="000B75A7"/>
    <w:rsid w:val="000C1E1B"/>
    <w:rsid w:val="000C4DFD"/>
    <w:rsid w:val="000C68B7"/>
    <w:rsid w:val="000C6D00"/>
    <w:rsid w:val="000C6E06"/>
    <w:rsid w:val="000C7A42"/>
    <w:rsid w:val="000D466F"/>
    <w:rsid w:val="000D7716"/>
    <w:rsid w:val="000E07A2"/>
    <w:rsid w:val="000E1F99"/>
    <w:rsid w:val="000E4291"/>
    <w:rsid w:val="000E4D32"/>
    <w:rsid w:val="000E4F56"/>
    <w:rsid w:val="000E7771"/>
    <w:rsid w:val="000E7CC9"/>
    <w:rsid w:val="000F2915"/>
    <w:rsid w:val="000F502A"/>
    <w:rsid w:val="000F5B78"/>
    <w:rsid w:val="00101E9D"/>
    <w:rsid w:val="0010281C"/>
    <w:rsid w:val="00103799"/>
    <w:rsid w:val="00104323"/>
    <w:rsid w:val="00104DCD"/>
    <w:rsid w:val="0011753A"/>
    <w:rsid w:val="0012122C"/>
    <w:rsid w:val="00122EA1"/>
    <w:rsid w:val="001235E3"/>
    <w:rsid w:val="001313C4"/>
    <w:rsid w:val="0013189A"/>
    <w:rsid w:val="00132478"/>
    <w:rsid w:val="00133007"/>
    <w:rsid w:val="0013622E"/>
    <w:rsid w:val="0013665A"/>
    <w:rsid w:val="001405BB"/>
    <w:rsid w:val="00141D11"/>
    <w:rsid w:val="00143714"/>
    <w:rsid w:val="0014484B"/>
    <w:rsid w:val="00145A4B"/>
    <w:rsid w:val="001475ED"/>
    <w:rsid w:val="001526E9"/>
    <w:rsid w:val="00154136"/>
    <w:rsid w:val="001543BB"/>
    <w:rsid w:val="001560A1"/>
    <w:rsid w:val="00157B16"/>
    <w:rsid w:val="00160DFA"/>
    <w:rsid w:val="00162CD0"/>
    <w:rsid w:val="00163258"/>
    <w:rsid w:val="0016459B"/>
    <w:rsid w:val="0017052B"/>
    <w:rsid w:val="00171A03"/>
    <w:rsid w:val="00172965"/>
    <w:rsid w:val="00172D44"/>
    <w:rsid w:val="001730D9"/>
    <w:rsid w:val="00173C1C"/>
    <w:rsid w:val="00173CA3"/>
    <w:rsid w:val="00174680"/>
    <w:rsid w:val="00175A50"/>
    <w:rsid w:val="00180806"/>
    <w:rsid w:val="0018153D"/>
    <w:rsid w:val="001838BF"/>
    <w:rsid w:val="001850EB"/>
    <w:rsid w:val="00185386"/>
    <w:rsid w:val="00191FEB"/>
    <w:rsid w:val="00192A52"/>
    <w:rsid w:val="0019479B"/>
    <w:rsid w:val="001974D2"/>
    <w:rsid w:val="00197AFB"/>
    <w:rsid w:val="001A0123"/>
    <w:rsid w:val="001A05BF"/>
    <w:rsid w:val="001A11E4"/>
    <w:rsid w:val="001A2597"/>
    <w:rsid w:val="001B2907"/>
    <w:rsid w:val="001B2FB9"/>
    <w:rsid w:val="001C4818"/>
    <w:rsid w:val="001C4FB6"/>
    <w:rsid w:val="001C7824"/>
    <w:rsid w:val="001D2DD2"/>
    <w:rsid w:val="001D3797"/>
    <w:rsid w:val="001D463B"/>
    <w:rsid w:val="001D581F"/>
    <w:rsid w:val="001E4093"/>
    <w:rsid w:val="001E41F0"/>
    <w:rsid w:val="001E4B55"/>
    <w:rsid w:val="001F1079"/>
    <w:rsid w:val="001F7405"/>
    <w:rsid w:val="00204E6C"/>
    <w:rsid w:val="0021016E"/>
    <w:rsid w:val="00211CBE"/>
    <w:rsid w:val="002134B4"/>
    <w:rsid w:val="0021478D"/>
    <w:rsid w:val="00216CE8"/>
    <w:rsid w:val="00220159"/>
    <w:rsid w:val="00222877"/>
    <w:rsid w:val="0022297F"/>
    <w:rsid w:val="00225728"/>
    <w:rsid w:val="002277CC"/>
    <w:rsid w:val="00232703"/>
    <w:rsid w:val="002360A7"/>
    <w:rsid w:val="00236C61"/>
    <w:rsid w:val="00240FF9"/>
    <w:rsid w:val="00241169"/>
    <w:rsid w:val="0024336A"/>
    <w:rsid w:val="00243969"/>
    <w:rsid w:val="002439D2"/>
    <w:rsid w:val="00246631"/>
    <w:rsid w:val="00246704"/>
    <w:rsid w:val="00247767"/>
    <w:rsid w:val="002517F0"/>
    <w:rsid w:val="002522C0"/>
    <w:rsid w:val="00253409"/>
    <w:rsid w:val="00253C31"/>
    <w:rsid w:val="00253EDE"/>
    <w:rsid w:val="00256DBD"/>
    <w:rsid w:val="00257EAA"/>
    <w:rsid w:val="00260237"/>
    <w:rsid w:val="00260CF5"/>
    <w:rsid w:val="0026134A"/>
    <w:rsid w:val="00266829"/>
    <w:rsid w:val="00267C47"/>
    <w:rsid w:val="00270BA8"/>
    <w:rsid w:val="00273205"/>
    <w:rsid w:val="0027655E"/>
    <w:rsid w:val="00281C00"/>
    <w:rsid w:val="002861A9"/>
    <w:rsid w:val="00287EAA"/>
    <w:rsid w:val="00290615"/>
    <w:rsid w:val="00290FAF"/>
    <w:rsid w:val="002913C3"/>
    <w:rsid w:val="00295920"/>
    <w:rsid w:val="002A063D"/>
    <w:rsid w:val="002A2AC9"/>
    <w:rsid w:val="002A3A15"/>
    <w:rsid w:val="002A67BB"/>
    <w:rsid w:val="002A77AF"/>
    <w:rsid w:val="002B0DAA"/>
    <w:rsid w:val="002B1A08"/>
    <w:rsid w:val="002B4E13"/>
    <w:rsid w:val="002C03A0"/>
    <w:rsid w:val="002C09ED"/>
    <w:rsid w:val="002C0D37"/>
    <w:rsid w:val="002C3636"/>
    <w:rsid w:val="002C6E2B"/>
    <w:rsid w:val="002C762D"/>
    <w:rsid w:val="002D2343"/>
    <w:rsid w:val="002D53BD"/>
    <w:rsid w:val="002D786F"/>
    <w:rsid w:val="002E0240"/>
    <w:rsid w:val="002E0724"/>
    <w:rsid w:val="002E1F17"/>
    <w:rsid w:val="002E4B1D"/>
    <w:rsid w:val="002E605E"/>
    <w:rsid w:val="002F0609"/>
    <w:rsid w:val="002F0C25"/>
    <w:rsid w:val="002F2ACF"/>
    <w:rsid w:val="002F5EF9"/>
    <w:rsid w:val="002F6542"/>
    <w:rsid w:val="002F6DB1"/>
    <w:rsid w:val="002F7ADD"/>
    <w:rsid w:val="00303A62"/>
    <w:rsid w:val="003043CE"/>
    <w:rsid w:val="0030448F"/>
    <w:rsid w:val="003051D4"/>
    <w:rsid w:val="00305AA5"/>
    <w:rsid w:val="00306D27"/>
    <w:rsid w:val="003204C0"/>
    <w:rsid w:val="00321E5A"/>
    <w:rsid w:val="00325632"/>
    <w:rsid w:val="003256BE"/>
    <w:rsid w:val="00327CFD"/>
    <w:rsid w:val="00330D92"/>
    <w:rsid w:val="0033215F"/>
    <w:rsid w:val="00332E8D"/>
    <w:rsid w:val="00334B35"/>
    <w:rsid w:val="00337729"/>
    <w:rsid w:val="0033779B"/>
    <w:rsid w:val="00340082"/>
    <w:rsid w:val="00346042"/>
    <w:rsid w:val="00346486"/>
    <w:rsid w:val="00346C08"/>
    <w:rsid w:val="00351838"/>
    <w:rsid w:val="00352083"/>
    <w:rsid w:val="0035468C"/>
    <w:rsid w:val="003564D4"/>
    <w:rsid w:val="00360689"/>
    <w:rsid w:val="00362529"/>
    <w:rsid w:val="00364DEC"/>
    <w:rsid w:val="0037115E"/>
    <w:rsid w:val="0037187A"/>
    <w:rsid w:val="0037249F"/>
    <w:rsid w:val="00375A01"/>
    <w:rsid w:val="0037613C"/>
    <w:rsid w:val="00376A27"/>
    <w:rsid w:val="0038139B"/>
    <w:rsid w:val="00382F02"/>
    <w:rsid w:val="0038446A"/>
    <w:rsid w:val="0038567E"/>
    <w:rsid w:val="00387162"/>
    <w:rsid w:val="00387282"/>
    <w:rsid w:val="003901EA"/>
    <w:rsid w:val="00390797"/>
    <w:rsid w:val="00392671"/>
    <w:rsid w:val="00397835"/>
    <w:rsid w:val="003A1855"/>
    <w:rsid w:val="003A1DBB"/>
    <w:rsid w:val="003A25B7"/>
    <w:rsid w:val="003A4F50"/>
    <w:rsid w:val="003A54E6"/>
    <w:rsid w:val="003A6403"/>
    <w:rsid w:val="003A69F7"/>
    <w:rsid w:val="003A7829"/>
    <w:rsid w:val="003A7B32"/>
    <w:rsid w:val="003B0C38"/>
    <w:rsid w:val="003B0E78"/>
    <w:rsid w:val="003B38A3"/>
    <w:rsid w:val="003B3E98"/>
    <w:rsid w:val="003B40CA"/>
    <w:rsid w:val="003B64A7"/>
    <w:rsid w:val="003B7FB3"/>
    <w:rsid w:val="003C1531"/>
    <w:rsid w:val="003C23AC"/>
    <w:rsid w:val="003C2C1D"/>
    <w:rsid w:val="003C38BB"/>
    <w:rsid w:val="003C650D"/>
    <w:rsid w:val="003D1411"/>
    <w:rsid w:val="003D250E"/>
    <w:rsid w:val="003D3038"/>
    <w:rsid w:val="003D351D"/>
    <w:rsid w:val="003D4425"/>
    <w:rsid w:val="003D508D"/>
    <w:rsid w:val="003D77E5"/>
    <w:rsid w:val="003E0932"/>
    <w:rsid w:val="003E11B7"/>
    <w:rsid w:val="003E1AE8"/>
    <w:rsid w:val="003E29FB"/>
    <w:rsid w:val="003E2DBE"/>
    <w:rsid w:val="003E3B96"/>
    <w:rsid w:val="003E7093"/>
    <w:rsid w:val="003F0FBA"/>
    <w:rsid w:val="003F5D61"/>
    <w:rsid w:val="003F71B5"/>
    <w:rsid w:val="003F7554"/>
    <w:rsid w:val="0040058D"/>
    <w:rsid w:val="004018F4"/>
    <w:rsid w:val="00401D04"/>
    <w:rsid w:val="004039A2"/>
    <w:rsid w:val="00403E5F"/>
    <w:rsid w:val="004051DD"/>
    <w:rsid w:val="004119D3"/>
    <w:rsid w:val="00412155"/>
    <w:rsid w:val="0041243A"/>
    <w:rsid w:val="0041483D"/>
    <w:rsid w:val="0042048A"/>
    <w:rsid w:val="004209E8"/>
    <w:rsid w:val="004210B8"/>
    <w:rsid w:val="00422C30"/>
    <w:rsid w:val="00423DE8"/>
    <w:rsid w:val="00426065"/>
    <w:rsid w:val="004264C3"/>
    <w:rsid w:val="00426CCB"/>
    <w:rsid w:val="00426E68"/>
    <w:rsid w:val="00435167"/>
    <w:rsid w:val="0043555E"/>
    <w:rsid w:val="00436543"/>
    <w:rsid w:val="00442326"/>
    <w:rsid w:val="00443BBE"/>
    <w:rsid w:val="00445868"/>
    <w:rsid w:val="00447CE7"/>
    <w:rsid w:val="00452316"/>
    <w:rsid w:val="004550A9"/>
    <w:rsid w:val="004579E5"/>
    <w:rsid w:val="004609E6"/>
    <w:rsid w:val="004629BE"/>
    <w:rsid w:val="004637A2"/>
    <w:rsid w:val="004640BE"/>
    <w:rsid w:val="00464182"/>
    <w:rsid w:val="00464856"/>
    <w:rsid w:val="00464E18"/>
    <w:rsid w:val="00476020"/>
    <w:rsid w:val="004773FB"/>
    <w:rsid w:val="0048097E"/>
    <w:rsid w:val="00481DB7"/>
    <w:rsid w:val="004843EF"/>
    <w:rsid w:val="00484A91"/>
    <w:rsid w:val="004866C0"/>
    <w:rsid w:val="004867CD"/>
    <w:rsid w:val="0048741D"/>
    <w:rsid w:val="004916FD"/>
    <w:rsid w:val="004932A8"/>
    <w:rsid w:val="0049337E"/>
    <w:rsid w:val="0049743B"/>
    <w:rsid w:val="004A239D"/>
    <w:rsid w:val="004A4B33"/>
    <w:rsid w:val="004A52CB"/>
    <w:rsid w:val="004B6924"/>
    <w:rsid w:val="004B7000"/>
    <w:rsid w:val="004C0552"/>
    <w:rsid w:val="004C1ECF"/>
    <w:rsid w:val="004C3B27"/>
    <w:rsid w:val="004C3D57"/>
    <w:rsid w:val="004C45E2"/>
    <w:rsid w:val="004C7C9B"/>
    <w:rsid w:val="004D1255"/>
    <w:rsid w:val="004D2A3C"/>
    <w:rsid w:val="004D3A61"/>
    <w:rsid w:val="004D4080"/>
    <w:rsid w:val="004D4553"/>
    <w:rsid w:val="004D5092"/>
    <w:rsid w:val="004D56D0"/>
    <w:rsid w:val="004D6185"/>
    <w:rsid w:val="004D67EB"/>
    <w:rsid w:val="004D6A1E"/>
    <w:rsid w:val="004D7862"/>
    <w:rsid w:val="004E2229"/>
    <w:rsid w:val="004E470E"/>
    <w:rsid w:val="004E6894"/>
    <w:rsid w:val="004E738C"/>
    <w:rsid w:val="004F2D68"/>
    <w:rsid w:val="004F2DD5"/>
    <w:rsid w:val="004F4BF0"/>
    <w:rsid w:val="004F5252"/>
    <w:rsid w:val="004F6023"/>
    <w:rsid w:val="00500830"/>
    <w:rsid w:val="005014FC"/>
    <w:rsid w:val="00501C08"/>
    <w:rsid w:val="005030DC"/>
    <w:rsid w:val="00505B12"/>
    <w:rsid w:val="0050757A"/>
    <w:rsid w:val="005115EA"/>
    <w:rsid w:val="00511856"/>
    <w:rsid w:val="005121F9"/>
    <w:rsid w:val="00513A96"/>
    <w:rsid w:val="0051458D"/>
    <w:rsid w:val="005200AB"/>
    <w:rsid w:val="00520D63"/>
    <w:rsid w:val="00520EF2"/>
    <w:rsid w:val="00521578"/>
    <w:rsid w:val="005241CD"/>
    <w:rsid w:val="005339D5"/>
    <w:rsid w:val="0053487C"/>
    <w:rsid w:val="005354E3"/>
    <w:rsid w:val="00536996"/>
    <w:rsid w:val="00541447"/>
    <w:rsid w:val="00543028"/>
    <w:rsid w:val="0054488B"/>
    <w:rsid w:val="005453E4"/>
    <w:rsid w:val="00551BB6"/>
    <w:rsid w:val="0055403B"/>
    <w:rsid w:val="00556468"/>
    <w:rsid w:val="00557236"/>
    <w:rsid w:val="005577A3"/>
    <w:rsid w:val="00560139"/>
    <w:rsid w:val="00560482"/>
    <w:rsid w:val="0056168A"/>
    <w:rsid w:val="00566B90"/>
    <w:rsid w:val="00571F52"/>
    <w:rsid w:val="005730E5"/>
    <w:rsid w:val="00574BC3"/>
    <w:rsid w:val="005756BD"/>
    <w:rsid w:val="00575A4F"/>
    <w:rsid w:val="00577C90"/>
    <w:rsid w:val="00577D64"/>
    <w:rsid w:val="0058100B"/>
    <w:rsid w:val="00587BA5"/>
    <w:rsid w:val="00592279"/>
    <w:rsid w:val="005942BD"/>
    <w:rsid w:val="00594D95"/>
    <w:rsid w:val="0059764E"/>
    <w:rsid w:val="005976F1"/>
    <w:rsid w:val="005A5662"/>
    <w:rsid w:val="005B0F9F"/>
    <w:rsid w:val="005B17DE"/>
    <w:rsid w:val="005B3AA6"/>
    <w:rsid w:val="005B5684"/>
    <w:rsid w:val="005B7A8E"/>
    <w:rsid w:val="005C1D2C"/>
    <w:rsid w:val="005C333F"/>
    <w:rsid w:val="005C33C5"/>
    <w:rsid w:val="005C360F"/>
    <w:rsid w:val="005C3989"/>
    <w:rsid w:val="005C594F"/>
    <w:rsid w:val="005C5988"/>
    <w:rsid w:val="005C64C7"/>
    <w:rsid w:val="005D27DC"/>
    <w:rsid w:val="005D326C"/>
    <w:rsid w:val="005D45D6"/>
    <w:rsid w:val="005D540E"/>
    <w:rsid w:val="005D7713"/>
    <w:rsid w:val="005E1555"/>
    <w:rsid w:val="005E470F"/>
    <w:rsid w:val="005E48D4"/>
    <w:rsid w:val="005E5E32"/>
    <w:rsid w:val="005F11C8"/>
    <w:rsid w:val="005F11EB"/>
    <w:rsid w:val="005F1452"/>
    <w:rsid w:val="005F192E"/>
    <w:rsid w:val="005F1FA6"/>
    <w:rsid w:val="005F37C5"/>
    <w:rsid w:val="005F3D8B"/>
    <w:rsid w:val="005F44A7"/>
    <w:rsid w:val="005F5296"/>
    <w:rsid w:val="005F68D6"/>
    <w:rsid w:val="00600FE5"/>
    <w:rsid w:val="0060289D"/>
    <w:rsid w:val="00605234"/>
    <w:rsid w:val="00606390"/>
    <w:rsid w:val="0061084A"/>
    <w:rsid w:val="00612866"/>
    <w:rsid w:val="006154C5"/>
    <w:rsid w:val="006239A0"/>
    <w:rsid w:val="0062476F"/>
    <w:rsid w:val="0062699E"/>
    <w:rsid w:val="00626D5E"/>
    <w:rsid w:val="006272E6"/>
    <w:rsid w:val="00627E7D"/>
    <w:rsid w:val="00627FEB"/>
    <w:rsid w:val="006315ED"/>
    <w:rsid w:val="00635288"/>
    <w:rsid w:val="00645BC0"/>
    <w:rsid w:val="00646361"/>
    <w:rsid w:val="006506D9"/>
    <w:rsid w:val="00655881"/>
    <w:rsid w:val="0066258E"/>
    <w:rsid w:val="0066540C"/>
    <w:rsid w:val="00666DE6"/>
    <w:rsid w:val="00671872"/>
    <w:rsid w:val="0067638C"/>
    <w:rsid w:val="006778DA"/>
    <w:rsid w:val="006818BC"/>
    <w:rsid w:val="0068345F"/>
    <w:rsid w:val="0068379B"/>
    <w:rsid w:val="00685C03"/>
    <w:rsid w:val="00690EF0"/>
    <w:rsid w:val="00693044"/>
    <w:rsid w:val="00696F80"/>
    <w:rsid w:val="006979C4"/>
    <w:rsid w:val="006A028E"/>
    <w:rsid w:val="006A3004"/>
    <w:rsid w:val="006B1745"/>
    <w:rsid w:val="006B198F"/>
    <w:rsid w:val="006B330B"/>
    <w:rsid w:val="006B43CC"/>
    <w:rsid w:val="006C1071"/>
    <w:rsid w:val="006C1590"/>
    <w:rsid w:val="006C38D9"/>
    <w:rsid w:val="006C3AB7"/>
    <w:rsid w:val="006C3BC4"/>
    <w:rsid w:val="006C4238"/>
    <w:rsid w:val="006C6489"/>
    <w:rsid w:val="006C73A7"/>
    <w:rsid w:val="006D1554"/>
    <w:rsid w:val="006D1F22"/>
    <w:rsid w:val="006D2B9A"/>
    <w:rsid w:val="006D5083"/>
    <w:rsid w:val="006E03A7"/>
    <w:rsid w:val="006E24E1"/>
    <w:rsid w:val="006E6076"/>
    <w:rsid w:val="006E615A"/>
    <w:rsid w:val="006F16C3"/>
    <w:rsid w:val="006F170A"/>
    <w:rsid w:val="006F1F10"/>
    <w:rsid w:val="006F56F8"/>
    <w:rsid w:val="0070111D"/>
    <w:rsid w:val="00701443"/>
    <w:rsid w:val="007017E9"/>
    <w:rsid w:val="007052F0"/>
    <w:rsid w:val="007103DF"/>
    <w:rsid w:val="0071468A"/>
    <w:rsid w:val="00717A5D"/>
    <w:rsid w:val="007204C7"/>
    <w:rsid w:val="00720A65"/>
    <w:rsid w:val="00723A0F"/>
    <w:rsid w:val="00723B2D"/>
    <w:rsid w:val="007261D6"/>
    <w:rsid w:val="00726485"/>
    <w:rsid w:val="00730542"/>
    <w:rsid w:val="007319B9"/>
    <w:rsid w:val="007319E0"/>
    <w:rsid w:val="00731AAF"/>
    <w:rsid w:val="00735D8D"/>
    <w:rsid w:val="00737F6E"/>
    <w:rsid w:val="00744505"/>
    <w:rsid w:val="00746D18"/>
    <w:rsid w:val="00750027"/>
    <w:rsid w:val="00752B3F"/>
    <w:rsid w:val="00753479"/>
    <w:rsid w:val="00753DE9"/>
    <w:rsid w:val="0075729C"/>
    <w:rsid w:val="00757951"/>
    <w:rsid w:val="007715E4"/>
    <w:rsid w:val="007725DC"/>
    <w:rsid w:val="00773001"/>
    <w:rsid w:val="00774266"/>
    <w:rsid w:val="00774E29"/>
    <w:rsid w:val="00775841"/>
    <w:rsid w:val="00775AC7"/>
    <w:rsid w:val="0077642D"/>
    <w:rsid w:val="0078097A"/>
    <w:rsid w:val="00781A2C"/>
    <w:rsid w:val="00783909"/>
    <w:rsid w:val="0078536D"/>
    <w:rsid w:val="007863CE"/>
    <w:rsid w:val="00791D38"/>
    <w:rsid w:val="00791DCA"/>
    <w:rsid w:val="007922B9"/>
    <w:rsid w:val="0079232F"/>
    <w:rsid w:val="00792780"/>
    <w:rsid w:val="00795176"/>
    <w:rsid w:val="007957D3"/>
    <w:rsid w:val="007A1BD3"/>
    <w:rsid w:val="007A2A73"/>
    <w:rsid w:val="007A33DE"/>
    <w:rsid w:val="007A45ED"/>
    <w:rsid w:val="007B07DC"/>
    <w:rsid w:val="007B1836"/>
    <w:rsid w:val="007B241F"/>
    <w:rsid w:val="007B317F"/>
    <w:rsid w:val="007B31F7"/>
    <w:rsid w:val="007B6D0F"/>
    <w:rsid w:val="007C0E71"/>
    <w:rsid w:val="007C205E"/>
    <w:rsid w:val="007C28BA"/>
    <w:rsid w:val="007C36D1"/>
    <w:rsid w:val="007C6FD0"/>
    <w:rsid w:val="007D048A"/>
    <w:rsid w:val="007D0610"/>
    <w:rsid w:val="007D082D"/>
    <w:rsid w:val="007D0DBB"/>
    <w:rsid w:val="007D7CE0"/>
    <w:rsid w:val="007E0458"/>
    <w:rsid w:val="007E2896"/>
    <w:rsid w:val="007E4066"/>
    <w:rsid w:val="007E78F5"/>
    <w:rsid w:val="007E7949"/>
    <w:rsid w:val="007F07E1"/>
    <w:rsid w:val="007F4364"/>
    <w:rsid w:val="008033CE"/>
    <w:rsid w:val="00803512"/>
    <w:rsid w:val="00811135"/>
    <w:rsid w:val="008112D6"/>
    <w:rsid w:val="00813337"/>
    <w:rsid w:val="00816EB8"/>
    <w:rsid w:val="008218D3"/>
    <w:rsid w:val="00821E71"/>
    <w:rsid w:val="00823E58"/>
    <w:rsid w:val="008314D4"/>
    <w:rsid w:val="0083420C"/>
    <w:rsid w:val="00835E61"/>
    <w:rsid w:val="00840675"/>
    <w:rsid w:val="00842671"/>
    <w:rsid w:val="00847343"/>
    <w:rsid w:val="0084795D"/>
    <w:rsid w:val="0085178F"/>
    <w:rsid w:val="0085336C"/>
    <w:rsid w:val="00853540"/>
    <w:rsid w:val="008535D3"/>
    <w:rsid w:val="00854D70"/>
    <w:rsid w:val="008555CD"/>
    <w:rsid w:val="0085562F"/>
    <w:rsid w:val="00857911"/>
    <w:rsid w:val="00857A46"/>
    <w:rsid w:val="008600D2"/>
    <w:rsid w:val="00862715"/>
    <w:rsid w:val="008640DB"/>
    <w:rsid w:val="008647AB"/>
    <w:rsid w:val="00865616"/>
    <w:rsid w:val="00865E1C"/>
    <w:rsid w:val="00872317"/>
    <w:rsid w:val="008732D2"/>
    <w:rsid w:val="008743F9"/>
    <w:rsid w:val="00877072"/>
    <w:rsid w:val="0087762E"/>
    <w:rsid w:val="00882998"/>
    <w:rsid w:val="00882BEA"/>
    <w:rsid w:val="008844AD"/>
    <w:rsid w:val="00884D90"/>
    <w:rsid w:val="008852EA"/>
    <w:rsid w:val="008858DC"/>
    <w:rsid w:val="00886684"/>
    <w:rsid w:val="008867C0"/>
    <w:rsid w:val="008920B5"/>
    <w:rsid w:val="00892514"/>
    <w:rsid w:val="008934DD"/>
    <w:rsid w:val="008945E6"/>
    <w:rsid w:val="0089579F"/>
    <w:rsid w:val="008A3AAD"/>
    <w:rsid w:val="008A47CF"/>
    <w:rsid w:val="008A593B"/>
    <w:rsid w:val="008A7555"/>
    <w:rsid w:val="008A7D09"/>
    <w:rsid w:val="008B2B5B"/>
    <w:rsid w:val="008B6AB1"/>
    <w:rsid w:val="008B6CD7"/>
    <w:rsid w:val="008C1362"/>
    <w:rsid w:val="008C6413"/>
    <w:rsid w:val="008D00C3"/>
    <w:rsid w:val="008D164C"/>
    <w:rsid w:val="008D206F"/>
    <w:rsid w:val="008D35CB"/>
    <w:rsid w:val="008D6E06"/>
    <w:rsid w:val="008D7C92"/>
    <w:rsid w:val="008E0153"/>
    <w:rsid w:val="008E115D"/>
    <w:rsid w:val="008E3AEB"/>
    <w:rsid w:val="008F2A0A"/>
    <w:rsid w:val="008F6031"/>
    <w:rsid w:val="00900310"/>
    <w:rsid w:val="00901DE8"/>
    <w:rsid w:val="00903498"/>
    <w:rsid w:val="009036DE"/>
    <w:rsid w:val="00903D5C"/>
    <w:rsid w:val="00903F3A"/>
    <w:rsid w:val="0090431A"/>
    <w:rsid w:val="00905C3D"/>
    <w:rsid w:val="00907601"/>
    <w:rsid w:val="00911F7E"/>
    <w:rsid w:val="00912CC3"/>
    <w:rsid w:val="00915CC2"/>
    <w:rsid w:val="00915DA0"/>
    <w:rsid w:val="00921547"/>
    <w:rsid w:val="00924BF7"/>
    <w:rsid w:val="0092612A"/>
    <w:rsid w:val="00926EDC"/>
    <w:rsid w:val="009330FB"/>
    <w:rsid w:val="009339FC"/>
    <w:rsid w:val="009349CF"/>
    <w:rsid w:val="00935B81"/>
    <w:rsid w:val="00936ED5"/>
    <w:rsid w:val="009462EE"/>
    <w:rsid w:val="00951801"/>
    <w:rsid w:val="009543E6"/>
    <w:rsid w:val="00957FF1"/>
    <w:rsid w:val="00964553"/>
    <w:rsid w:val="009652FA"/>
    <w:rsid w:val="00967147"/>
    <w:rsid w:val="00967953"/>
    <w:rsid w:val="00971F17"/>
    <w:rsid w:val="00972BF6"/>
    <w:rsid w:val="0097421E"/>
    <w:rsid w:val="00977D38"/>
    <w:rsid w:val="009809F0"/>
    <w:rsid w:val="00981952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A355E"/>
    <w:rsid w:val="009A5EAE"/>
    <w:rsid w:val="009B1F42"/>
    <w:rsid w:val="009B2244"/>
    <w:rsid w:val="009B2780"/>
    <w:rsid w:val="009B2BFC"/>
    <w:rsid w:val="009B4B99"/>
    <w:rsid w:val="009B686D"/>
    <w:rsid w:val="009B6AF8"/>
    <w:rsid w:val="009B7DB8"/>
    <w:rsid w:val="009C1569"/>
    <w:rsid w:val="009C5640"/>
    <w:rsid w:val="009C649D"/>
    <w:rsid w:val="009C7059"/>
    <w:rsid w:val="009C7C16"/>
    <w:rsid w:val="009D07A6"/>
    <w:rsid w:val="009D2919"/>
    <w:rsid w:val="009D2BE1"/>
    <w:rsid w:val="009D47EA"/>
    <w:rsid w:val="009D4DB0"/>
    <w:rsid w:val="009D766B"/>
    <w:rsid w:val="009D772F"/>
    <w:rsid w:val="009D79A0"/>
    <w:rsid w:val="009D7DE0"/>
    <w:rsid w:val="009E0628"/>
    <w:rsid w:val="009E10AF"/>
    <w:rsid w:val="009E37FE"/>
    <w:rsid w:val="009E454A"/>
    <w:rsid w:val="009E6817"/>
    <w:rsid w:val="009F06E1"/>
    <w:rsid w:val="009F091B"/>
    <w:rsid w:val="009F0C92"/>
    <w:rsid w:val="009F16C9"/>
    <w:rsid w:val="009F4640"/>
    <w:rsid w:val="009F78B7"/>
    <w:rsid w:val="00A006C6"/>
    <w:rsid w:val="00A016EF"/>
    <w:rsid w:val="00A12CD5"/>
    <w:rsid w:val="00A2032E"/>
    <w:rsid w:val="00A302C5"/>
    <w:rsid w:val="00A30C03"/>
    <w:rsid w:val="00A30D60"/>
    <w:rsid w:val="00A348E5"/>
    <w:rsid w:val="00A35CB1"/>
    <w:rsid w:val="00A3767B"/>
    <w:rsid w:val="00A37E6D"/>
    <w:rsid w:val="00A40297"/>
    <w:rsid w:val="00A42766"/>
    <w:rsid w:val="00A4645C"/>
    <w:rsid w:val="00A5009B"/>
    <w:rsid w:val="00A51D7D"/>
    <w:rsid w:val="00A5219F"/>
    <w:rsid w:val="00A52797"/>
    <w:rsid w:val="00A52915"/>
    <w:rsid w:val="00A55D90"/>
    <w:rsid w:val="00A56CAF"/>
    <w:rsid w:val="00A61420"/>
    <w:rsid w:val="00A6249F"/>
    <w:rsid w:val="00A63B00"/>
    <w:rsid w:val="00A64419"/>
    <w:rsid w:val="00A64D02"/>
    <w:rsid w:val="00A67AC5"/>
    <w:rsid w:val="00A70201"/>
    <w:rsid w:val="00A70BAE"/>
    <w:rsid w:val="00A7170A"/>
    <w:rsid w:val="00A729C2"/>
    <w:rsid w:val="00A818E5"/>
    <w:rsid w:val="00A8201E"/>
    <w:rsid w:val="00A82FE1"/>
    <w:rsid w:val="00A84F8A"/>
    <w:rsid w:val="00A85F49"/>
    <w:rsid w:val="00A91E08"/>
    <w:rsid w:val="00A91FC5"/>
    <w:rsid w:val="00A948AF"/>
    <w:rsid w:val="00A9500E"/>
    <w:rsid w:val="00AA1D47"/>
    <w:rsid w:val="00AA2F58"/>
    <w:rsid w:val="00AA4281"/>
    <w:rsid w:val="00AA58C3"/>
    <w:rsid w:val="00AA7763"/>
    <w:rsid w:val="00AB3319"/>
    <w:rsid w:val="00AB3A26"/>
    <w:rsid w:val="00AB3E31"/>
    <w:rsid w:val="00AB4A0F"/>
    <w:rsid w:val="00AB4FF2"/>
    <w:rsid w:val="00AB6D68"/>
    <w:rsid w:val="00AC34F7"/>
    <w:rsid w:val="00AC370F"/>
    <w:rsid w:val="00AC3BE7"/>
    <w:rsid w:val="00AC4B6D"/>
    <w:rsid w:val="00AC7CF5"/>
    <w:rsid w:val="00AD0E89"/>
    <w:rsid w:val="00AD21E9"/>
    <w:rsid w:val="00AD3798"/>
    <w:rsid w:val="00AD74AA"/>
    <w:rsid w:val="00AE0F2F"/>
    <w:rsid w:val="00AE1D5D"/>
    <w:rsid w:val="00AE2A82"/>
    <w:rsid w:val="00AE30DE"/>
    <w:rsid w:val="00AE5333"/>
    <w:rsid w:val="00AE7012"/>
    <w:rsid w:val="00AF10CF"/>
    <w:rsid w:val="00AF382B"/>
    <w:rsid w:val="00AF49D9"/>
    <w:rsid w:val="00AF4DC5"/>
    <w:rsid w:val="00AF79C3"/>
    <w:rsid w:val="00B041EE"/>
    <w:rsid w:val="00B04D06"/>
    <w:rsid w:val="00B0505F"/>
    <w:rsid w:val="00B05A74"/>
    <w:rsid w:val="00B06D5F"/>
    <w:rsid w:val="00B071C8"/>
    <w:rsid w:val="00B071DB"/>
    <w:rsid w:val="00B12003"/>
    <w:rsid w:val="00B13921"/>
    <w:rsid w:val="00B16985"/>
    <w:rsid w:val="00B169FB"/>
    <w:rsid w:val="00B2109B"/>
    <w:rsid w:val="00B2304D"/>
    <w:rsid w:val="00B26C83"/>
    <w:rsid w:val="00B30F81"/>
    <w:rsid w:val="00B31E09"/>
    <w:rsid w:val="00B320D9"/>
    <w:rsid w:val="00B33503"/>
    <w:rsid w:val="00B34CC9"/>
    <w:rsid w:val="00B35F75"/>
    <w:rsid w:val="00B407B3"/>
    <w:rsid w:val="00B41EC3"/>
    <w:rsid w:val="00B422D5"/>
    <w:rsid w:val="00B429C8"/>
    <w:rsid w:val="00B471E1"/>
    <w:rsid w:val="00B5462B"/>
    <w:rsid w:val="00B550DC"/>
    <w:rsid w:val="00B55168"/>
    <w:rsid w:val="00B6091C"/>
    <w:rsid w:val="00B629A9"/>
    <w:rsid w:val="00B645E5"/>
    <w:rsid w:val="00B64FE0"/>
    <w:rsid w:val="00B66306"/>
    <w:rsid w:val="00B67794"/>
    <w:rsid w:val="00B707D3"/>
    <w:rsid w:val="00B73B85"/>
    <w:rsid w:val="00B740AE"/>
    <w:rsid w:val="00B7455A"/>
    <w:rsid w:val="00B75E97"/>
    <w:rsid w:val="00B77CF4"/>
    <w:rsid w:val="00B860B3"/>
    <w:rsid w:val="00B868DD"/>
    <w:rsid w:val="00B87DE5"/>
    <w:rsid w:val="00B90EAD"/>
    <w:rsid w:val="00B9444D"/>
    <w:rsid w:val="00B9754D"/>
    <w:rsid w:val="00BA0D74"/>
    <w:rsid w:val="00BA4454"/>
    <w:rsid w:val="00BA6692"/>
    <w:rsid w:val="00BA6D36"/>
    <w:rsid w:val="00BA732F"/>
    <w:rsid w:val="00BB277C"/>
    <w:rsid w:val="00BB51B3"/>
    <w:rsid w:val="00BB59C0"/>
    <w:rsid w:val="00BB65AF"/>
    <w:rsid w:val="00BC0398"/>
    <w:rsid w:val="00BC1D30"/>
    <w:rsid w:val="00BC55FA"/>
    <w:rsid w:val="00BC6ADD"/>
    <w:rsid w:val="00BC72A5"/>
    <w:rsid w:val="00BC7A4C"/>
    <w:rsid w:val="00BD3041"/>
    <w:rsid w:val="00BD358B"/>
    <w:rsid w:val="00BD538B"/>
    <w:rsid w:val="00BD5A1D"/>
    <w:rsid w:val="00BE0158"/>
    <w:rsid w:val="00BE50C2"/>
    <w:rsid w:val="00BE634C"/>
    <w:rsid w:val="00BE669E"/>
    <w:rsid w:val="00BE6B92"/>
    <w:rsid w:val="00BE6D61"/>
    <w:rsid w:val="00BF1BBA"/>
    <w:rsid w:val="00BF2704"/>
    <w:rsid w:val="00C00B4D"/>
    <w:rsid w:val="00C00FE2"/>
    <w:rsid w:val="00C01751"/>
    <w:rsid w:val="00C01BF3"/>
    <w:rsid w:val="00C01ED8"/>
    <w:rsid w:val="00C06DCA"/>
    <w:rsid w:val="00C07A55"/>
    <w:rsid w:val="00C10CF0"/>
    <w:rsid w:val="00C112D3"/>
    <w:rsid w:val="00C12207"/>
    <w:rsid w:val="00C12CEB"/>
    <w:rsid w:val="00C136BF"/>
    <w:rsid w:val="00C13BFA"/>
    <w:rsid w:val="00C14B46"/>
    <w:rsid w:val="00C17C49"/>
    <w:rsid w:val="00C203DA"/>
    <w:rsid w:val="00C21BDF"/>
    <w:rsid w:val="00C22B36"/>
    <w:rsid w:val="00C232A7"/>
    <w:rsid w:val="00C241A3"/>
    <w:rsid w:val="00C27037"/>
    <w:rsid w:val="00C27604"/>
    <w:rsid w:val="00C30BEF"/>
    <w:rsid w:val="00C367B7"/>
    <w:rsid w:val="00C37182"/>
    <w:rsid w:val="00C41FD4"/>
    <w:rsid w:val="00C42CCB"/>
    <w:rsid w:val="00C444FE"/>
    <w:rsid w:val="00C46F0C"/>
    <w:rsid w:val="00C5136C"/>
    <w:rsid w:val="00C53056"/>
    <w:rsid w:val="00C56EB3"/>
    <w:rsid w:val="00C63877"/>
    <w:rsid w:val="00C63F41"/>
    <w:rsid w:val="00C65FA1"/>
    <w:rsid w:val="00C67D9B"/>
    <w:rsid w:val="00C716CF"/>
    <w:rsid w:val="00C71E37"/>
    <w:rsid w:val="00C723D2"/>
    <w:rsid w:val="00C73EC3"/>
    <w:rsid w:val="00C743A7"/>
    <w:rsid w:val="00C74E05"/>
    <w:rsid w:val="00C77852"/>
    <w:rsid w:val="00C8045C"/>
    <w:rsid w:val="00C8195F"/>
    <w:rsid w:val="00C83840"/>
    <w:rsid w:val="00C840F2"/>
    <w:rsid w:val="00C848DB"/>
    <w:rsid w:val="00C84FAD"/>
    <w:rsid w:val="00C86793"/>
    <w:rsid w:val="00C8738E"/>
    <w:rsid w:val="00C90289"/>
    <w:rsid w:val="00C90396"/>
    <w:rsid w:val="00C91307"/>
    <w:rsid w:val="00CA0E27"/>
    <w:rsid w:val="00CA25DB"/>
    <w:rsid w:val="00CA3D07"/>
    <w:rsid w:val="00CA4022"/>
    <w:rsid w:val="00CA607B"/>
    <w:rsid w:val="00CA6236"/>
    <w:rsid w:val="00CA7270"/>
    <w:rsid w:val="00CB20C5"/>
    <w:rsid w:val="00CB5FF3"/>
    <w:rsid w:val="00CB621A"/>
    <w:rsid w:val="00CC04CB"/>
    <w:rsid w:val="00CC54E7"/>
    <w:rsid w:val="00CC7444"/>
    <w:rsid w:val="00CD0B12"/>
    <w:rsid w:val="00CD185A"/>
    <w:rsid w:val="00CD615A"/>
    <w:rsid w:val="00CD669C"/>
    <w:rsid w:val="00CE10E0"/>
    <w:rsid w:val="00CE1356"/>
    <w:rsid w:val="00CE1CD5"/>
    <w:rsid w:val="00CE2A4B"/>
    <w:rsid w:val="00CE4012"/>
    <w:rsid w:val="00CE748A"/>
    <w:rsid w:val="00CF006D"/>
    <w:rsid w:val="00CF31CE"/>
    <w:rsid w:val="00CF56BA"/>
    <w:rsid w:val="00CF5E05"/>
    <w:rsid w:val="00CF7832"/>
    <w:rsid w:val="00D00A02"/>
    <w:rsid w:val="00D028F8"/>
    <w:rsid w:val="00D05261"/>
    <w:rsid w:val="00D11D78"/>
    <w:rsid w:val="00D14025"/>
    <w:rsid w:val="00D16384"/>
    <w:rsid w:val="00D16FF9"/>
    <w:rsid w:val="00D17195"/>
    <w:rsid w:val="00D17F84"/>
    <w:rsid w:val="00D218AF"/>
    <w:rsid w:val="00D26CC8"/>
    <w:rsid w:val="00D26DA7"/>
    <w:rsid w:val="00D300AA"/>
    <w:rsid w:val="00D315FE"/>
    <w:rsid w:val="00D32125"/>
    <w:rsid w:val="00D3344B"/>
    <w:rsid w:val="00D34FB4"/>
    <w:rsid w:val="00D372B2"/>
    <w:rsid w:val="00D42320"/>
    <w:rsid w:val="00D42A7C"/>
    <w:rsid w:val="00D45EC1"/>
    <w:rsid w:val="00D511A1"/>
    <w:rsid w:val="00D51D4D"/>
    <w:rsid w:val="00D52FA9"/>
    <w:rsid w:val="00D53464"/>
    <w:rsid w:val="00D53A5A"/>
    <w:rsid w:val="00D57882"/>
    <w:rsid w:val="00D60351"/>
    <w:rsid w:val="00D60765"/>
    <w:rsid w:val="00D61AEF"/>
    <w:rsid w:val="00D718CA"/>
    <w:rsid w:val="00D72CED"/>
    <w:rsid w:val="00D73665"/>
    <w:rsid w:val="00D75783"/>
    <w:rsid w:val="00D8021B"/>
    <w:rsid w:val="00D81B83"/>
    <w:rsid w:val="00D82755"/>
    <w:rsid w:val="00D838A6"/>
    <w:rsid w:val="00D8530A"/>
    <w:rsid w:val="00D86405"/>
    <w:rsid w:val="00D9190F"/>
    <w:rsid w:val="00D91A3F"/>
    <w:rsid w:val="00D91C00"/>
    <w:rsid w:val="00D91D4B"/>
    <w:rsid w:val="00D92516"/>
    <w:rsid w:val="00D92931"/>
    <w:rsid w:val="00D92C1D"/>
    <w:rsid w:val="00D9365A"/>
    <w:rsid w:val="00D951F5"/>
    <w:rsid w:val="00D959F4"/>
    <w:rsid w:val="00D977B0"/>
    <w:rsid w:val="00DA00CA"/>
    <w:rsid w:val="00DA0BC2"/>
    <w:rsid w:val="00DA3A84"/>
    <w:rsid w:val="00DB0989"/>
    <w:rsid w:val="00DB69D9"/>
    <w:rsid w:val="00DB6E16"/>
    <w:rsid w:val="00DB76C0"/>
    <w:rsid w:val="00DC7E3C"/>
    <w:rsid w:val="00DD0541"/>
    <w:rsid w:val="00DD16AC"/>
    <w:rsid w:val="00DD1F9A"/>
    <w:rsid w:val="00DD52F8"/>
    <w:rsid w:val="00DD546E"/>
    <w:rsid w:val="00DD6801"/>
    <w:rsid w:val="00DE091A"/>
    <w:rsid w:val="00DE1B86"/>
    <w:rsid w:val="00DE406F"/>
    <w:rsid w:val="00DE444D"/>
    <w:rsid w:val="00DE44EC"/>
    <w:rsid w:val="00DE4592"/>
    <w:rsid w:val="00DE533A"/>
    <w:rsid w:val="00DE693B"/>
    <w:rsid w:val="00DE70C9"/>
    <w:rsid w:val="00DE72E0"/>
    <w:rsid w:val="00DE788C"/>
    <w:rsid w:val="00DF42F8"/>
    <w:rsid w:val="00DF44A9"/>
    <w:rsid w:val="00E0023C"/>
    <w:rsid w:val="00E00894"/>
    <w:rsid w:val="00E0126A"/>
    <w:rsid w:val="00E03075"/>
    <w:rsid w:val="00E10037"/>
    <w:rsid w:val="00E10AF3"/>
    <w:rsid w:val="00E11645"/>
    <w:rsid w:val="00E12561"/>
    <w:rsid w:val="00E1415E"/>
    <w:rsid w:val="00E16B41"/>
    <w:rsid w:val="00E25B4E"/>
    <w:rsid w:val="00E25EC4"/>
    <w:rsid w:val="00E2758E"/>
    <w:rsid w:val="00E333DB"/>
    <w:rsid w:val="00E3511D"/>
    <w:rsid w:val="00E44267"/>
    <w:rsid w:val="00E44381"/>
    <w:rsid w:val="00E45529"/>
    <w:rsid w:val="00E45831"/>
    <w:rsid w:val="00E46CD1"/>
    <w:rsid w:val="00E47EDF"/>
    <w:rsid w:val="00E50BF9"/>
    <w:rsid w:val="00E52FBB"/>
    <w:rsid w:val="00E55CDD"/>
    <w:rsid w:val="00E60DDF"/>
    <w:rsid w:val="00E61892"/>
    <w:rsid w:val="00E63C04"/>
    <w:rsid w:val="00E66251"/>
    <w:rsid w:val="00E668E4"/>
    <w:rsid w:val="00E70CB3"/>
    <w:rsid w:val="00E725DB"/>
    <w:rsid w:val="00E72DB9"/>
    <w:rsid w:val="00E737E4"/>
    <w:rsid w:val="00E7426B"/>
    <w:rsid w:val="00E748F0"/>
    <w:rsid w:val="00E76353"/>
    <w:rsid w:val="00E766E1"/>
    <w:rsid w:val="00E77E74"/>
    <w:rsid w:val="00E81857"/>
    <w:rsid w:val="00E81A53"/>
    <w:rsid w:val="00E839A5"/>
    <w:rsid w:val="00E84EE8"/>
    <w:rsid w:val="00E85E1C"/>
    <w:rsid w:val="00E86045"/>
    <w:rsid w:val="00E86859"/>
    <w:rsid w:val="00E86BBC"/>
    <w:rsid w:val="00E87D3B"/>
    <w:rsid w:val="00E905F9"/>
    <w:rsid w:val="00E91210"/>
    <w:rsid w:val="00E946CC"/>
    <w:rsid w:val="00E97C57"/>
    <w:rsid w:val="00EA0166"/>
    <w:rsid w:val="00EA0A49"/>
    <w:rsid w:val="00EA33CB"/>
    <w:rsid w:val="00EA3A5D"/>
    <w:rsid w:val="00EA4C03"/>
    <w:rsid w:val="00EA6EF5"/>
    <w:rsid w:val="00EA6FF7"/>
    <w:rsid w:val="00EB0A27"/>
    <w:rsid w:val="00EB392C"/>
    <w:rsid w:val="00EB4544"/>
    <w:rsid w:val="00EB630B"/>
    <w:rsid w:val="00EB7200"/>
    <w:rsid w:val="00EB7855"/>
    <w:rsid w:val="00EC1010"/>
    <w:rsid w:val="00EC328C"/>
    <w:rsid w:val="00EC573C"/>
    <w:rsid w:val="00EC62BF"/>
    <w:rsid w:val="00ED0091"/>
    <w:rsid w:val="00ED11AC"/>
    <w:rsid w:val="00ED1CAF"/>
    <w:rsid w:val="00ED73FD"/>
    <w:rsid w:val="00EE093D"/>
    <w:rsid w:val="00EE29BB"/>
    <w:rsid w:val="00EE3E2B"/>
    <w:rsid w:val="00EF2D1D"/>
    <w:rsid w:val="00EF4828"/>
    <w:rsid w:val="00EF4DA1"/>
    <w:rsid w:val="00EF5B55"/>
    <w:rsid w:val="00F00C89"/>
    <w:rsid w:val="00F0316F"/>
    <w:rsid w:val="00F03DB3"/>
    <w:rsid w:val="00F04EDB"/>
    <w:rsid w:val="00F0757A"/>
    <w:rsid w:val="00F0776A"/>
    <w:rsid w:val="00F12B8D"/>
    <w:rsid w:val="00F12C64"/>
    <w:rsid w:val="00F141CD"/>
    <w:rsid w:val="00F16130"/>
    <w:rsid w:val="00F203EB"/>
    <w:rsid w:val="00F20B37"/>
    <w:rsid w:val="00F24267"/>
    <w:rsid w:val="00F31BCE"/>
    <w:rsid w:val="00F3322C"/>
    <w:rsid w:val="00F33D11"/>
    <w:rsid w:val="00F33E25"/>
    <w:rsid w:val="00F40376"/>
    <w:rsid w:val="00F422FD"/>
    <w:rsid w:val="00F43DFA"/>
    <w:rsid w:val="00F4460F"/>
    <w:rsid w:val="00F46FB4"/>
    <w:rsid w:val="00F55EA3"/>
    <w:rsid w:val="00F57486"/>
    <w:rsid w:val="00F57F1E"/>
    <w:rsid w:val="00F60940"/>
    <w:rsid w:val="00F622F3"/>
    <w:rsid w:val="00F658E1"/>
    <w:rsid w:val="00F660BF"/>
    <w:rsid w:val="00F66FB7"/>
    <w:rsid w:val="00F6773C"/>
    <w:rsid w:val="00F67B1C"/>
    <w:rsid w:val="00F67C7E"/>
    <w:rsid w:val="00F67D20"/>
    <w:rsid w:val="00F70358"/>
    <w:rsid w:val="00F72BB2"/>
    <w:rsid w:val="00F76D1A"/>
    <w:rsid w:val="00F76DF8"/>
    <w:rsid w:val="00F83701"/>
    <w:rsid w:val="00F86F30"/>
    <w:rsid w:val="00F9129E"/>
    <w:rsid w:val="00F942CA"/>
    <w:rsid w:val="00FA395A"/>
    <w:rsid w:val="00FA48CA"/>
    <w:rsid w:val="00FA55BE"/>
    <w:rsid w:val="00FA7B10"/>
    <w:rsid w:val="00FA7B65"/>
    <w:rsid w:val="00FB1150"/>
    <w:rsid w:val="00FB1AE3"/>
    <w:rsid w:val="00FB4A40"/>
    <w:rsid w:val="00FB6F0E"/>
    <w:rsid w:val="00FB6F3F"/>
    <w:rsid w:val="00FC0DD2"/>
    <w:rsid w:val="00FC1A36"/>
    <w:rsid w:val="00FC1E8E"/>
    <w:rsid w:val="00FC3632"/>
    <w:rsid w:val="00FC4298"/>
    <w:rsid w:val="00FC452A"/>
    <w:rsid w:val="00FC6301"/>
    <w:rsid w:val="00FC6917"/>
    <w:rsid w:val="00FD07E5"/>
    <w:rsid w:val="00FD17E4"/>
    <w:rsid w:val="00FD3202"/>
    <w:rsid w:val="00FD3980"/>
    <w:rsid w:val="00FD63C9"/>
    <w:rsid w:val="00FD6E23"/>
    <w:rsid w:val="00FD7018"/>
    <w:rsid w:val="00FD79B3"/>
    <w:rsid w:val="00FE2942"/>
    <w:rsid w:val="00FE4F52"/>
    <w:rsid w:val="00FE53EF"/>
    <w:rsid w:val="00FE5A34"/>
    <w:rsid w:val="00FE5B89"/>
    <w:rsid w:val="00FF1625"/>
    <w:rsid w:val="00FF246E"/>
    <w:rsid w:val="00FF2BF2"/>
    <w:rsid w:val="00FF450D"/>
    <w:rsid w:val="00FF4BBF"/>
    <w:rsid w:val="00FF5DC0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491BFB"/>
  <w15:docId w15:val="{95186313-E169-4F28-8776-48CC3D7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0C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1"/>
    <w:qFormat/>
    <w:rsid w:val="002E4B1D"/>
    <w:pPr>
      <w:autoSpaceDE w:val="0"/>
      <w:autoSpaceDN w:val="0"/>
      <w:ind w:left="640" w:hanging="420"/>
      <w:jc w:val="left"/>
      <w:outlineLvl w:val="2"/>
    </w:pPr>
    <w:rPr>
      <w:rFonts w:ascii="宋体" w:hAnsi="宋体" w:cs="宋体"/>
      <w:kern w:val="0"/>
      <w:szCs w:val="21"/>
      <w:lang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CC54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a7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14D4"/>
    <w:rPr>
      <w:kern w:val="2"/>
      <w:sz w:val="18"/>
      <w:szCs w:val="18"/>
    </w:rPr>
  </w:style>
  <w:style w:type="paragraph" w:styleId="a8">
    <w:name w:val="Balloon Text"/>
    <w:basedOn w:val="a"/>
    <w:link w:val="a9"/>
    <w:rsid w:val="005730E5"/>
    <w:rPr>
      <w:sz w:val="18"/>
      <w:szCs w:val="18"/>
    </w:rPr>
  </w:style>
  <w:style w:type="character" w:customStyle="1" w:styleId="a9">
    <w:name w:val="批注框文本 字符"/>
    <w:basedOn w:val="a0"/>
    <w:link w:val="a8"/>
    <w:rsid w:val="005730E5"/>
    <w:rPr>
      <w:kern w:val="2"/>
      <w:sz w:val="18"/>
      <w:szCs w:val="18"/>
    </w:rPr>
  </w:style>
  <w:style w:type="table" w:styleId="aa">
    <w:name w:val="Table Grid"/>
    <w:basedOn w:val="a1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unhideWhenUsed/>
    <w:qFormat/>
    <w:rsid w:val="00C01ED8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2E4B1D"/>
    <w:rPr>
      <w:rFonts w:ascii="宋体" w:hAnsi="宋体" w:cs="宋体"/>
      <w:sz w:val="21"/>
      <w:szCs w:val="21"/>
      <w:lang w:eastAsia="en-US" w:bidi="en-US"/>
    </w:rPr>
  </w:style>
  <w:style w:type="paragraph" w:styleId="ac">
    <w:name w:val="Body Text"/>
    <w:basedOn w:val="a"/>
    <w:link w:val="ad"/>
    <w:uiPriority w:val="1"/>
    <w:qFormat/>
    <w:rsid w:val="00EC573C"/>
    <w:pPr>
      <w:ind w:left="640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正文文本 字符"/>
    <w:basedOn w:val="a0"/>
    <w:link w:val="ac"/>
    <w:uiPriority w:val="1"/>
    <w:qFormat/>
    <w:rsid w:val="00EC573C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40">
    <w:name w:val="标题 4 字符"/>
    <w:basedOn w:val="a0"/>
    <w:link w:val="4"/>
    <w:semiHidden/>
    <w:rsid w:val="00CC54E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7C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Ling Zhao</cp:lastModifiedBy>
  <cp:revision>3</cp:revision>
  <cp:lastPrinted>2024-06-08T02:04:00Z</cp:lastPrinted>
  <dcterms:created xsi:type="dcterms:W3CDTF">2024-06-08T02:05:00Z</dcterms:created>
  <dcterms:modified xsi:type="dcterms:W3CDTF">2024-06-08T02:06:00Z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