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FD6C" w14:textId="77777777" w:rsidR="008F07C8" w:rsidRPr="00F07C3E" w:rsidRDefault="008F07C8" w:rsidP="008F07C8">
      <w:pPr>
        <w:rPr>
          <w:rFonts w:ascii="黑体" w:eastAsia="黑体" w:hAnsi="黑体"/>
          <w:sz w:val="32"/>
          <w:szCs w:val="32"/>
        </w:rPr>
      </w:pPr>
      <w:r w:rsidRPr="00F07C3E">
        <w:rPr>
          <w:rFonts w:ascii="黑体" w:eastAsia="黑体" w:hAnsi="黑体" w:hint="eastAsia"/>
          <w:sz w:val="32"/>
          <w:szCs w:val="32"/>
        </w:rPr>
        <w:t>附件1</w:t>
      </w:r>
      <w:r w:rsidRPr="00F07C3E">
        <w:rPr>
          <w:rFonts w:ascii="黑体" w:eastAsia="黑体" w:hAnsi="黑体"/>
          <w:sz w:val="32"/>
          <w:szCs w:val="32"/>
        </w:rPr>
        <w:t xml:space="preserve"> </w:t>
      </w:r>
    </w:p>
    <w:p w14:paraId="22DEE9C2" w14:textId="77777777" w:rsidR="008F07C8" w:rsidRPr="00224C4E" w:rsidRDefault="008F07C8" w:rsidP="008F07C8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224C4E">
        <w:rPr>
          <w:rFonts w:ascii="方正小标宋简体" w:eastAsia="方正小标宋简体" w:hAnsi="宋体" w:hint="eastAsia"/>
          <w:sz w:val="36"/>
          <w:szCs w:val="36"/>
        </w:rPr>
        <w:t>20</w:t>
      </w:r>
      <w:r w:rsidRPr="00224C4E">
        <w:rPr>
          <w:rFonts w:ascii="方正小标宋简体" w:eastAsia="方正小标宋简体" w:hAnsi="宋体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3</w:t>
      </w:r>
      <w:r w:rsidRPr="00224C4E">
        <w:rPr>
          <w:rFonts w:ascii="方正小标宋简体" w:eastAsia="方正小标宋简体" w:hAnsi="宋体" w:hint="eastAsia"/>
          <w:sz w:val="36"/>
          <w:szCs w:val="36"/>
        </w:rPr>
        <w:t>年青少年科学调查体验活动</w:t>
      </w:r>
    </w:p>
    <w:p w14:paraId="5CBA82EE" w14:textId="77777777" w:rsidR="008F07C8" w:rsidRPr="00224C4E" w:rsidRDefault="008F07C8" w:rsidP="008F07C8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224C4E">
        <w:rPr>
          <w:rFonts w:ascii="方正小标宋简体" w:eastAsia="方正小标宋简体" w:hAnsi="宋体" w:hint="eastAsia"/>
          <w:sz w:val="36"/>
          <w:szCs w:val="36"/>
        </w:rPr>
        <w:t>全国获奖名单</w:t>
      </w:r>
    </w:p>
    <w:p w14:paraId="7A3DBAED" w14:textId="77777777" w:rsidR="008F07C8" w:rsidRPr="00254200" w:rsidRDefault="008F07C8" w:rsidP="008F07C8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254200">
        <w:rPr>
          <w:rFonts w:ascii="方正小标宋简体" w:eastAsia="方正小标宋简体" w:hAnsi="宋体" w:hint="eastAsia"/>
          <w:sz w:val="32"/>
          <w:szCs w:val="32"/>
        </w:rPr>
        <w:t>（排名不分先后）</w:t>
      </w:r>
    </w:p>
    <w:p w14:paraId="2D390777" w14:textId="77777777" w:rsidR="008F07C8" w:rsidRPr="00996315" w:rsidRDefault="008F07C8" w:rsidP="008F07C8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Pr="00996315">
        <w:rPr>
          <w:rFonts w:ascii="黑体" w:eastAsia="黑体" w:hAnsi="黑体" w:hint="eastAsia"/>
          <w:sz w:val="32"/>
          <w:szCs w:val="32"/>
        </w:rPr>
        <w:t>优秀实施学校（5所）</w:t>
      </w:r>
    </w:p>
    <w:p w14:paraId="7FE03353" w14:textId="77777777" w:rsidR="008F07C8" w:rsidRPr="00461A74" w:rsidRDefault="008F07C8" w:rsidP="008F07C8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461A74">
        <w:rPr>
          <w:rFonts w:ascii="仿宋_GB2312" w:eastAsia="仿宋_GB2312" w:hAnsi="宋体" w:hint="eastAsia"/>
          <w:kern w:val="0"/>
          <w:sz w:val="32"/>
          <w:szCs w:val="32"/>
        </w:rPr>
        <w:t>南京师范大学附属中学新城小学</w:t>
      </w:r>
    </w:p>
    <w:p w14:paraId="571DE1D9" w14:textId="77777777" w:rsidR="008F07C8" w:rsidRDefault="008F07C8" w:rsidP="008F07C8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461A74">
        <w:rPr>
          <w:rFonts w:ascii="仿宋_GB2312" w:eastAsia="仿宋_GB2312" w:hAnsi="宋体" w:hint="eastAsia"/>
          <w:kern w:val="0"/>
          <w:sz w:val="32"/>
          <w:szCs w:val="32"/>
        </w:rPr>
        <w:t>南京市成贤街小学</w:t>
      </w:r>
    </w:p>
    <w:p w14:paraId="306E34D9" w14:textId="77777777" w:rsidR="008F07C8" w:rsidRDefault="008F07C8" w:rsidP="008F07C8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461A74">
        <w:rPr>
          <w:rFonts w:ascii="仿宋_GB2312" w:eastAsia="仿宋_GB2312" w:hAnsi="宋体" w:hint="eastAsia"/>
          <w:kern w:val="0"/>
          <w:sz w:val="32"/>
          <w:szCs w:val="32"/>
        </w:rPr>
        <w:t>宜兴市城北小学</w:t>
      </w:r>
    </w:p>
    <w:p w14:paraId="0EEE3BB5" w14:textId="77777777" w:rsidR="008F07C8" w:rsidRPr="00461A74" w:rsidRDefault="008F07C8" w:rsidP="008F07C8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461A74">
        <w:rPr>
          <w:rFonts w:ascii="仿宋_GB2312" w:eastAsia="仿宋_GB2312" w:hAnsi="宋体" w:hint="eastAsia"/>
          <w:kern w:val="0"/>
          <w:sz w:val="32"/>
          <w:szCs w:val="32"/>
        </w:rPr>
        <w:t>东海县房山中心小学</w:t>
      </w:r>
    </w:p>
    <w:p w14:paraId="64753E2E" w14:textId="77777777" w:rsidR="008F07C8" w:rsidRPr="00461A74" w:rsidRDefault="008F07C8" w:rsidP="008F07C8">
      <w:pPr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461A74">
        <w:rPr>
          <w:rFonts w:ascii="仿宋_GB2312" w:eastAsia="仿宋_GB2312" w:hAnsi="宋体" w:hint="eastAsia"/>
          <w:kern w:val="0"/>
          <w:sz w:val="32"/>
          <w:szCs w:val="32"/>
        </w:rPr>
        <w:t>射阳县小学</w:t>
      </w:r>
    </w:p>
    <w:p w14:paraId="00DF6A18" w14:textId="77777777" w:rsidR="008F07C8" w:rsidRPr="00996315" w:rsidRDefault="008F07C8" w:rsidP="008F07C8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</w:t>
      </w:r>
      <w:r w:rsidRPr="00996315">
        <w:rPr>
          <w:rFonts w:ascii="黑体" w:eastAsia="黑体" w:hAnsi="黑体" w:hint="eastAsia"/>
          <w:sz w:val="32"/>
          <w:szCs w:val="32"/>
        </w:rPr>
        <w:t>优秀学生小组（10个）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69"/>
        <w:gridCol w:w="2615"/>
        <w:gridCol w:w="2552"/>
        <w:gridCol w:w="1763"/>
      </w:tblGrid>
      <w:tr w:rsidR="008F07C8" w:rsidRPr="0047510F" w14:paraId="3C70FE97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5C61B" w14:textId="77777777" w:rsidR="008F07C8" w:rsidRPr="002304D5" w:rsidRDefault="008F07C8" w:rsidP="00862DC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04D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B3CF" w14:textId="77777777" w:rsidR="008F07C8" w:rsidRPr="002304D5" w:rsidRDefault="008F07C8" w:rsidP="00862DC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04D5">
              <w:rPr>
                <w:rFonts w:ascii="黑体" w:eastAsia="黑体" w:hAnsi="黑体" w:hint="eastAsia"/>
                <w:sz w:val="28"/>
                <w:szCs w:val="28"/>
              </w:rPr>
              <w:t>设区市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7BB71" w14:textId="77777777" w:rsidR="008F07C8" w:rsidRPr="002304D5" w:rsidRDefault="008F07C8" w:rsidP="00862DC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304D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EB8D4" w14:textId="77777777" w:rsidR="008F07C8" w:rsidRPr="002304D5" w:rsidRDefault="008F07C8" w:rsidP="00862DC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304D5">
              <w:rPr>
                <w:rFonts w:ascii="黑体" w:eastAsia="黑体" w:hAnsi="黑体" w:hint="eastAsia"/>
                <w:sz w:val="28"/>
                <w:szCs w:val="28"/>
              </w:rPr>
              <w:t>实施单位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565D8" w14:textId="77777777" w:rsidR="008F07C8" w:rsidRPr="002304D5" w:rsidRDefault="008F07C8" w:rsidP="00862DC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304D5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辅导教师</w:t>
            </w:r>
          </w:p>
        </w:tc>
      </w:tr>
      <w:tr w:rsidR="008F07C8" w:rsidRPr="0047510F" w14:paraId="057A2CFB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A8A4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87DA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7BBA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苏秦纬,张亦弛,许奕凡,沈逸泽,孔孙展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7DFC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南京师范大学附属中学新城小学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3092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徐英昵</w:t>
            </w:r>
          </w:p>
        </w:tc>
      </w:tr>
      <w:tr w:rsidR="008F07C8" w:rsidRPr="0047510F" w14:paraId="00C20C8C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47CA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E979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9FAD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张渊博,金一,产七歌,尚敏萁,陈羽白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65B8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南京市成贤街小学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34AF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杨帆</w:t>
            </w:r>
          </w:p>
        </w:tc>
      </w:tr>
      <w:tr w:rsidR="008F07C8" w:rsidRPr="0047510F" w14:paraId="71D6DF55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AB6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B645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455A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雷鸣,季珈毅,刘芊君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6C68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南京市成贤街小学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9C08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杨帆</w:t>
            </w:r>
          </w:p>
        </w:tc>
      </w:tr>
      <w:tr w:rsidR="008F07C8" w:rsidRPr="0047510F" w14:paraId="214D2FA1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A69B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359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1B69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张以诺,杨弋欧,郭芯溢,郭蔚鸣,张艺桐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48F6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南京市成贤街小学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D996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王晓燕</w:t>
            </w:r>
          </w:p>
        </w:tc>
      </w:tr>
      <w:tr w:rsidR="008F07C8" w:rsidRPr="0047510F" w14:paraId="35E92E86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E8B0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806E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C34A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王菀,王佳宜,王彦澄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B16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南京市成贤街小学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98D6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王晓燕</w:t>
            </w:r>
          </w:p>
        </w:tc>
      </w:tr>
      <w:tr w:rsidR="008F07C8" w:rsidRPr="0047510F" w14:paraId="46BF2859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89EB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E1E7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苏州市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131D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奚初苒,徐启航,张思豪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2237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苏州工业园区第三实验小学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A49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顾超,罗德清</w:t>
            </w:r>
          </w:p>
        </w:tc>
      </w:tr>
      <w:tr w:rsidR="008F07C8" w:rsidRPr="0047510F" w14:paraId="544BA5F1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B267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EB9D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苏州市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C9D7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张羽牧,郝凌茜,李欣然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14D9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江苏省吴江区盛泽实验小学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9736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张虎,戴瑾</w:t>
            </w:r>
          </w:p>
        </w:tc>
      </w:tr>
      <w:tr w:rsidR="008F07C8" w:rsidRPr="0047510F" w14:paraId="55C4907B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F8A5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D9EF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苏州市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99BE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彭意歆,秦鑫源,刘苏慧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C16C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昆山高新区西塘实验小学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3D4D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侯广亮</w:t>
            </w:r>
          </w:p>
        </w:tc>
      </w:tr>
      <w:tr w:rsidR="008F07C8" w:rsidRPr="0047510F" w14:paraId="3C0F4788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2E5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F0D5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盐城市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D5C1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陈紫涵,颜梦琪,徐琳骅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ED56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射阳县小学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3C4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戴兵亚,金歆</w:t>
            </w:r>
          </w:p>
        </w:tc>
      </w:tr>
      <w:tr w:rsidR="008F07C8" w:rsidRPr="0047510F" w14:paraId="20C8D387" w14:textId="77777777" w:rsidTr="00862DC6">
        <w:trPr>
          <w:cantSplit/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F144" w14:textId="77777777" w:rsidR="008F07C8" w:rsidRPr="008938BB" w:rsidRDefault="008F07C8" w:rsidP="008F07C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94C5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盐城市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25F5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冯森泉,金慧琳,王皓,王子睿,冯诗奕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DA0F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sz w:val="24"/>
                <w:szCs w:val="24"/>
              </w:rPr>
              <w:t>东台市第一小学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31CF" w14:textId="77777777" w:rsidR="008F07C8" w:rsidRPr="002304D5" w:rsidRDefault="008F07C8" w:rsidP="00862DC6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304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周叶春</w:t>
            </w:r>
          </w:p>
        </w:tc>
      </w:tr>
    </w:tbl>
    <w:p w14:paraId="5367A926" w14:textId="77777777" w:rsidR="008F07C8" w:rsidRPr="00996315" w:rsidRDefault="008F07C8" w:rsidP="008F07C8">
      <w:pPr>
        <w:spacing w:beforeLines="50" w:before="156" w:afterLines="50" w:after="156" w:line="360" w:lineRule="auto"/>
        <w:ind w:firstLineChars="200"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3.</w:t>
      </w:r>
      <w:r w:rsidRPr="00996315">
        <w:rPr>
          <w:rFonts w:ascii="黑体" w:eastAsia="黑体" w:hAnsi="黑体" w:hint="eastAsia"/>
          <w:sz w:val="32"/>
          <w:szCs w:val="32"/>
        </w:rPr>
        <w:t>优秀科技教育实践报告（2篇）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134"/>
        <w:gridCol w:w="2209"/>
        <w:gridCol w:w="1275"/>
        <w:gridCol w:w="3443"/>
      </w:tblGrid>
      <w:tr w:rsidR="008F07C8" w:rsidRPr="00A84054" w14:paraId="1BC25AB4" w14:textId="77777777" w:rsidTr="00862DC6">
        <w:trPr>
          <w:cantSplit/>
          <w:trHeight w:val="5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0FF1B" w14:textId="77777777" w:rsidR="008F07C8" w:rsidRPr="004735F2" w:rsidRDefault="008F07C8" w:rsidP="00862DC6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735F2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82A7" w14:textId="77777777" w:rsidR="008F07C8" w:rsidRPr="004735F2" w:rsidRDefault="008F07C8" w:rsidP="00862DC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735F2">
              <w:rPr>
                <w:rFonts w:ascii="黑体" w:eastAsia="黑体" w:hAnsi="黑体" w:hint="eastAsia"/>
                <w:sz w:val="30"/>
                <w:szCs w:val="30"/>
              </w:rPr>
              <w:t>设区市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C2453" w14:textId="77777777" w:rsidR="008F07C8" w:rsidRPr="004735F2" w:rsidRDefault="008F07C8" w:rsidP="00862DC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735F2">
              <w:rPr>
                <w:rFonts w:ascii="黑体" w:eastAsia="黑体" w:hAnsi="黑体" w:hint="eastAsia"/>
                <w:sz w:val="30"/>
                <w:szCs w:val="30"/>
              </w:rPr>
              <w:t>报告名称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A4DF6" w14:textId="77777777" w:rsidR="008F07C8" w:rsidRPr="004735F2" w:rsidRDefault="008F07C8" w:rsidP="00862DC6">
            <w:pPr>
              <w:spacing w:line="28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735F2">
              <w:rPr>
                <w:rFonts w:ascii="黑体" w:eastAsia="黑体" w:hAnsi="黑体" w:hint="eastAsia"/>
                <w:sz w:val="30"/>
                <w:szCs w:val="30"/>
              </w:rPr>
              <w:t>教师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D869F" w14:textId="77777777" w:rsidR="008F07C8" w:rsidRPr="004735F2" w:rsidRDefault="008F07C8" w:rsidP="00862DC6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4735F2">
              <w:rPr>
                <w:rFonts w:ascii="黑体" w:eastAsia="黑体" w:hAnsi="黑体" w:hint="eastAsia"/>
                <w:sz w:val="30"/>
                <w:szCs w:val="30"/>
              </w:rPr>
              <w:t>学校</w:t>
            </w:r>
          </w:p>
        </w:tc>
      </w:tr>
      <w:tr w:rsidR="008F07C8" w:rsidRPr="00A84054" w14:paraId="5644186E" w14:textId="77777777" w:rsidTr="00862DC6">
        <w:trPr>
          <w:cantSplit/>
          <w:trHeight w:val="5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762C" w14:textId="77777777" w:rsidR="008F07C8" w:rsidRPr="008938BB" w:rsidRDefault="008F07C8" w:rsidP="008F07C8">
            <w:pPr>
              <w:widowControl/>
              <w:numPr>
                <w:ilvl w:val="0"/>
                <w:numId w:val="1"/>
              </w:numPr>
              <w:ind w:left="289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3419" w14:textId="77777777" w:rsidR="008F07C8" w:rsidRPr="00F358D7" w:rsidRDefault="008F07C8" w:rsidP="00862D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无锡市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932D" w14:textId="77777777" w:rsidR="008F07C8" w:rsidRPr="00F358D7" w:rsidRDefault="008F07C8" w:rsidP="00862D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守护睛彩视界</w:t>
            </w: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点亮光明未来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F4FF" w14:textId="77777777" w:rsidR="008F07C8" w:rsidRPr="00F358D7" w:rsidRDefault="008F07C8" w:rsidP="00862DC6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琳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B7B3" w14:textId="77777777" w:rsidR="008F07C8" w:rsidRPr="00F358D7" w:rsidRDefault="008F07C8" w:rsidP="00862D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江苏省南菁高级中学实验学校</w:t>
            </w:r>
          </w:p>
        </w:tc>
      </w:tr>
      <w:tr w:rsidR="008F07C8" w:rsidRPr="00A84054" w14:paraId="0C82AD1C" w14:textId="77777777" w:rsidTr="00862DC6">
        <w:trPr>
          <w:cantSplit/>
          <w:trHeight w:val="5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1BF7" w14:textId="77777777" w:rsidR="008F07C8" w:rsidRPr="008938BB" w:rsidRDefault="008F07C8" w:rsidP="008F07C8">
            <w:pPr>
              <w:widowControl/>
              <w:numPr>
                <w:ilvl w:val="0"/>
                <w:numId w:val="1"/>
              </w:numPr>
              <w:ind w:left="289" w:firstLine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8AB4" w14:textId="77777777" w:rsidR="008F07C8" w:rsidRPr="00F358D7" w:rsidRDefault="008F07C8" w:rsidP="00862D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苏州市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E92A" w14:textId="77777777" w:rsidR="008F07C8" w:rsidRPr="00F358D7" w:rsidRDefault="008F07C8" w:rsidP="00862D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北斗领航梦想活动报告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DEED" w14:textId="77777777" w:rsidR="008F07C8" w:rsidRPr="00F358D7" w:rsidRDefault="008F07C8" w:rsidP="00862DC6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蔡圣俊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0ECC" w14:textId="77777777" w:rsidR="008F07C8" w:rsidRPr="00F358D7" w:rsidRDefault="008F07C8" w:rsidP="00862DC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58D7">
              <w:rPr>
                <w:rFonts w:ascii="Times New Roman" w:eastAsia="仿宋_GB2312" w:hAnsi="Times New Roman" w:cs="Times New Roman"/>
                <w:sz w:val="28"/>
                <w:szCs w:val="28"/>
              </w:rPr>
              <w:t>太仓市良辅中学</w:t>
            </w:r>
          </w:p>
        </w:tc>
      </w:tr>
    </w:tbl>
    <w:p w14:paraId="0C37CE89" w14:textId="77777777" w:rsidR="008F07C8" w:rsidRPr="00996315" w:rsidRDefault="008F07C8" w:rsidP="008F07C8">
      <w:pPr>
        <w:spacing w:beforeLines="50" w:before="156" w:afterLines="50" w:after="156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</w:t>
      </w:r>
      <w:r w:rsidRPr="00996315">
        <w:rPr>
          <w:rFonts w:ascii="黑体" w:eastAsia="黑体" w:hAnsi="黑体" w:hint="eastAsia"/>
          <w:sz w:val="32"/>
          <w:szCs w:val="32"/>
        </w:rPr>
        <w:t>优秀组织工作者（3</w:t>
      </w:r>
      <w:r w:rsidRPr="008A5C91">
        <w:rPr>
          <w:rFonts w:ascii="黑体" w:eastAsia="黑体" w:hAnsi="黑体" w:hint="eastAsia"/>
          <w:sz w:val="32"/>
          <w:szCs w:val="32"/>
        </w:rPr>
        <w:t>名</w:t>
      </w:r>
      <w:r w:rsidRPr="00996315">
        <w:rPr>
          <w:rFonts w:ascii="黑体" w:eastAsia="黑体" w:hAnsi="黑体" w:hint="eastAsia"/>
          <w:sz w:val="32"/>
          <w:szCs w:val="32"/>
        </w:rPr>
        <w:t>）</w:t>
      </w: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417"/>
        <w:gridCol w:w="1813"/>
        <w:gridCol w:w="4864"/>
      </w:tblGrid>
      <w:tr w:rsidR="008F07C8" w:rsidRPr="009D1855" w14:paraId="4C7CC4D9" w14:textId="77777777" w:rsidTr="00862DC6">
        <w:trPr>
          <w:cantSplit/>
          <w:trHeight w:val="505"/>
          <w:tblHeader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B1C8F" w14:textId="77777777" w:rsidR="008F07C8" w:rsidRPr="00DD1C77" w:rsidRDefault="008F07C8" w:rsidP="00862DC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D1C77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37C07" w14:textId="77777777" w:rsidR="008F07C8" w:rsidRPr="00DD1C77" w:rsidRDefault="008F07C8" w:rsidP="00862DC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D1C77">
              <w:rPr>
                <w:rFonts w:ascii="黑体" w:eastAsia="黑体" w:hAnsi="黑体" w:hint="eastAsia"/>
                <w:sz w:val="28"/>
                <w:szCs w:val="28"/>
              </w:rPr>
              <w:t>设区市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A0FD4" w14:textId="77777777" w:rsidR="008F07C8" w:rsidRPr="00DD1C77" w:rsidRDefault="008F07C8" w:rsidP="00862DC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DD1C77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E1873" w14:textId="77777777" w:rsidR="008F07C8" w:rsidRPr="00DD1C77" w:rsidRDefault="008F07C8" w:rsidP="00862DC6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8F07C8" w:rsidRPr="009D1855" w14:paraId="1C8DC43A" w14:textId="77777777" w:rsidTr="00862DC6">
        <w:trPr>
          <w:cantSplit/>
          <w:trHeight w:val="505"/>
          <w:tblHeader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A733" w14:textId="77777777" w:rsidR="008F07C8" w:rsidRPr="008938BB" w:rsidRDefault="008F07C8" w:rsidP="00862DC6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EB9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南京市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7F7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帆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5085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南京市成贤街小学</w:t>
            </w:r>
          </w:p>
        </w:tc>
      </w:tr>
      <w:tr w:rsidR="008F07C8" w:rsidRPr="009D1855" w14:paraId="505EACAA" w14:textId="77777777" w:rsidTr="00862DC6">
        <w:trPr>
          <w:cantSplit/>
          <w:trHeight w:val="505"/>
          <w:tblHeader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AA9C" w14:textId="77777777" w:rsidR="008F07C8" w:rsidRPr="008938BB" w:rsidRDefault="008F07C8" w:rsidP="00862DC6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C55C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连云港市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5E72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刘中深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1759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东海县房山中心小学</w:t>
            </w:r>
          </w:p>
        </w:tc>
      </w:tr>
      <w:tr w:rsidR="008F07C8" w:rsidRPr="009D1855" w14:paraId="6ED27E86" w14:textId="77777777" w:rsidTr="00862DC6">
        <w:trPr>
          <w:cantSplit/>
          <w:trHeight w:val="505"/>
          <w:tblHeader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CEFF" w14:textId="77777777" w:rsidR="008F07C8" w:rsidRPr="008938BB" w:rsidRDefault="008F07C8" w:rsidP="00862DC6">
            <w:pPr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938BB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F349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盐城市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31E1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戴兵亚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500A" w14:textId="77777777" w:rsidR="008F07C8" w:rsidRPr="00DD1C77" w:rsidRDefault="008F07C8" w:rsidP="00862DC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1C7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盐城市射阳县小学</w:t>
            </w:r>
          </w:p>
        </w:tc>
      </w:tr>
    </w:tbl>
    <w:p w14:paraId="285189A9" w14:textId="77777777" w:rsidR="008F07C8" w:rsidRDefault="008F07C8"/>
    <w:sectPr w:rsidR="008F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A4006"/>
    <w:multiLevelType w:val="hybridMultilevel"/>
    <w:tmpl w:val="D584BBDE"/>
    <w:lvl w:ilvl="0" w:tplc="D3DC33EC">
      <w:start w:val="1"/>
      <w:numFmt w:val="decimal"/>
      <w:lvlText w:val="%1"/>
      <w:lvlJc w:val="center"/>
      <w:pPr>
        <w:ind w:left="440" w:hanging="1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11E25DC"/>
    <w:multiLevelType w:val="hybridMultilevel"/>
    <w:tmpl w:val="15CECB3E"/>
    <w:lvl w:ilvl="0" w:tplc="D0CEF8B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lowerLetter"/>
      <w:lvlText w:val="%5)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lowerLetter"/>
      <w:lvlText w:val="%8)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186748824">
    <w:abstractNumId w:val="0"/>
  </w:num>
  <w:num w:numId="2" w16cid:durableId="47881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C8"/>
    <w:rsid w:val="008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8435"/>
  <w15:chartTrackingRefBased/>
  <w15:docId w15:val="{80D37045-D03D-4221-BAFD-10463C6E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7C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15250959738@163.com</dc:creator>
  <cp:keywords/>
  <dc:description/>
  <cp:lastModifiedBy>15250959738@163.com</cp:lastModifiedBy>
  <cp:revision>1</cp:revision>
  <dcterms:created xsi:type="dcterms:W3CDTF">2024-05-16T09:58:00Z</dcterms:created>
  <dcterms:modified xsi:type="dcterms:W3CDTF">2024-05-16T09:58:00Z</dcterms:modified>
</cp:coreProperties>
</file>