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078C" w14:textId="77777777" w:rsidR="00E74C98" w:rsidRDefault="00E74C98" w:rsidP="00E74C98">
      <w:pPr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324B4BD8" w14:textId="77777777" w:rsidR="00E74C98" w:rsidRDefault="00E74C98" w:rsidP="00E74C98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第</w:t>
      </w:r>
      <w:r>
        <w:rPr>
          <w:rFonts w:ascii="方正小标宋简体" w:eastAsia="方正小标宋简体" w:hint="eastAsia"/>
          <w:sz w:val="40"/>
          <w:szCs w:val="40"/>
        </w:rPr>
        <w:t>十</w:t>
      </w:r>
      <w:r w:rsidRPr="0055220F">
        <w:rPr>
          <w:rFonts w:ascii="方正小标宋简体" w:eastAsia="方正小标宋简体" w:hint="eastAsia"/>
          <w:sz w:val="40"/>
          <w:szCs w:val="40"/>
        </w:rPr>
        <w:t>届全国青年科普创新实验暨作品大赛</w:t>
      </w:r>
    </w:p>
    <w:p w14:paraId="0DA969F9" w14:textId="77777777" w:rsidR="00E74C98" w:rsidRPr="0055220F" w:rsidRDefault="00E74C98" w:rsidP="00E74C98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江苏赛区</w:t>
      </w:r>
      <w:r>
        <w:rPr>
          <w:rFonts w:ascii="方正小标宋简体" w:eastAsia="方正小标宋简体" w:hint="eastAsia"/>
          <w:sz w:val="40"/>
          <w:szCs w:val="40"/>
        </w:rPr>
        <w:t>创意作品单元</w:t>
      </w:r>
      <w:r w:rsidRPr="0055220F">
        <w:rPr>
          <w:rFonts w:ascii="方正小标宋简体" w:eastAsia="方正小标宋简体" w:hint="eastAsia"/>
          <w:sz w:val="40"/>
          <w:szCs w:val="40"/>
        </w:rPr>
        <w:t>复赛名单</w:t>
      </w:r>
    </w:p>
    <w:p w14:paraId="37533A64" w14:textId="77777777" w:rsidR="00E74C98" w:rsidRDefault="00E74C98" w:rsidP="00E74C98">
      <w:pPr>
        <w:widowControl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</w:p>
    <w:p w14:paraId="0EF3EC5E" w14:textId="77777777" w:rsidR="00E74C98" w:rsidRDefault="00E74C98" w:rsidP="00E74C98">
      <w:pPr>
        <w:widowControl/>
        <w:ind w:firstLineChars="1000" w:firstLine="3200"/>
        <w:rPr>
          <w:rFonts w:ascii="黑体" w:eastAsia="黑体" w:hAnsi="黑体"/>
          <w:sz w:val="32"/>
          <w:szCs w:val="32"/>
        </w:rPr>
      </w:pPr>
      <w:r w:rsidRPr="0090609E">
        <w:rPr>
          <w:rFonts w:ascii="黑体" w:eastAsia="黑体" w:hAnsi="黑体" w:hint="eastAsia"/>
          <w:sz w:val="32"/>
          <w:szCs w:val="32"/>
        </w:rPr>
        <w:t>大学1组</w:t>
      </w:r>
    </w:p>
    <w:tbl>
      <w:tblPr>
        <w:tblW w:w="10918" w:type="dxa"/>
        <w:jc w:val="center"/>
        <w:tblLook w:val="04A0" w:firstRow="1" w:lastRow="0" w:firstColumn="1" w:lastColumn="0" w:noHBand="0" w:noVBand="1"/>
      </w:tblPr>
      <w:tblGrid>
        <w:gridCol w:w="1276"/>
        <w:gridCol w:w="993"/>
        <w:gridCol w:w="816"/>
        <w:gridCol w:w="2324"/>
        <w:gridCol w:w="2180"/>
        <w:gridCol w:w="1733"/>
        <w:gridCol w:w="1671"/>
      </w:tblGrid>
      <w:tr w:rsidR="00E74C98" w:rsidRPr="00D13561" w14:paraId="61995425" w14:textId="77777777" w:rsidTr="004E04DB">
        <w:trPr>
          <w:cantSplit/>
          <w:trHeight w:val="700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EBF840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预计时间段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439BF8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4674E7C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DED437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2421B9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D28AD1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C8551A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E74C98" w:rsidRPr="00D13561" w14:paraId="7A01D401" w14:textId="77777777" w:rsidTr="004E04DB">
        <w:trPr>
          <w:cantSplit/>
          <w:trHeight w:val="55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44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CDD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C5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7D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多功能花生种植机器人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5B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方家远、夏景春、黄少华、史富康、高原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37E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A6F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汤华、易茜</w:t>
            </w:r>
          </w:p>
        </w:tc>
      </w:tr>
      <w:tr w:rsidR="00E74C98" w:rsidRPr="00D13561" w14:paraId="5F37C512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2EF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6D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2D0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A82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即时配送场景下的基于AIOT的智能穿戴设备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A94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董文星、邹嘉恺、王惠、刘嘉琪、魏明堂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37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F5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汪晓璐、杨蔚民</w:t>
            </w:r>
          </w:p>
        </w:tc>
      </w:tr>
      <w:tr w:rsidR="00E74C98" w:rsidRPr="00D13561" w14:paraId="2D327CA9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18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211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FB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BCE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智能安全轮椅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0A0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、张鹏、赵浩然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1D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陆军炮兵防空兵学院南京校区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7A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冯海川</w:t>
            </w:r>
          </w:p>
        </w:tc>
      </w:tr>
      <w:tr w:rsidR="00E74C98" w:rsidRPr="00D13561" w14:paraId="0747BDCA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2E1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37B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74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8B9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喜看稻菽千重浪——基于智慧物联网的农业虫情智能预警领航者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D2B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曾子钰、唐震、徐影、金甜甜、丁浩天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107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81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路绳方、李玉龙</w:t>
            </w:r>
          </w:p>
        </w:tc>
      </w:tr>
      <w:tr w:rsidR="00E74C98" w:rsidRPr="00D13561" w14:paraId="14AAB92D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34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E42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A8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8C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多传感器的人体姿态身份识别系统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F35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刘骏、李天宇、丁文慧、韩旻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BE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F5F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孙立</w:t>
            </w:r>
          </w:p>
        </w:tc>
      </w:tr>
      <w:tr w:rsidR="00E74C98" w:rsidRPr="00D13561" w14:paraId="125654AC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AF7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4F7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E10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78373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3CE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铁路轨道安全智能监测系统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F4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张晓璐、李越、顾裕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、邓小磊、韦殿海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B8D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南京工业职业技术大学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CBD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董鹏、李坡</w:t>
            </w:r>
          </w:p>
        </w:tc>
      </w:tr>
      <w:tr w:rsidR="00E74C98" w:rsidRPr="00D13561" w14:paraId="1D37E18A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023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70A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4C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D1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林下养殖物联网监测系统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26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高玲玲、王京、李旺、张轩诚、张晓蝶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532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83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</w:tr>
      <w:tr w:rsidR="00E74C98" w:rsidRPr="00D13561" w14:paraId="40523B88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204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557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AF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92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厢内自动分拣与人人配送智能系统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720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杨灐宇、苏王鹏、郝子豪、黄致轩、徐臻茵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56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南京铁道职业技术学院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8E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汪俊、万彤</w:t>
            </w:r>
          </w:p>
        </w:tc>
      </w:tr>
      <w:tr w:rsidR="00E74C98" w:rsidRPr="00D13561" w14:paraId="73B3146B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B14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86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9D1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39E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“慧聚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涓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流启智田”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9D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刘文珂、师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菽晗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、马丽婷、鲍晗、韩保吉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68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66E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何亮、张威</w:t>
            </w:r>
          </w:p>
        </w:tc>
      </w:tr>
      <w:tr w:rsidR="00E74C98" w:rsidRPr="00D13561" w14:paraId="7D018302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3EE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5C2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AA3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79488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326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“玻璃国土”——让城市地质像玻璃一样透明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FF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罗啊敏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、朱宇轩、刘畅、龙雨、吴天然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CE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119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何亮、曹建军</w:t>
            </w:r>
          </w:p>
        </w:tc>
      </w:tr>
      <w:tr w:rsidR="00E74C98" w:rsidRPr="00D13561" w14:paraId="7D1095C4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EC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9:30-10:05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57A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737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81453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AFF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基于两级放大传感器和卷积神经网络的隐性误吸快筛领跑者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382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俞海荣、庄添驰、李前萍、杨奕璠、冒吴煜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E41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41D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季明辉、陈申</w:t>
            </w:r>
          </w:p>
        </w:tc>
      </w:tr>
      <w:tr w:rsidR="00E74C98" w:rsidRPr="00D13561" w14:paraId="3E2465B5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770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97C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31F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67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“陌上花开，一路向阳”——数字医疗在青少年抑郁症中的应用设计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5A0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王婧妍、许婧、韩婧怡、吴方雨、王绮玥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A3B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BD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郝利君、陶仁人</w:t>
            </w:r>
          </w:p>
        </w:tc>
      </w:tr>
      <w:tr w:rsidR="00E74C98" w:rsidRPr="00D13561" w14:paraId="27D7C65E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98F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04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FA3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AD5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基于GPS-RTK的无人驾驶虾蟹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投饲船及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管控调度平台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375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罗阳、曹世优、张金川 、李施一、孟德伟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EF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091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姜宽舒、万里</w:t>
            </w:r>
          </w:p>
        </w:tc>
      </w:tr>
      <w:tr w:rsidR="00E74C98" w:rsidRPr="00D13561" w14:paraId="21D05626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AE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C11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0CA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9AA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“实智茗归”—人机协同智能化采茶机器人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C9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岳镇山、阮福标、唐睿婧、孟祥威、丁皓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40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FDA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万里、苗雅娴</w:t>
            </w:r>
          </w:p>
        </w:tc>
      </w:tr>
      <w:tr w:rsidR="00E74C98" w:rsidRPr="00D13561" w14:paraId="711111B4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F2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10:15-11:00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22B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7B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377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基于数据手套的蓝牙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侦查机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9C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余熠炜、黄运、余浩磊、赵传蓉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7D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B3B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吴常铖</w:t>
            </w:r>
          </w:p>
        </w:tc>
      </w:tr>
      <w:tr w:rsidR="00E74C98" w:rsidRPr="00D13561" w14:paraId="117DC000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218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FC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18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81481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8D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基于BIM技术的地砖铺贴机器人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D3A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王恒杰、严宸、辛榮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梓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、朱思怡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353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常州工程职业技术学院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5E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郁邦永、牛杰</w:t>
            </w:r>
          </w:p>
        </w:tc>
      </w:tr>
      <w:tr w:rsidR="00E74C98" w:rsidRPr="00D13561" w14:paraId="51F3D49E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728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2A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91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80158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A5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智能守护-人机协作居家养老机器人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BB9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孙宇、钱业凡、樊嘉慧、陈逸阳、蒋依婷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EF0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70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汤慧芹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、任春玲</w:t>
            </w:r>
          </w:p>
        </w:tc>
      </w:tr>
      <w:tr w:rsidR="00E74C98" w:rsidRPr="00D13561" w14:paraId="51593388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802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07F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0F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DC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基于ESP32-CAM的可遥控监控系统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3E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王雨辰、黄佳伟、邓瑞峰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FA5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1A7F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杨凯</w:t>
            </w:r>
          </w:p>
        </w:tc>
      </w:tr>
      <w:tr w:rsidR="00E74C98" w:rsidRPr="00D13561" w14:paraId="38DCD631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C77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38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87B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79207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2D0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“Spider”微型勘探机器人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0F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吕健、袁豪、李鹏、周嘉成、邓茹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8C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BB3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赵艳芳、肖原彬</w:t>
            </w:r>
          </w:p>
        </w:tc>
      </w:tr>
      <w:tr w:rsidR="00E74C98" w:rsidRPr="00D13561" w14:paraId="384CABB4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EBE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11:00-11:50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7EB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A1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77678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FA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面向陆空两栖任务的人机协作机器人系统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DF2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鲍宜豪、殷娜、陈灿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E8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无锡科技职业学院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278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周恒</w:t>
            </w:r>
          </w:p>
        </w:tc>
      </w:tr>
      <w:tr w:rsidR="00E74C98" w:rsidRPr="00D13561" w14:paraId="5893384A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F8D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7B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B2B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05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灾后废墟垃圾清理机器人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A1F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马天琦、朱浩然、刘霁莹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9C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C5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陈宇、刘凯磊</w:t>
            </w:r>
          </w:p>
        </w:tc>
      </w:tr>
      <w:tr w:rsidR="00E74C98" w:rsidRPr="00D13561" w14:paraId="78D12BFE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20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472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A2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13C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灾后救助用固定桩智能作业装置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779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苏海、仇庆青、童林鹏、杨文昭、张均华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3A6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A4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韩锦</w:t>
            </w:r>
            <w:proofErr w:type="gramStart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锦</w:t>
            </w:r>
            <w:proofErr w:type="gramEnd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、崔方方</w:t>
            </w:r>
          </w:p>
        </w:tc>
      </w:tr>
      <w:tr w:rsidR="00E74C98" w:rsidRPr="00D13561" w14:paraId="6521F39D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AF2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D9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9DF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23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退役工业机器人控制系统开发及人机共融的实现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59C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孙薇、何伟、周子豪、唐金龙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07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2DD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万俊、孙艳云</w:t>
            </w:r>
          </w:p>
        </w:tc>
      </w:tr>
      <w:tr w:rsidR="00E74C98" w:rsidRPr="00D13561" w14:paraId="176232C9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ABC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875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3E1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D8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三维地图构建自主导航无人驾驶小车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3BC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毛乔懿、王明星、周聪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768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扬州市职业大学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752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梅妍玭、杨一斌</w:t>
            </w:r>
          </w:p>
        </w:tc>
      </w:tr>
      <w:tr w:rsidR="00E74C98" w:rsidRPr="00D13561" w14:paraId="35158E87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05C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5C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DA0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B4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人机情深：多模态脑卒中康复情感机器人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BD0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朱晨、孟凡民、徐婷、成于思、施雯冰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CCD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南京理工大学、南京理工大学、南京医科大学、南京理工大学、南京医科大学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441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吴鹏、王驭陌</w:t>
            </w:r>
          </w:p>
        </w:tc>
      </w:tr>
      <w:tr w:rsidR="00E74C98" w:rsidRPr="00D13561" w14:paraId="6A4C21FE" w14:textId="77777777" w:rsidTr="004E04DB">
        <w:trPr>
          <w:cantSplit/>
          <w:trHeight w:val="499"/>
          <w:jc w:val="center"/>
        </w:trPr>
        <w:tc>
          <w:tcPr>
            <w:tcW w:w="10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B40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E74C98" w:rsidRPr="00D13561" w14:paraId="15426708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8F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5AC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23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02D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工程陶瓷自动控制磨钻设备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EB2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徐江、刘士全、张思杰、邹英姿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589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无锡工艺职业技术学院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FE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吴迎春、徐连强</w:t>
            </w:r>
          </w:p>
        </w:tc>
      </w:tr>
      <w:tr w:rsidR="00E74C98" w:rsidRPr="00D13561" w14:paraId="78933385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524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6CB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C38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81097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4F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智慧养老心电管家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62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夏明宇、吕天成、邹昊天、胡子欣、谭伊婷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679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无锡南洋职业技术学院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9CA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颜涛、于梦娇</w:t>
            </w:r>
          </w:p>
        </w:tc>
      </w:tr>
      <w:tr w:rsidR="00E74C98" w:rsidRPr="00D13561" w14:paraId="1BE66DB3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68A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D74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DF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63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基于绝影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lite3机器狗的面向公共安全的人机协作技术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600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黄烨、凌小斌、郭昊东、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文豪、黄毅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09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A9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白亚雯</w:t>
            </w:r>
          </w:p>
        </w:tc>
      </w:tr>
      <w:tr w:rsidR="00E74C98" w:rsidRPr="00D13561" w14:paraId="3B4F6FC0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2CC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32A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CE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4E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绝密机器人001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403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张诗琦、马井柱、吴超、黄逸明、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张澳坤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6E1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E8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冯鲜</w:t>
            </w:r>
          </w:p>
        </w:tc>
      </w:tr>
      <w:tr w:rsidR="00E74C98" w:rsidRPr="00D13561" w14:paraId="52F84282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DB2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A50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8B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C0F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TonyPi</w:t>
            </w:r>
            <w:proofErr w:type="spell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老年陪伴机器人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45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周旭东、钟茹楠、曹乐乐、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卿宇飞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、乔琼阁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14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02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于莲双</w:t>
            </w:r>
          </w:p>
        </w:tc>
      </w:tr>
      <w:tr w:rsidR="00E74C98" w:rsidRPr="00D13561" w14:paraId="1537C655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A9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CE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16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81392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4E3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应急逃生演练领导者——基于</w:t>
            </w: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VR</w:t>
            </w: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技术的应急逃生安全教育项目</w:t>
            </w: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14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时宸、赵千惠、杨鹏、李紫研、王丽婧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D3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8E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王冠军</w:t>
            </w:r>
          </w:p>
        </w:tc>
      </w:tr>
      <w:tr w:rsidR="00E74C98" w:rsidRPr="00D13561" w14:paraId="67A77995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5E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C95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13A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47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基于区块链高效配送技术赋能交通安全智慧柱体系统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34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崔佳妮、杨术慧、陈闻一、高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焙焱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、董怡芸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65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9F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陶怀仁</w:t>
            </w:r>
          </w:p>
        </w:tc>
      </w:tr>
      <w:tr w:rsidR="00E74C98" w:rsidRPr="00D13561" w14:paraId="2481F6A2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2A7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D44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2D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81073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82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晟睿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72E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潘玉坤、李禹昕、袁晓贤、苗志强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025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08E4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周立、朱长永</w:t>
            </w:r>
          </w:p>
        </w:tc>
      </w:tr>
      <w:tr w:rsidR="00E74C98" w:rsidRPr="00D13561" w14:paraId="282D06E6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7C9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19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1DE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376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新型智能救生圈——救“生”守护，携“物”同行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65D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郦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锦鹏、曹煜、申湘、付兴雪、顾雪龙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E97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35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史洪玮、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董贞芬</w:t>
            </w:r>
          </w:p>
        </w:tc>
      </w:tr>
      <w:tr w:rsidR="00E74C98" w:rsidRPr="00D13561" w14:paraId="31210FDC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5B0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61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73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E3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新型智控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恒温箱 —— 稳“温”守“护”、“续”行无忧、携“物”同行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ED3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王雨杰、高鑫阳、张书豪、徐豪、姜庆泽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4FE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E4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史洪玮、吴琼</w:t>
            </w:r>
          </w:p>
        </w:tc>
      </w:tr>
      <w:tr w:rsidR="00E74C98" w:rsidRPr="00D13561" w14:paraId="4A3C6E52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8E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14:40-15: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E9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1A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81077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00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新能源车锂离子监测管理系统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18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吴宇航、李文娜、高翔、吴闯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23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461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夏金威</w:t>
            </w:r>
          </w:p>
        </w:tc>
      </w:tr>
      <w:tr w:rsidR="00E74C98" w:rsidRPr="00D13561" w14:paraId="1474FFDA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2AF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094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160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E29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全自动莴笋收割去根除叶打捆一体机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86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蒋静、李理想、蔡文杰、魏冲、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刘钒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A7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BCA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江亚峰、申燚</w:t>
            </w:r>
          </w:p>
        </w:tc>
      </w:tr>
      <w:tr w:rsidR="00E74C98" w:rsidRPr="00D13561" w14:paraId="283472AE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15F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F21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F14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AE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人机协同控制的冻雨清扫机器人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DD1F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彭琳智、高月强、冯楚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、陈恒、季留洋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A4E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5BE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曹晋、任勇</w:t>
            </w:r>
          </w:p>
        </w:tc>
      </w:tr>
      <w:tr w:rsidR="00E74C98" w:rsidRPr="00D13561" w14:paraId="78DB121B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34C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-15: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18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EF5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E69F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一种便携式的节气门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智测系统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51E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薄宇翔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、高琪、罗嘉铭、储文强、黄章弟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E1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E3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蔡成炜、陈晓磊</w:t>
            </w:r>
          </w:p>
        </w:tc>
      </w:tr>
      <w:tr w:rsidR="00E74C98" w:rsidRPr="00D13561" w14:paraId="1F38FB83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814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86B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B84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8D4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融合机器视觉的高校实验楼安全巡检系统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A5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丁宇轩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、朱秀锦、孙城德、张新梅、姜奕冰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BB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B5FF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刘润东、李瀚翔</w:t>
            </w:r>
          </w:p>
        </w:tc>
      </w:tr>
      <w:tr w:rsidR="00E74C98" w:rsidRPr="00D13561" w14:paraId="7E831DBB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9E7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245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4B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5F4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融合机器学习技术的城市河道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预警减碳监测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197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李为瑾、高晚晴、王兆涵、郭佳琦、刘伟博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B3D0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44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李瀚翔、刘润东</w:t>
            </w:r>
          </w:p>
        </w:tc>
      </w:tr>
      <w:tr w:rsidR="00E74C98" w:rsidRPr="00D13561" w14:paraId="75806E20" w14:textId="77777777" w:rsidTr="004E04DB">
        <w:trPr>
          <w:cantSplit/>
          <w:trHeight w:val="55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9C4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0CE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E8F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68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自动化搬运爬楼一体机器人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1941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孟姚、董雯莉、张明明、支海博、蒋志航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7C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38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龚玉玲</w:t>
            </w:r>
          </w:p>
        </w:tc>
      </w:tr>
      <w:tr w:rsidR="00E74C98" w:rsidRPr="00D13561" w14:paraId="39F12CB8" w14:textId="77777777" w:rsidTr="004E04DB">
        <w:trPr>
          <w:cantSplit/>
          <w:trHeight w:val="49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1E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15:50-16:30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38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AA3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F4F2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基于深度学习的疲劳驾驶检测系统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02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陈鑫、丁瑞升、许卓、李悦欣、许焕玉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592E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F61A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奚科芳、朱静</w:t>
            </w:r>
          </w:p>
        </w:tc>
      </w:tr>
      <w:tr w:rsidR="00E74C98" w:rsidRPr="00D13561" w14:paraId="26325E7C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708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A5A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5FE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C42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AIoT</w:t>
            </w:r>
            <w:proofErr w:type="spell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的智能路灯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EE3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武俊杉、付宇豪、李俊豪、刘俊海、李安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247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8C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卞晓晓、陈晨</w:t>
            </w:r>
          </w:p>
        </w:tc>
      </w:tr>
      <w:tr w:rsidR="00E74C98" w:rsidRPr="00D13561" w14:paraId="19360F9D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39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BC5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020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88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智算驰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光——基于自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智能芯的多功能特种车模型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2D8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陈澈、蒋欣耘、冒云舒、周子禾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7D8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75C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梅润杰</w:t>
            </w:r>
            <w:proofErr w:type="gramEnd"/>
          </w:p>
        </w:tc>
      </w:tr>
      <w:tr w:rsidR="00E74C98" w:rsidRPr="00D13561" w14:paraId="2DE56CED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FAF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A88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E8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81048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D0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“请你过安检”：一种用于检测行人及携带物的方法实现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159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付锦燚、邹凯鑫、邵鹏飞、李先智、黄骏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F9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2E85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张自嘉</w:t>
            </w:r>
            <w:proofErr w:type="gramEnd"/>
          </w:p>
        </w:tc>
      </w:tr>
      <w:tr w:rsidR="00E74C98" w:rsidRPr="00D13561" w14:paraId="420EC579" w14:textId="77777777" w:rsidTr="004E04DB">
        <w:trPr>
          <w:cantSplit/>
          <w:trHeight w:val="4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AF3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7B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02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14BD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基于机器视觉的智能运输车设计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49D6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钱昕宇、唐晨、黄仔洁、缪书伟、沈佳宇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2E7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1CB" w14:textId="77777777" w:rsidR="00E74C98" w:rsidRPr="00D13561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张自嘉</w:t>
            </w:r>
            <w:proofErr w:type="gramEnd"/>
          </w:p>
        </w:tc>
      </w:tr>
    </w:tbl>
    <w:p w14:paraId="4BBA8CCC" w14:textId="77777777" w:rsidR="00E74C98" w:rsidRDefault="00E74C98" w:rsidP="00E74C98">
      <w:pPr>
        <w:widowControl/>
        <w:ind w:firstLineChars="900" w:firstLine="2880"/>
        <w:rPr>
          <w:rFonts w:ascii="黑体" w:eastAsia="黑体" w:hAnsi="黑体"/>
          <w:sz w:val="32"/>
          <w:szCs w:val="32"/>
        </w:rPr>
      </w:pPr>
    </w:p>
    <w:p w14:paraId="4EB83FC8" w14:textId="77777777" w:rsidR="00E74C98" w:rsidRDefault="00E74C98" w:rsidP="00E74C98">
      <w:pPr>
        <w:widowControl/>
        <w:ind w:firstLineChars="900" w:firstLine="2880"/>
        <w:rPr>
          <w:rFonts w:ascii="黑体" w:eastAsia="黑体" w:hAnsi="黑体"/>
          <w:sz w:val="32"/>
          <w:szCs w:val="32"/>
        </w:rPr>
      </w:pPr>
    </w:p>
    <w:p w14:paraId="0D73B50D" w14:textId="77777777" w:rsidR="00E74C98" w:rsidRDefault="00E74C98" w:rsidP="00E74C98">
      <w:pPr>
        <w:widowControl/>
        <w:ind w:firstLineChars="900" w:firstLine="2880"/>
        <w:rPr>
          <w:rFonts w:ascii="黑体" w:eastAsia="黑体" w:hAnsi="黑体"/>
          <w:sz w:val="32"/>
          <w:szCs w:val="32"/>
        </w:rPr>
      </w:pPr>
    </w:p>
    <w:p w14:paraId="2AF55B96" w14:textId="77777777" w:rsidR="00E74C98" w:rsidRDefault="00E74C98" w:rsidP="00E74C98">
      <w:pPr>
        <w:widowControl/>
        <w:ind w:firstLineChars="900" w:firstLine="28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大学2组</w:t>
      </w:r>
    </w:p>
    <w:tbl>
      <w:tblPr>
        <w:tblW w:w="10632" w:type="dxa"/>
        <w:tblInd w:w="-1281" w:type="dxa"/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2835"/>
        <w:gridCol w:w="2126"/>
        <w:gridCol w:w="1276"/>
        <w:gridCol w:w="1418"/>
      </w:tblGrid>
      <w:tr w:rsidR="00E74C98" w:rsidRPr="00D13561" w14:paraId="5590685A" w14:textId="77777777" w:rsidTr="004E04DB">
        <w:trPr>
          <w:cantSplit/>
          <w:trHeight w:val="499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21C7553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预计时间段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71E1DD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96C882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33B0AE3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C18509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6BD89E2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038FEB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E74C98" w:rsidRPr="00D13561" w14:paraId="07BB01F7" w14:textId="77777777" w:rsidTr="004E04DB">
        <w:trPr>
          <w:cantSplit/>
          <w:trHeight w:val="51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59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979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1C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5AB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情绪识别机器人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93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谢鹏宇、何文昊、郭子恒、王骏宇、申耀玮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550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33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徐翔宇</w:t>
            </w:r>
          </w:p>
        </w:tc>
      </w:tr>
      <w:tr w:rsidR="00E74C98" w:rsidRPr="00D13561" w14:paraId="4549125A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0A5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AEF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E3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91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基于智能导航技术的蛇形仿生机器人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F5A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周自豪、钱程、赵丹丹、周奕冰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00C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3F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仲点石</w:t>
            </w:r>
            <w:proofErr w:type="gramEnd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、陈熙源</w:t>
            </w:r>
          </w:p>
        </w:tc>
      </w:tr>
      <w:tr w:rsidR="00E74C98" w:rsidRPr="00D13561" w14:paraId="4C382AB8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D7B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8B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E5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E5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智慧守护伴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80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葛婧怡、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俊男、薛远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98E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36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徐潼</w:t>
            </w:r>
          </w:p>
        </w:tc>
      </w:tr>
      <w:tr w:rsidR="00E74C98" w:rsidRPr="00D13561" w14:paraId="18513539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A67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F7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674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E6B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基于无人机的乔木数量智能清点系统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C9F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高馨悦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、许志勇、陈洛勋、孙连晨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14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B65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倪艺洋、周近</w:t>
            </w:r>
          </w:p>
        </w:tc>
      </w:tr>
      <w:tr w:rsidR="00E74C98" w:rsidRPr="00D13561" w14:paraId="2397236C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8AB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ABD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EF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EB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“影伴同行，情系天涯” —HCI 观影社交 APP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9BE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蒋文丽、陈心怡、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阳梦怡、余佳伟、陈俊材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71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3B9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易磊、王海燕</w:t>
            </w:r>
          </w:p>
        </w:tc>
      </w:tr>
      <w:tr w:rsidR="00E74C98" w:rsidRPr="00D13561" w14:paraId="37B1408A" w14:textId="77777777" w:rsidTr="004E04DB">
        <w:trPr>
          <w:cantSplit/>
          <w:trHeight w:val="55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5F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179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70F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D2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openpose</w:t>
            </w:r>
            <w:proofErr w:type="spell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的人员识别防控系统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D29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宋芙瑶、陈美辰、居泽欣、李爽、郁佳昕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678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江苏警官学院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B31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徐杰</w:t>
            </w:r>
          </w:p>
        </w:tc>
      </w:tr>
      <w:tr w:rsidR="00E74C98" w:rsidRPr="00D13561" w14:paraId="5AC8C335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B70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CA5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91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DDA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基于异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源协同SLAM的人机协同定位和环境信息共享系统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9E9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崔岩、李晓东、钱雨浓、郑丽怡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E1A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3CA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熊智</w:t>
            </w:r>
            <w:proofErr w:type="gramEnd"/>
          </w:p>
        </w:tc>
      </w:tr>
      <w:tr w:rsidR="00E74C98" w:rsidRPr="00D13561" w14:paraId="64F2EEFF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C1B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DD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179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5BA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图书馆夹放书机器人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520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黄驰涵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、耿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玟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菲、熊俊灵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EFB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1DC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晓阳</w:t>
            </w:r>
          </w:p>
        </w:tc>
      </w:tr>
      <w:tr w:rsidR="00E74C98" w:rsidRPr="00D13561" w14:paraId="23008BEA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A41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34E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77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EC1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智能网联多车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协同系统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D0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龙、李县、薛鹏宇、汪一舟、颜洲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47F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73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严永俊</w:t>
            </w:r>
            <w:proofErr w:type="gramEnd"/>
          </w:p>
        </w:tc>
      </w:tr>
      <w:tr w:rsidR="00E74C98" w:rsidRPr="00D13561" w14:paraId="0BDE46E4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432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3E3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6DA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2C3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千问树洞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D7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吴以恒、王振天、潘振卿、吴博森、刘梓添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32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EB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杭玉鲁</w:t>
            </w:r>
            <w:proofErr w:type="gramEnd"/>
          </w:p>
        </w:tc>
      </w:tr>
      <w:tr w:rsidR="00E74C98" w:rsidRPr="00D13561" w14:paraId="68B98442" w14:textId="77777777" w:rsidTr="004E04DB">
        <w:trPr>
          <w:cantSplit/>
          <w:trHeight w:val="55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3E3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9:30-10:05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B65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48A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C30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智宁泰和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-基于人工智能技术的电力安全保障系统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30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郎雯盼、方晨曦、马驭、陈恒、陆郑华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BEC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南京理工大学紫金学院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BED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帅辉明</w:t>
            </w:r>
            <w:proofErr w:type="gramEnd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、韦伟</w:t>
            </w:r>
          </w:p>
        </w:tc>
      </w:tr>
      <w:tr w:rsidR="00E74C98" w:rsidRPr="00D13561" w14:paraId="54FD3E8D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CF7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D6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3A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CF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基于物联网和深度学习技术的智慧桑园系统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E8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黄振东、袁畅、张鸣、刘鸿锐、接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69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D92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刘庆华</w:t>
            </w:r>
          </w:p>
        </w:tc>
      </w:tr>
      <w:tr w:rsidR="00E74C98" w:rsidRPr="00D13561" w14:paraId="7C1D7DC0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5867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0B2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A9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CF9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雾眼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——车路协同的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高速公路团雾检测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及智慧诱导系统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8F4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赵亚男、张正兴、孙岚、夏钰翔、曹涵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4BD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680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连冠、胡程磊</w:t>
            </w:r>
          </w:p>
        </w:tc>
      </w:tr>
      <w:tr w:rsidR="00E74C98" w:rsidRPr="00D13561" w14:paraId="3D7F2D4B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2B3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5ED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BFC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861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“水域卫士”——水陆两栖监测船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FA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朱奇、王福乐、陈朔、刘思延、李欣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62F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995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甄博、薛璐</w:t>
            </w:r>
          </w:p>
        </w:tc>
      </w:tr>
      <w:tr w:rsidR="00E74C98" w:rsidRPr="00D13561" w14:paraId="627F5CF8" w14:textId="77777777" w:rsidTr="004E04DB">
        <w:trPr>
          <w:cantSplit/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60C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10:15-11:00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680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6A7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2A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小型排爆机器人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0B6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陈坤、沈彬、李俊浩、郑晨阳、张靖敏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07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常州工程职业技术学院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BAE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郭发勇、李玮</w:t>
            </w:r>
          </w:p>
        </w:tc>
      </w:tr>
      <w:tr w:rsidR="00E74C98" w:rsidRPr="00D13561" w14:paraId="63B24C60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936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985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8D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535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“菇勇者”：智能双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孢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菇采摘系统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871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樊书桥、秦欣彤、司想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BC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00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黄铭森、万雨洁</w:t>
            </w:r>
          </w:p>
        </w:tc>
      </w:tr>
      <w:tr w:rsidR="00E74C98" w:rsidRPr="00D13561" w14:paraId="2EFE96A8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EDE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18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E9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89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基于视觉检测的智能收缆机器人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F28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王森、朱何禹、范俊杰、马小微、张嘉庆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F0F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4DD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殷珍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珍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眭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</w:tr>
      <w:tr w:rsidR="00E74C98" w:rsidRPr="00D13561" w14:paraId="4D4A5D30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804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89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47B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7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焊接车间多功能搬运小车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A2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于建涛、高婉柔、李宁、熊天驰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1A7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1FD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闫珊、古文全</w:t>
            </w:r>
          </w:p>
        </w:tc>
      </w:tr>
      <w:tr w:rsidR="00E74C98" w:rsidRPr="00D13561" w14:paraId="0F831E89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CB5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68D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6AA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0D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智能两栖灾后垃圾清理机器人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0C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陈佳圆、郭扬、王子杨、祖乙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84D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20C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曹忠亮</w:t>
            </w:r>
            <w:proofErr w:type="gramEnd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、陈宇</w:t>
            </w:r>
          </w:p>
        </w:tc>
      </w:tr>
      <w:tr w:rsidR="00E74C98" w:rsidRPr="00D13561" w14:paraId="7355FE0D" w14:textId="77777777" w:rsidTr="004E04DB">
        <w:trPr>
          <w:cantSplit/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AE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11:00-11:50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EA8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1A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89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韭韭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”——全自动韭菜收割打捆一体机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9D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赵宇繁、陈俊辉、戴宇琦、刘国梁、陈嘉柱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92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45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邹喜聪、王悦</w:t>
            </w:r>
          </w:p>
        </w:tc>
      </w:tr>
      <w:tr w:rsidR="00E74C98" w:rsidRPr="00D13561" w14:paraId="48959F90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336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76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BE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B1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聚焦双碳</w:t>
            </w:r>
            <w:proofErr w:type="gramEnd"/>
            <w:r w:rsidRPr="00D135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356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梯次回收</w:t>
            </w:r>
            <w:r w:rsidRPr="00D135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D1356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锂电池智能检测分选机的研制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321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圣灵、杨静、刘宝杰、戈智旭、陈莹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34B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无锡科技职业学院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EF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付光怀、刘媛媛</w:t>
            </w:r>
          </w:p>
        </w:tc>
      </w:tr>
      <w:tr w:rsidR="00E74C98" w:rsidRPr="00D13561" w14:paraId="673933EA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334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F33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46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6F0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基于摄像头视觉感知技术的智能导盲眼镜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AEE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石信淳、史婕、刘新海、赵孟琪、常国东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6B7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无锡商业职业技术学院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96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韩媛、路露</w:t>
            </w:r>
          </w:p>
        </w:tc>
      </w:tr>
      <w:tr w:rsidR="00E74C98" w:rsidRPr="00D13561" w14:paraId="42CA583B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848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234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40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FF7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气垫悬浮车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A7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彭文浩、殷孝瑞</w:t>
            </w:r>
            <w:r w:rsidRPr="00D135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1356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、吕振宇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B56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扬州市职业大学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759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刘冬梅、刘丹</w:t>
            </w:r>
          </w:p>
        </w:tc>
      </w:tr>
      <w:tr w:rsidR="00E74C98" w:rsidRPr="00D13561" w14:paraId="727AD7AF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AD9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6C9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07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5B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一种具有定向扑救功能的互动警报灭火系统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764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单鹏程、徐苏阳、刘智全、梁静怡、顾永韬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B6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90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刘婷婷、杨宇晴</w:t>
            </w:r>
          </w:p>
        </w:tc>
      </w:tr>
      <w:tr w:rsidR="00E74C98" w:rsidRPr="00D13561" w14:paraId="7462EF13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59B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F8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34D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78773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2A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基于人机交互的三级智能火灾预警系统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69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严坤瑞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、周冰艳、孟尧、邸锐、曹雨剑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FCA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F9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胡海、王彦彪</w:t>
            </w:r>
          </w:p>
        </w:tc>
      </w:tr>
      <w:tr w:rsidR="00E74C98" w:rsidRPr="00D13561" w14:paraId="0817EEE6" w14:textId="77777777" w:rsidTr="004E04DB">
        <w:trPr>
          <w:cantSplit/>
          <w:trHeight w:val="499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AB25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E74C98" w:rsidRPr="00D13561" w14:paraId="342750B2" w14:textId="77777777" w:rsidTr="004E04DB">
        <w:trPr>
          <w:cantSplit/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1B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4B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21C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7DF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SLAM 的智能轨道巡检机器人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998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廉雯、祖文秀、吴美洁、朱俊杰、倪佳潞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1B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43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陈斌、施伟</w:t>
            </w:r>
          </w:p>
        </w:tc>
      </w:tr>
      <w:tr w:rsidR="00E74C98" w:rsidRPr="00D13561" w14:paraId="01B57F6C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97C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825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FD4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7B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小夕阳——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多功能享老机器人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220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程思颖、俞秋婷、刘佳悦、郑静怡、孙甜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B9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DE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刘洁</w:t>
            </w:r>
          </w:p>
        </w:tc>
      </w:tr>
      <w:tr w:rsidR="00E74C98" w:rsidRPr="00D13561" w14:paraId="04491C3C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0BE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7E0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2B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14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情感安抚机器人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025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邓炀、戴永格、程培晨、王奕森、吴雪梅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C5F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A2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陈曦</w:t>
            </w:r>
          </w:p>
        </w:tc>
      </w:tr>
      <w:tr w:rsidR="00E74C98" w:rsidRPr="00D13561" w14:paraId="3AB096CF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DC8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96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3E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1BF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基于STM32的智能陪伴机器人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52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刘宇、王泽楷、李会梅、王宇曦、麦炜烨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99D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E26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杨学圣</w:t>
            </w:r>
          </w:p>
        </w:tc>
      </w:tr>
      <w:tr w:rsidR="00E74C98" w:rsidRPr="00D13561" w14:paraId="6F6422D5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53C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AA5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14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03A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一种面向独居老人及青少年的陪伴型人形机器人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81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卢嘉浩、周雨欣、孙宇、杨帆、朱俊宇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06D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2B1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陈炎冬</w:t>
            </w:r>
            <w:proofErr w:type="gramEnd"/>
          </w:p>
        </w:tc>
      </w:tr>
      <w:tr w:rsidR="00E74C98" w:rsidRPr="00D13561" w14:paraId="3C26D436" w14:textId="77777777" w:rsidTr="004E04DB">
        <w:trPr>
          <w:cantSplit/>
          <w:trHeight w:val="55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8A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D0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D18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6AD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基于树莓派开发的智能家居机器人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379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邵成、王垚、张可依、纪苏馨、甘文晶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623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0F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</w:tr>
      <w:tr w:rsidR="00E74C98" w:rsidRPr="00D13561" w14:paraId="75F8CCB6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E31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1AD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F8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D3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一种基于人形机器人的姿态识别交互系统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A8C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张雨婷、毕芝君、陈伟杰、施俊涛、朱锡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63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2AE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王明鑫</w:t>
            </w:r>
          </w:p>
        </w:tc>
      </w:tr>
      <w:tr w:rsidR="00E74C98" w:rsidRPr="00D13561" w14:paraId="2ACAD12D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586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69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8F8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67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隧道台车作业的护航者——台车养护智能涂油机器人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4E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陈同智、杨忠豪、刘哲萌、李政、魏彤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5E6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江苏建筑职业技术学院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112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李雨潭、贾晨曦</w:t>
            </w:r>
          </w:p>
        </w:tc>
      </w:tr>
      <w:tr w:rsidR="00E74C98" w:rsidRPr="00D13561" w14:paraId="08FD3779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77F6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FE1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B5F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35E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智”癌有方</w:t>
            </w: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一种指导基因与药物研究的</w:t>
            </w: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肺癌进展智能检测系统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938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刘宇菲、陈舒雅、刘欣雨、王任宇、张晗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28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A7E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魏以梁</w:t>
            </w:r>
          </w:p>
        </w:tc>
      </w:tr>
      <w:tr w:rsidR="00E74C98" w:rsidRPr="00D13561" w14:paraId="58945A85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C08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9F6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65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79893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5A8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基于力反馈的脚手架安防装置保障体系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BE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江柏、李壮、许骁、李邦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A81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0F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王贺朝、郭佳</w:t>
            </w:r>
          </w:p>
        </w:tc>
      </w:tr>
      <w:tr w:rsidR="00E74C98" w:rsidRPr="00D13561" w14:paraId="01B150D9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17DE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DBB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CD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888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有毒有害气体检测智能机器人设计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1C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徐烁、肖钧腾、赵仪瑄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D5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FDD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E74C98" w:rsidRPr="00D13561" w14:paraId="6AB9F8A0" w14:textId="77777777" w:rsidTr="004E04DB">
        <w:trPr>
          <w:cantSplit/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397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14:50-15:35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9F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68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15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秧苗自动化种植小车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84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龚海洋、兰睿、张恒硕、李欣雨、胡斌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C5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E99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王建波、赵南生</w:t>
            </w:r>
          </w:p>
        </w:tc>
      </w:tr>
      <w:tr w:rsidR="00E74C98" w:rsidRPr="00D13561" w14:paraId="06B9366E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FE9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F43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BA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B1C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青钱科普——集科普和康复为一体 的个性化健康APP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920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吴雅楠、张晶雯、李世壕、姜启粤、方正行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09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813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吴娟娟</w:t>
            </w:r>
          </w:p>
        </w:tc>
      </w:tr>
      <w:tr w:rsidR="00E74C98" w:rsidRPr="00D13561" w14:paraId="487C0036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D69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C39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007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78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智焊先锋”</w:t>
            </w: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新一代智能安检</w:t>
            </w: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节能焊台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BA2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雨、吉晨飞、孙昕怡、胡俊杰、李征远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484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AB0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孙淼、刘晓兰</w:t>
            </w:r>
          </w:p>
        </w:tc>
      </w:tr>
      <w:tr w:rsidR="00E74C98" w:rsidRPr="00D13561" w14:paraId="42E350E6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0FB3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965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88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53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新型自感式电动车智能温控手套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E03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张瑞、吴疆、蒋定宏、钱志刚、郭子怡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43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09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康子洋、孙淼</w:t>
            </w:r>
          </w:p>
        </w:tc>
      </w:tr>
      <w:tr w:rsidR="00E74C98" w:rsidRPr="00D13561" w14:paraId="1C465D16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58E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FFB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D88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A3A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基于机器视觉和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的药片包装检测系统设计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648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王士豪、孙未央、朱瑞辉、严贵辰、陈雨琪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2F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338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张景扩、段元芳</w:t>
            </w:r>
          </w:p>
        </w:tc>
      </w:tr>
      <w:tr w:rsidR="00E74C98" w:rsidRPr="00D13561" w14:paraId="7F133CCB" w14:textId="77777777" w:rsidTr="004E04DB">
        <w:trPr>
          <w:cantSplit/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14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15:35-16:30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A7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74E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990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蟹式伴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友机器人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B7C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王贤、陶宇寒、张剑飞、姜蒙蒙、庞德阳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E2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8F1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张玲玲、</w:t>
            </w:r>
            <w:proofErr w:type="gramStart"/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高远民</w:t>
            </w:r>
            <w:proofErr w:type="gramEnd"/>
          </w:p>
        </w:tc>
      </w:tr>
      <w:tr w:rsidR="00E74C98" w:rsidRPr="00D13561" w14:paraId="076679A7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36F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8C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40D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C7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城市管道守护者—— 地下管网多功能清淤巡检机器人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1B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李贵霞、陈思强、袁宁、石骐羽、梁欣怡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7DED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2C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陈晓华、王占山</w:t>
            </w:r>
          </w:p>
        </w:tc>
      </w:tr>
      <w:tr w:rsidR="00E74C98" w:rsidRPr="00D13561" w14:paraId="604976D4" w14:textId="77777777" w:rsidTr="004E04DB">
        <w:trPr>
          <w:cantSplit/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AAB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33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3687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D1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多功能护树机器人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DF6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柳意强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、石哓雅、倪浩、王眉欢、冯晓雨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7C2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1F0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徐晓栋</w:t>
            </w:r>
            <w:proofErr w:type="gramEnd"/>
          </w:p>
        </w:tc>
      </w:tr>
      <w:tr w:rsidR="00E74C98" w:rsidRPr="00D13561" w14:paraId="7BE693CB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7A7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B35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77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7D34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智慧消防：在虚拟世界中消灭安全隐患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225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齐晋禹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、陶震洋、陈宇轩、李硕、孟金童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D31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E35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何昕、蒋纬炜</w:t>
            </w:r>
          </w:p>
        </w:tc>
      </w:tr>
      <w:tr w:rsidR="00E74C98" w:rsidRPr="00D13561" w14:paraId="1ACCCCA4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BC3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8D23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3FC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44E9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面向水陆交界地带环境监测的两栖软体机器人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34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谢园、郑豪哲、夏坤、汪朋、闫少阳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35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32C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杨扬、韦中</w:t>
            </w:r>
          </w:p>
        </w:tc>
      </w:tr>
      <w:tr w:rsidR="00E74C98" w:rsidRPr="00D13561" w14:paraId="04B39C52" w14:textId="77777777" w:rsidTr="004E04DB">
        <w:trPr>
          <w:cantSplit/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37A95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926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A88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7A9F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基于知识图谱、RPA和人工智能的医院临床健康教育智能机器人的设计与优化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D8DE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梅紫琦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、李伊婷、王萌、</w:t>
            </w:r>
            <w:proofErr w:type="gramStart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丁子淳</w:t>
            </w:r>
            <w:proofErr w:type="gramEnd"/>
            <w:r w:rsidRPr="00D1356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、葛浩天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6B7A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552" w14:textId="77777777" w:rsidR="00E74C98" w:rsidRPr="00D13561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D13561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徐桂华、金胜姬</w:t>
            </w:r>
          </w:p>
        </w:tc>
      </w:tr>
    </w:tbl>
    <w:p w14:paraId="7980ABBC" w14:textId="77777777" w:rsidR="00E74C98" w:rsidRDefault="00E74C98" w:rsidP="00E74C98">
      <w:pPr>
        <w:widowControl/>
        <w:ind w:firstLineChars="900" w:firstLine="2880"/>
        <w:rPr>
          <w:rFonts w:ascii="黑体" w:eastAsia="黑体" w:hAnsi="黑体"/>
          <w:sz w:val="32"/>
          <w:szCs w:val="32"/>
        </w:rPr>
      </w:pPr>
    </w:p>
    <w:p w14:paraId="5849431B" w14:textId="77777777" w:rsidR="00E74C98" w:rsidRDefault="00E74C98" w:rsidP="00E74C98">
      <w:pPr>
        <w:widowControl/>
        <w:ind w:firstLineChars="900" w:firstLine="2880"/>
        <w:rPr>
          <w:rFonts w:ascii="黑体" w:eastAsia="黑体" w:hAnsi="黑体"/>
          <w:sz w:val="32"/>
          <w:szCs w:val="32"/>
        </w:rPr>
      </w:pPr>
      <w:r w:rsidRPr="0090609E">
        <w:rPr>
          <w:rFonts w:ascii="黑体" w:eastAsia="黑体" w:hAnsi="黑体" w:hint="eastAsia"/>
          <w:sz w:val="32"/>
          <w:szCs w:val="32"/>
        </w:rPr>
        <w:t>大学</w:t>
      </w:r>
      <w:r>
        <w:rPr>
          <w:rFonts w:ascii="黑体" w:eastAsia="黑体" w:hAnsi="黑体" w:hint="eastAsia"/>
          <w:sz w:val="32"/>
          <w:szCs w:val="32"/>
        </w:rPr>
        <w:t>3</w:t>
      </w:r>
      <w:r w:rsidRPr="0090609E">
        <w:rPr>
          <w:rFonts w:ascii="黑体" w:eastAsia="黑体" w:hAnsi="黑体" w:hint="eastAsia"/>
          <w:sz w:val="32"/>
          <w:szCs w:val="32"/>
        </w:rPr>
        <w:t>组</w:t>
      </w:r>
    </w:p>
    <w:tbl>
      <w:tblPr>
        <w:tblW w:w="10774" w:type="dxa"/>
        <w:tblInd w:w="-1139" w:type="dxa"/>
        <w:tblLook w:val="04A0" w:firstRow="1" w:lastRow="0" w:firstColumn="1" w:lastColumn="0" w:noHBand="0" w:noVBand="1"/>
      </w:tblPr>
      <w:tblGrid>
        <w:gridCol w:w="992"/>
        <w:gridCol w:w="851"/>
        <w:gridCol w:w="1418"/>
        <w:gridCol w:w="1984"/>
        <w:gridCol w:w="2126"/>
        <w:gridCol w:w="1985"/>
        <w:gridCol w:w="1418"/>
      </w:tblGrid>
      <w:tr w:rsidR="00E74C98" w:rsidRPr="00F50CD8" w14:paraId="1C08CD63" w14:textId="77777777" w:rsidTr="004E04DB">
        <w:trPr>
          <w:cantSplit/>
          <w:trHeight w:val="712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DA04DBC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预计时间段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9D2E07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9FB084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7E798912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78C6C5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0125996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A7BD78C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E74C98" w:rsidRPr="00F50CD8" w14:paraId="4B2707F9" w14:textId="77777777" w:rsidTr="004E04DB">
        <w:trPr>
          <w:trHeight w:val="1134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FE6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8:00-8:45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B1A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37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CD0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基于MR技术的第一反应人创伤急救培训系统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1A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廖一杭、罗语、张艺琳、王佳容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6D1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51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周志</w:t>
            </w:r>
            <w:proofErr w:type="gramStart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、栾夏丽</w:t>
            </w:r>
          </w:p>
        </w:tc>
      </w:tr>
      <w:tr w:rsidR="00E74C98" w:rsidRPr="00F50CD8" w14:paraId="6C2E889C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C0C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27E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AD1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77380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54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基于神经网络的小型水域智能清洁机器人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5CF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苗展、鲍志豪、沈国栋、崔天昊、史晓琼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6CD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4B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王立辉</w:t>
            </w:r>
          </w:p>
        </w:tc>
      </w:tr>
      <w:tr w:rsidR="00E74C98" w:rsidRPr="00F50CD8" w14:paraId="1EB536B5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C62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8FC8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A08E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4A9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抱抱熊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747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牛翊欢、贺慧玥、时若涵、石兆宁、李书豪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B1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E37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王文博</w:t>
            </w:r>
          </w:p>
        </w:tc>
      </w:tr>
      <w:tr w:rsidR="00E74C98" w:rsidRPr="00F50CD8" w14:paraId="20E82CDD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758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EB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6F8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54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Pr="00F50CD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“芯”二用</w:t>
            </w:r>
            <w:r w:rsidRPr="00F50CD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F50CD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视频压缩流转网关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70E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刘伟、杨玉东、朱雨薇、梅雅琴、马家泽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24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CFD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李嘉丽、周伟</w:t>
            </w:r>
          </w:p>
        </w:tc>
      </w:tr>
      <w:tr w:rsidR="00E74C98" w:rsidRPr="00F50CD8" w14:paraId="7C99E855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ED0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D95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8E6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CF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“醛”力以赴-基于MOFs光催化材料的甲醛净化处理系统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0C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张文琳、杨钰馨、王晓雨、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、杨楠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A28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90B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</w:t>
            </w:r>
          </w:p>
        </w:tc>
      </w:tr>
      <w:tr w:rsidR="00E74C98" w:rsidRPr="00F50CD8" w14:paraId="6FFE2795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05C2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8:45-9:30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72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460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8ED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智创引航——仿生多模监测机器人开拓者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7A2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景李洋、孙一铭、应鑫城、周梦煖、王泽铭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6F9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58B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沈煜年、韩啸</w:t>
            </w:r>
          </w:p>
        </w:tc>
      </w:tr>
      <w:tr w:rsidR="00E74C98" w:rsidRPr="00F50CD8" w14:paraId="42E66662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828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4C2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0A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CC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空地协同消防系统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435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李翔、鲁欣月、胡汉康、邓振闯、胡雅轩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E6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540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游安华</w:t>
            </w:r>
            <w:proofErr w:type="gramEnd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、陈令坤</w:t>
            </w:r>
          </w:p>
        </w:tc>
      </w:tr>
      <w:tr w:rsidR="00E74C98" w:rsidRPr="00F50CD8" w14:paraId="33DED2EC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841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D1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29CE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A47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云环境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下的智能车辆隐私保护系统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BE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刘亦婷、张盼、杨飞、章蕊、陈刚毅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768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E3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梅琳</w:t>
            </w:r>
          </w:p>
        </w:tc>
      </w:tr>
      <w:tr w:rsidR="00E74C98" w:rsidRPr="00F50CD8" w14:paraId="17A34414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716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20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7E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EFA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光驭卫星—新型智能化激光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可控微纳卫星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850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马晓婧、张景源、张栋钏、柳炫睿、詹兆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6A4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FE3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吴立志、李斌</w:t>
            </w:r>
          </w:p>
        </w:tc>
      </w:tr>
      <w:tr w:rsidR="00E74C98" w:rsidRPr="00F50CD8" w14:paraId="5A420B09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658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AC4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DFF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69C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AI金属波纹管内壁缺陷智能检测系统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FB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宋毅涵、姚方浩、史雨山、戴康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CC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1D1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卜雄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洙</w:t>
            </w:r>
            <w:proofErr w:type="gramEnd"/>
          </w:p>
        </w:tc>
      </w:tr>
      <w:tr w:rsidR="00E74C98" w:rsidRPr="00F50CD8" w14:paraId="7F492E53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4DC2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9:30-10:05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DE1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284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B0F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水下跟踪辅助工具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EAB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孙艳泽、王鼎智、岳彦君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596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A5F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朱丽</w:t>
            </w:r>
          </w:p>
        </w:tc>
      </w:tr>
      <w:tr w:rsidR="00E74C98" w:rsidRPr="00F50CD8" w14:paraId="7C293E1E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236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7C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B796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DB7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蜻蜓科技智能植保无人机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39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邹凯、魏来、杨占军、王枫、毕硕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23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D8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任杰</w:t>
            </w:r>
          </w:p>
        </w:tc>
      </w:tr>
      <w:tr w:rsidR="00E74C98" w:rsidRPr="00F50CD8" w14:paraId="55898888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EFD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2CEC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2736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56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成长陪伴型智能机器宠物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525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巴赫、陈欣芸、周天扬、丁昳、王蕤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640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BED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范习健</w:t>
            </w:r>
          </w:p>
        </w:tc>
      </w:tr>
      <w:tr w:rsidR="00E74C98" w:rsidRPr="00F50CD8" w14:paraId="03BB9781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A83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310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91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513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基于EEG脑电信号的抑郁程度监测系统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47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苗运金、师梦圆、肖潇、袁雨璇、孙博林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9A2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B39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</w:tr>
      <w:tr w:rsidR="00E74C98" w:rsidRPr="00F50CD8" w14:paraId="57468046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D5DA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10:15-11:00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E98E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D2D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3FC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青梅智能分选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7B4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闫威、刘贝贝、张茗傲、齐浩博、李新宇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57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AFD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刘英、周海燕</w:t>
            </w:r>
          </w:p>
        </w:tc>
      </w:tr>
      <w:tr w:rsidR="00E74C98" w:rsidRPr="00F50CD8" w14:paraId="428B793E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E2B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0FF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CC51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471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智能腻子喷涂设备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84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王文劲、胡志恒、任缪楠、李梦婷、秦凯阳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C3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FE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杨雨图、张丹丹</w:t>
            </w:r>
          </w:p>
        </w:tc>
      </w:tr>
      <w:tr w:rsidR="00E74C98" w:rsidRPr="00F50CD8" w14:paraId="72372732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131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152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13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11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智能桌面小狗宠物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976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李泽宇、吕立锋、周舒悦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687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93F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朱安宏</w:t>
            </w:r>
          </w:p>
        </w:tc>
      </w:tr>
      <w:tr w:rsidR="00E74C98" w:rsidRPr="00F50CD8" w14:paraId="60230967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997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84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1CBA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F97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空中飞侠—无人机水样采集设备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C3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赵津、张宇栋、钟志超、桂羽、王乐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EBF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FEC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谢黎伟</w:t>
            </w:r>
            <w:proofErr w:type="gramEnd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、赵陈萍</w:t>
            </w:r>
          </w:p>
        </w:tc>
      </w:tr>
      <w:tr w:rsidR="00E74C98" w:rsidRPr="00F50CD8" w14:paraId="70F4F3F4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5B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32C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7078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A25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基于VR的稻田混养无人机作业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32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周芯蕊、储开金、童家乐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CDB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E6E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薛小松、袁敏敏</w:t>
            </w:r>
          </w:p>
        </w:tc>
      </w:tr>
      <w:tr w:rsidR="00E74C98" w:rsidRPr="00F50CD8" w14:paraId="5B6C49EF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BA0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11:00-11:50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EB0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CDA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FA6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“哨兵助手”——巡检无人机机场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0A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周豪、卓祥、沈孝磊、王雅宣、李思瑶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57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江苏农林职业技术学院、江苏大学、江苏大学、江苏农林职业技术学院、江苏农林职业技术学院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B29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陆红飞、刘梅</w:t>
            </w:r>
          </w:p>
        </w:tc>
      </w:tr>
      <w:tr w:rsidR="00E74C98" w:rsidRPr="00F50CD8" w14:paraId="484029E4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D320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5A4A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B7D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006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基于NIR与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的宠物食品品质即时检测系统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8A4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刘曜源、田萌、朱佳</w:t>
            </w: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A6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江苏农林职业技术学院、江苏大学、江苏农林职业技术学院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4C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李守学、陈兵</w:t>
            </w:r>
          </w:p>
        </w:tc>
      </w:tr>
      <w:tr w:rsidR="00E74C98" w:rsidRPr="00F50CD8" w14:paraId="1A3BA706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E7D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19E6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5C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DF1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工业机器人工具坐标系标定辅具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AF7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王鹏、张超群、朱子涵、栗文杰、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漆兴康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68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C66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戴宜全</w:t>
            </w:r>
            <w:proofErr w:type="gramEnd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、颜鹏</w:t>
            </w:r>
          </w:p>
        </w:tc>
      </w:tr>
      <w:tr w:rsidR="00E74C98" w:rsidRPr="00F50CD8" w14:paraId="3DEF3C30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499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A2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C991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04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情感驱动的弱</w:t>
            </w: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能患者</w:t>
            </w:r>
            <w:proofErr w:type="gramEnd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A3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徐士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、任皓一乐、杨吉淦、杨尚拼、管哲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245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C6D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梁兴灿、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眭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</w:tr>
      <w:tr w:rsidR="00E74C98" w:rsidRPr="00F50CD8" w14:paraId="597DFCBD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D09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BBF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E5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80638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05F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消火栓防盗检漏装置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C0E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陈玥、徐荣胜、段佳琳、张青苹、王蕊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02E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5A5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钱超义、王旭</w:t>
            </w:r>
          </w:p>
        </w:tc>
      </w:tr>
      <w:tr w:rsidR="00E74C98" w:rsidRPr="00F50CD8" w14:paraId="53D38925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CFA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1035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B99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4C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基于生成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式预训练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模型的情感关怀解决方案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643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澔</w:t>
            </w:r>
            <w:proofErr w:type="gramEnd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江、顾明恺、李慧敏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59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无锡职业技术学院、苏州科技大学、江苏师范大学科文学院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C7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段莉华、黄越</w:t>
            </w:r>
          </w:p>
        </w:tc>
      </w:tr>
      <w:tr w:rsidR="00E74C98" w:rsidRPr="00F50CD8" w14:paraId="60533A13" w14:textId="77777777" w:rsidTr="004E04DB">
        <w:trPr>
          <w:trHeight w:val="499"/>
        </w:trPr>
        <w:tc>
          <w:tcPr>
            <w:tcW w:w="107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12C73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E74C98" w:rsidRPr="00F50CD8" w14:paraId="233582FA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E64E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4C2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9B38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DE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基于UE4虚幻引擎的智慧农机管控系统交互设计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190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张一帆、李宏旭、徐浩阳、张禹梁、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172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江苏电子信息职业学院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1F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陈怀林</w:t>
            </w:r>
          </w:p>
        </w:tc>
      </w:tr>
      <w:tr w:rsidR="00E74C98" w:rsidRPr="00F50CD8" w14:paraId="05194B08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6DA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D91E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1CE1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A6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畅行天下-城市智慧交通控制系统的创新者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EDD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赵宗平、王家俊、程康武、梁月、陈晓萌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4AA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江苏电子信息职业学院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6F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魏利博、李萍</w:t>
            </w:r>
          </w:p>
        </w:tc>
      </w:tr>
      <w:tr w:rsidR="00E74C98" w:rsidRPr="00F50CD8" w14:paraId="7B8BB5AD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2CF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53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07C6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2AF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点滴福音——输液高质量康护引领者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39F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蒯朋鹏、黄林阳、叶菲、严青青、张佳慧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E4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1E6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袁心怡</w:t>
            </w:r>
          </w:p>
        </w:tc>
      </w:tr>
      <w:tr w:rsidR="00E74C98" w:rsidRPr="00F50CD8" w14:paraId="44A93CFA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A0A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18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C3A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B5B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基于绝影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Lite3机器狗的交互系统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B0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彭怀锋、吴琼、徐杰、胡振南、陈雨西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AE9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DC4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李漫漫</w:t>
            </w:r>
          </w:p>
        </w:tc>
      </w:tr>
      <w:tr w:rsidR="00E74C98" w:rsidRPr="00F50CD8" w14:paraId="6B32E04F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0A9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03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22E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520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Emotion Supporter—呵护心灵的机器人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F3B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万洪志、翟佳明、蔡佳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、邵雨、韩欣怡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B40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B7D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李文霞</w:t>
            </w:r>
          </w:p>
        </w:tc>
      </w:tr>
      <w:tr w:rsidR="00E74C98" w:rsidRPr="00F50CD8" w14:paraId="65DB9978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B8E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CF1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8E6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00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《VR关怀桥梁--连接老人与留守儿童的虚拟世界》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60C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王闯、辛相运、孙颖、王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一冉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、施凯歌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8A8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江苏建筑职业技术学院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2A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王勇、林磊</w:t>
            </w:r>
          </w:p>
        </w:tc>
      </w:tr>
      <w:tr w:rsidR="00E74C98" w:rsidRPr="00F50CD8" w14:paraId="17E3B7AB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6F2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0DD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2024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C48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基于数字孪生技术的人机协作物料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加工产线创意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DC9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胡振宇、张琦悦、季凡、徐萌、卢毅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78E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江苏师范大学科文学院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6D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窦耀、王筱旭</w:t>
            </w:r>
          </w:p>
        </w:tc>
      </w:tr>
      <w:tr w:rsidR="00E74C98" w:rsidRPr="00F50CD8" w14:paraId="436D4EA6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E98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6D4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6C1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56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面向智慧园区的自动驾驶冰雪清扫车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8E1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将杰、刘俊、王璐、袁思宸、朱晓培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81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13A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李洪亮、陈妍</w:t>
            </w:r>
          </w:p>
        </w:tc>
      </w:tr>
      <w:tr w:rsidR="00E74C98" w:rsidRPr="00F50CD8" w14:paraId="7D8F6F2C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088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FA4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5A14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79517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7FA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基于STM32的高产量蛋鸡守护与选择系统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04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丁宇、孙洁、吴汉婷、刘婧怡、何松洋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6AE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BF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史洪玮、张兵</w:t>
            </w:r>
          </w:p>
        </w:tc>
      </w:tr>
      <w:tr w:rsidR="00E74C98" w:rsidRPr="00F50CD8" w14:paraId="4AFDB085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E48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DC5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950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5C4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WiFi</w:t>
            </w:r>
            <w:proofErr w:type="spell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的肉鸡出栏系统——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以倾助滑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，出栏无忧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9B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李智、钱杰、刘森、宋子宸、郭璇璇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58F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66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史洪玮、孙延永</w:t>
            </w:r>
          </w:p>
        </w:tc>
      </w:tr>
      <w:tr w:rsidR="00E74C98" w:rsidRPr="00F50CD8" w14:paraId="5F11C71D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B384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14:40-15:25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7038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70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B34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人机协作的智能物流分拣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2C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梅宁、查伟、孟煜皓、闫思同、左嘉成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C6F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37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王进、谷飞</w:t>
            </w:r>
          </w:p>
        </w:tc>
      </w:tr>
      <w:tr w:rsidR="00E74C98" w:rsidRPr="00F50CD8" w14:paraId="31B2B0C1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992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0D91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2A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9B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迈向绿色天空的未来——太阳能动力无人机的研究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7F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唐雨薇、刘文凯、张建科、刘滨豪、魏子凡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D2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苏州大学、南京航空航天大学、南京航天航空大学、苏州大学、苏州大学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FE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刘璐</w:t>
            </w:r>
          </w:p>
        </w:tc>
      </w:tr>
      <w:tr w:rsidR="00E74C98" w:rsidRPr="00F50CD8" w14:paraId="1A9B073C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A4C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0E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47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AE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基于机器视觉技术的大模数齿轮磨削烧伤检测研究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5F7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杨冉、孙</w:t>
            </w: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、刘仁涛、姚峰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9E3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939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胡静、周信</w:t>
            </w:r>
          </w:p>
        </w:tc>
      </w:tr>
      <w:tr w:rsidR="00E74C98" w:rsidRPr="00F50CD8" w14:paraId="0A909E16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5A8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66D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9AA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AAE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河道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“螺”——集监测、识别、灭杀功能的福寿</w:t>
            </w: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人机协作装置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8EED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周宇璐、温世炀、季泽宇、徐立阁、胡力文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C00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97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刘润东、钱飞跃</w:t>
            </w:r>
          </w:p>
        </w:tc>
      </w:tr>
      <w:tr w:rsidR="00E74C98" w:rsidRPr="00F50CD8" w14:paraId="00253706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62C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2EC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EC07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AFA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米全</w:t>
            </w:r>
            <w:proofErr w:type="gramEnd"/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--便捷式踝关节训练仪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46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沈豆豆、王思谈、陈阳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9C78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B6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孙泉、邓婕</w:t>
            </w:r>
          </w:p>
        </w:tc>
      </w:tr>
      <w:tr w:rsidR="00E74C98" w:rsidRPr="00F50CD8" w14:paraId="6881CA24" w14:textId="77777777" w:rsidTr="004E04DB">
        <w:trPr>
          <w:trHeight w:val="499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842C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15:25-16:20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F2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5B3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5D7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ZG-基于虚实融合的多人多机多通道人机协作系统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99A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张鑫磊、于佳慧、从</w:t>
            </w: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皓</w:t>
            </w:r>
            <w:proofErr w:type="gramEnd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、朱兆全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C0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718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孙宇祥、周献中</w:t>
            </w:r>
          </w:p>
        </w:tc>
      </w:tr>
      <w:tr w:rsidR="00E74C98" w:rsidRPr="00F50CD8" w14:paraId="29215E0B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A43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A35A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9792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11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环保新征程——智能分类垃圾桶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FC9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蔺锡琦、袁庚杰、原子旋、何毅、叶金羊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0272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624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卞晓晓、吴予萌</w:t>
            </w:r>
          </w:p>
        </w:tc>
      </w:tr>
      <w:tr w:rsidR="00E74C98" w:rsidRPr="00F50CD8" w14:paraId="21CB1A71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931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34B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73B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47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基于五维模型下的数字孪生车间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617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林啸、王海垠、朱逸轩、王文越 、赵梓含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784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E3E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梅润杰</w:t>
            </w:r>
            <w:proofErr w:type="gramEnd"/>
            <w:r w:rsidRPr="00F50CD8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、饶建</w:t>
            </w:r>
          </w:p>
        </w:tc>
      </w:tr>
      <w:tr w:rsidR="00E74C98" w:rsidRPr="00F50CD8" w14:paraId="12B6B6B7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1355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52C9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79F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6F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基于Artificial Intelligence可视化巡检监控机器人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EC03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殷栎涵</w:t>
            </w:r>
            <w:proofErr w:type="gramEnd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、刘誉玮、孙宇涛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EB7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南京机电职业技术学院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6F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杨阳、王国珍</w:t>
            </w:r>
          </w:p>
        </w:tc>
      </w:tr>
      <w:tr w:rsidR="00E74C98" w:rsidRPr="00F50CD8" w14:paraId="0418377A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3891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AF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B1D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AC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运用多平面计算全息术生成全息倒车辅助系统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427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范俊秋、金辙、王子</w:t>
            </w: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、林静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828F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25A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袁操今</w:t>
            </w:r>
          </w:p>
        </w:tc>
      </w:tr>
      <w:tr w:rsidR="00E74C98" w:rsidRPr="00F50CD8" w14:paraId="129B0940" w14:textId="77777777" w:rsidTr="004E04DB">
        <w:trPr>
          <w:trHeight w:val="49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0050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15C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7728" w14:textId="77777777" w:rsidR="00E74C98" w:rsidRPr="00F50CD8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79637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3756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云伴</w:t>
            </w:r>
            <w:proofErr w:type="gramEnd"/>
            <w:r w:rsidRPr="00F50CD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——</w:t>
            </w:r>
            <w:r w:rsidRPr="00F50CD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智能家居数字孵化的领航者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B71B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张雨欣、钟子杰、陈嘉怡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0F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5DC" w14:textId="77777777" w:rsidR="00E74C98" w:rsidRPr="00F50CD8" w:rsidRDefault="00E74C98" w:rsidP="004E04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0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王文聪</w:t>
            </w:r>
            <w:proofErr w:type="gramEnd"/>
          </w:p>
        </w:tc>
      </w:tr>
    </w:tbl>
    <w:p w14:paraId="60BE84EF" w14:textId="77777777" w:rsidR="00E74C98" w:rsidRDefault="00E74C98" w:rsidP="00E74C98">
      <w:pPr>
        <w:widowControl/>
        <w:ind w:firstLineChars="900" w:firstLine="2880"/>
        <w:rPr>
          <w:rFonts w:ascii="黑体" w:eastAsia="黑体" w:hAnsi="黑体"/>
          <w:sz w:val="32"/>
          <w:szCs w:val="32"/>
        </w:rPr>
      </w:pPr>
    </w:p>
    <w:p w14:paraId="07FEB6DE" w14:textId="77777777" w:rsidR="00E74C98" w:rsidRPr="00ED1581" w:rsidRDefault="00E74C98" w:rsidP="00E74C98">
      <w:pPr>
        <w:widowControl/>
        <w:ind w:firstLineChars="1000" w:firstLine="3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中学组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1134"/>
        <w:gridCol w:w="850"/>
        <w:gridCol w:w="1276"/>
        <w:gridCol w:w="1985"/>
        <w:gridCol w:w="1984"/>
        <w:gridCol w:w="2405"/>
        <w:gridCol w:w="1281"/>
      </w:tblGrid>
      <w:tr w:rsidR="00E74C98" w:rsidRPr="00757CD0" w14:paraId="4DFCC568" w14:textId="77777777" w:rsidTr="004E04DB">
        <w:trPr>
          <w:cantSplit/>
          <w:trHeight w:val="465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1BA27A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预计时间段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D903D0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182566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39F9C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1B2EFB0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46182A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center"/>
            <w:hideMark/>
          </w:tcPr>
          <w:p w14:paraId="5BDD25B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:rsidR="00E74C98" w:rsidRPr="00757CD0" w14:paraId="450A5B04" w14:textId="77777777" w:rsidTr="004E04DB">
        <w:trPr>
          <w:cantSplit/>
          <w:trHeight w:val="6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E2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8:15-9:00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C9B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C66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FE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基于偏振光的教室用全自动智能调光护眼窗户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7BB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王博安、张简之、钱子彬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8A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淮科技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84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雅静、张悦</w:t>
            </w:r>
          </w:p>
        </w:tc>
      </w:tr>
      <w:tr w:rsidR="00E74C98" w:rsidRPr="00757CD0" w14:paraId="562BCD06" w14:textId="77777777" w:rsidTr="004E04DB">
        <w:trPr>
          <w:cantSplit/>
          <w:trHeight w:val="75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945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09C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E86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FE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智能化校园安全接送解决堵车的方案与实现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AD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宋金睿、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欣悦、缪若欣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4E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南京市第九中学、南京外国语学校仙林分校、南京外国语学校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96C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陈乾、陈胜</w:t>
            </w:r>
          </w:p>
        </w:tc>
      </w:tr>
      <w:tr w:rsidR="00E74C98" w:rsidRPr="00757CD0" w14:paraId="40BAFEE5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52D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F9D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71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6C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未来校园地震告警仪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CD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邵煜祺、戴良瀚、胡成玮、居语桐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92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南京市红山初级中学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3F8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吴芸芸</w:t>
            </w:r>
          </w:p>
        </w:tc>
      </w:tr>
      <w:tr w:rsidR="00E74C98" w:rsidRPr="00757CD0" w14:paraId="0B253731" w14:textId="77777777" w:rsidTr="004E04DB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788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84A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913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50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胡萝卜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投票机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EF2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沈欣阳</w:t>
            </w:r>
            <w:proofErr w:type="gramEnd"/>
            <w:r w:rsidRPr="00757CD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</w:t>
            </w:r>
            <w:r w:rsidRPr="00757CD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57CD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张笑毓、</w:t>
            </w:r>
            <w:proofErr w:type="gramStart"/>
            <w:r w:rsidRPr="00757CD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徐施林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C0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南京市金陵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中学龙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湖分校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A19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潘华莉、蔡兆凤</w:t>
            </w:r>
          </w:p>
        </w:tc>
      </w:tr>
      <w:tr w:rsidR="00E74C98" w:rsidRPr="00757CD0" w14:paraId="09ECFA3D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11F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0F4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C9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29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新手钢琴弹奏纠错助手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3D3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刘宸锦、许知予、姜屹涵、刘宇星、丁继坤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E2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南京市迈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皋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桥初级中学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D4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陈雨婷</w:t>
            </w:r>
          </w:p>
        </w:tc>
      </w:tr>
      <w:tr w:rsidR="00E74C98" w:rsidRPr="00757CD0" w14:paraId="28AC322C" w14:textId="77777777" w:rsidTr="004E04DB">
        <w:trPr>
          <w:cantSplit/>
          <w:trHeight w:val="82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A78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278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7FE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E2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多功能月球矿场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搜救车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34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旸、陈童、刘敬洋、杜子康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D6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南京市玄武中等专业学校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51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吴鸣、汪聪</w:t>
            </w:r>
          </w:p>
        </w:tc>
      </w:tr>
      <w:tr w:rsidR="00E74C98" w:rsidRPr="00757CD0" w14:paraId="530CC25D" w14:textId="77777777" w:rsidTr="004E04DB">
        <w:trPr>
          <w:cantSplit/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868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640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33B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4E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采用自然语言的校园信息智慧查询与检索机器人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51F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章俊奥、吴明易、杨振轩、黄羿逍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25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南京市雨花台中学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2B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陆韵、朱博</w:t>
            </w:r>
          </w:p>
        </w:tc>
      </w:tr>
      <w:tr w:rsidR="00E74C98" w:rsidRPr="00757CD0" w14:paraId="577F849E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5DD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8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8B3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4B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长征之路——互动式科普体验游戏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77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樊梦一、叶帆、向雨茗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96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江苏大学附属学校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8E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宋晴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晴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、李林玲</w:t>
            </w:r>
          </w:p>
        </w:tc>
      </w:tr>
      <w:tr w:rsidR="00E74C98" w:rsidRPr="00757CD0" w14:paraId="20258C69" w14:textId="77777777" w:rsidTr="004E04DB">
        <w:trPr>
          <w:cantSplit/>
          <w:trHeight w:val="90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794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E83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979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68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一种基于动力电池储能的新型新能源电车充电桩演示模型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6E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高瑞、方泽雨、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眭橼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兮、崔钰杰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CE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江苏省丹阳高级中学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1D2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王璋</w:t>
            </w:r>
          </w:p>
        </w:tc>
      </w:tr>
      <w:tr w:rsidR="00E74C98" w:rsidRPr="00757CD0" w14:paraId="40CEA8E3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670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F51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3B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7E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基于AI智能识别技术的智慧考场设计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D8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何雨凡、吴海榕、王歆博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9F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江苏省镇江第一中学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CB9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任玉媛、肖凤</w:t>
            </w:r>
          </w:p>
        </w:tc>
      </w:tr>
      <w:tr w:rsidR="00E74C98" w:rsidRPr="00757CD0" w14:paraId="07D1595A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1F36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196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8F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E9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校园洁净和草木浇灌智能管家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EFF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周子琪、郭思媛、汤轶然、郑楚枫、吴金泽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FD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江苏省镇江第一中学、江苏省大港中学、江苏省大港中学、江苏省镇江中学、江苏省大港中学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40E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赵菊红、蔡燕如</w:t>
            </w:r>
          </w:p>
        </w:tc>
      </w:tr>
      <w:tr w:rsidR="00E74C98" w:rsidRPr="00757CD0" w14:paraId="4334DC0A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821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4DFF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A2E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D2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一种教室火灾逃生安全引导系统的设计制作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3D7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蔡沁颖、汤玺淼、孔祥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曌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、王乐馨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79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34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贺铭</w:t>
            </w:r>
            <w:proofErr w:type="gramEnd"/>
          </w:p>
        </w:tc>
      </w:tr>
      <w:tr w:rsidR="00E74C98" w:rsidRPr="00757CD0" w14:paraId="124B3B03" w14:textId="77777777" w:rsidTr="004E04DB">
        <w:trPr>
          <w:cantSplit/>
          <w:trHeight w:val="66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14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10:10-10:55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0BD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40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3A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一种食堂就餐引导系统的制作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78B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陈振轩、白德霖、张恒嘉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92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689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</w:tr>
      <w:tr w:rsidR="00E74C98" w:rsidRPr="00757CD0" w14:paraId="7FE3F747" w14:textId="77777777" w:rsidTr="004E04DB">
        <w:trPr>
          <w:cantSplit/>
          <w:trHeight w:val="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8BB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51E4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D91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4B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智慧收纳桌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5A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杜宛欣、张梓航、张承钧、董睿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BB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68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</w:tr>
      <w:tr w:rsidR="00E74C98" w:rsidRPr="00757CD0" w14:paraId="37E1A71D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2554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7F3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02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E1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一种基于智能餐具收集系统的智慧场景设计制作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81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阚宸、李厚九、包涵清、许恬恬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89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DF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蔡国、孔繁鹏</w:t>
            </w:r>
          </w:p>
        </w:tc>
      </w:tr>
      <w:tr w:rsidR="00E74C98" w:rsidRPr="00757CD0" w14:paraId="308A6A88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CE7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774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ED0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62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校园积水问题与净水系统循环工程的设计研究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FA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施俊钦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、朱宇轩、张朗图、冯梓悦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47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47F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</w:tr>
      <w:tr w:rsidR="00E74C98" w:rsidRPr="00757CD0" w14:paraId="3F54D54C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A5C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426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15B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15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基于Arduino的校园地砖平整度检测装置设计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C9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张泽昊、陈思衡、郝嘉怡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57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F11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</w:tr>
      <w:tr w:rsidR="00E74C98" w:rsidRPr="00757CD0" w14:paraId="772FBF53" w14:textId="77777777" w:rsidTr="004E04DB">
        <w:trPr>
          <w:cantSplit/>
          <w:trHeight w:val="66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B9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10:55-11:40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7CD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F0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F5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一款校园垃圾桶自动清洁装置设计制作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92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潘嘉锐、刘羲、郭君箴、陈诺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61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常州市北郊高级中学、常州市北郊高级中学</w:t>
            </w:r>
            <w:r w:rsidRPr="00757CD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57CD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、常州市第一中学、常州市北郊高级中学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C9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蔡国</w:t>
            </w:r>
          </w:p>
        </w:tc>
      </w:tr>
      <w:tr w:rsidR="00E74C98" w:rsidRPr="00757CD0" w14:paraId="27DF3EE6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D32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7C1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70B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3A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一种智能提醒喝水水杯的设计制作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CC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王乐天、邵煜达、王心钰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BC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12E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张珑</w:t>
            </w:r>
          </w:p>
        </w:tc>
      </w:tr>
      <w:tr w:rsidR="00E74C98" w:rsidRPr="00757CD0" w14:paraId="3864B762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D7B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8ED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E3B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79891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96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一种可交互空气成像“黑板”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8A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汪安琪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、司马怡然、邓子辰、张楚云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52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常州市第一中学、常州市北郊高级中学、常州市第一中学、常州市第一中学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21B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陆钟兴、赵越</w:t>
            </w:r>
          </w:p>
        </w:tc>
      </w:tr>
      <w:tr w:rsidR="00E74C98" w:rsidRPr="00757CD0" w14:paraId="3D82BFD5" w14:textId="77777777" w:rsidTr="004E04DB">
        <w:trPr>
          <w:cantSplit/>
          <w:trHeight w:val="75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0A2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AAE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E64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93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课桌一体化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5F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黄瑞、丁天佑、何凌宇、成书语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A8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常州市戚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530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高飞、刘洪</w:t>
            </w:r>
          </w:p>
        </w:tc>
      </w:tr>
      <w:tr w:rsidR="00E74C98" w:rsidRPr="00757CD0" w14:paraId="3CDEA5AD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202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B4BF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CCA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ED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一种校园心理宣泄监测装置的设计研究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B06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龚茜、张乘、屠一飞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0D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江苏省常州高级中学、江苏省常州高级中学、常州市北郊高级中学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B53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蔡国、杜沁仪</w:t>
            </w:r>
          </w:p>
        </w:tc>
      </w:tr>
      <w:tr w:rsidR="00E74C98" w:rsidRPr="00757CD0" w14:paraId="7BC3B4D4" w14:textId="77777777" w:rsidTr="004E04DB">
        <w:trPr>
          <w:cantSplit/>
          <w:trHeight w:val="660"/>
          <w:jc w:val="center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6A06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</w:tr>
      <w:tr w:rsidR="00E74C98" w:rsidRPr="00757CD0" w14:paraId="5FAAA99B" w14:textId="77777777" w:rsidTr="004E04DB">
        <w:trPr>
          <w:cantSplit/>
          <w:trHeight w:val="79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21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13:00-13:45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E32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15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ED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防霸凌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8C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赵宇轩、马弘文、马立文、黄继卿、顾培轩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A7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扬州市梅岭中学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24C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江金荣</w:t>
            </w:r>
            <w:proofErr w:type="gramEnd"/>
          </w:p>
        </w:tc>
      </w:tr>
      <w:tr w:rsidR="00E74C98" w:rsidRPr="00757CD0" w14:paraId="380B1616" w14:textId="77777777" w:rsidTr="004E04DB">
        <w:trPr>
          <w:cantSplit/>
          <w:trHeight w:val="55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970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64E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C41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A3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智慧校园——学生旧衣物回收柜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D0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颜琦、魏鹏、周建凯、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竺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佳乐、朱天淞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CC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泰州机电高等职业技术学校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45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周瑞祥、丁燕</w:t>
            </w:r>
          </w:p>
        </w:tc>
      </w:tr>
      <w:tr w:rsidR="00E74C98" w:rsidRPr="00757CD0" w14:paraId="16A4E21B" w14:textId="77777777" w:rsidTr="004E04DB">
        <w:trPr>
          <w:cantSplit/>
          <w:trHeight w:val="99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15F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ABF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6A5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14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基于未来新型材料有利于视力保护的智能伴读机器人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F5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潘子安、朱旭、许翔俊、孙承旭、唐梓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倍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38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北京师范大学盐城附属学校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BB7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董良、刘辉</w:t>
            </w:r>
          </w:p>
        </w:tc>
      </w:tr>
      <w:tr w:rsidR="00E74C98" w:rsidRPr="00757CD0" w14:paraId="1CB26E2D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F4C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87B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DA1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C7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一种学生宿舍智能床位监测与离床提醒装置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2B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刘童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、姜岳翔、王瑶、杨丹丹、刘雅轩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44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江苏省大港中等专业学校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091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杨丽、刘甜</w:t>
            </w:r>
          </w:p>
        </w:tc>
      </w:tr>
      <w:tr w:rsidR="00E74C98" w:rsidRPr="00757CD0" w14:paraId="646ECE1A" w14:textId="77777777" w:rsidTr="004E04DB">
        <w:trPr>
          <w:cantSplit/>
          <w:trHeight w:val="118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732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E7C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4E0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95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智慧赣中-基于物联网与人工智能未来校园综合创新方案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FA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伞恩晨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、李奕晓、刘方正、董明宇、王赞凯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E3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江苏省赣榆高级中学经济开发区校区、江苏省赣榆高级中学、江苏省赣榆高级中学、江苏省赣榆高级中学经济开发区校区、江苏省赣榆高级中学经济开发区校区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F32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李家磊、董东方</w:t>
            </w:r>
          </w:p>
        </w:tc>
      </w:tr>
      <w:tr w:rsidR="00E74C98" w:rsidRPr="00757CD0" w14:paraId="5908F7B5" w14:textId="77777777" w:rsidTr="004E04DB">
        <w:trPr>
          <w:cantSplit/>
          <w:trHeight w:val="795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A39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13:45-14: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EA7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A94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4C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学生公寓卫生间下水道堵塞监控系统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3DC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陈天雨、陈孝宽、王子成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0B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江苏省徐州市张集中等专业学校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9E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王昌胜、徐航</w:t>
            </w:r>
          </w:p>
        </w:tc>
      </w:tr>
      <w:tr w:rsidR="00E74C98" w:rsidRPr="00757CD0" w14:paraId="27C102CC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B2B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202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38F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D8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校园自助式智能屈光视力检测系统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E9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白嘉星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、王静远、郭越洋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D1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江苏省海安高级中学、南通市第二中学、江苏省启东中等专业学校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73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姚亮、陈飞</w:t>
            </w:r>
          </w:p>
        </w:tc>
      </w:tr>
      <w:tr w:rsidR="00E74C98" w:rsidRPr="00757CD0" w14:paraId="514D692F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271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CB0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F40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46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宿舍纺织品智慧回收站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D9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张涵蕊、曹杨、陆俊逸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69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江苏省南通第一中学、江苏省南通市小海中学、江苏省启东中等专业学校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F4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范银薇、姚亮</w:t>
            </w:r>
          </w:p>
        </w:tc>
      </w:tr>
      <w:tr w:rsidR="00E74C98" w:rsidRPr="00757CD0" w14:paraId="488846B0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213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1F7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B9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C3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基于水质检测的校园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景观池反冲洗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07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茅钰雯、赵佳航、陈豪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28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江苏省南通第一中学、江苏省启东中等专业学校、江苏省启东中等专业学校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902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姚亮、范银薇</w:t>
            </w:r>
          </w:p>
        </w:tc>
      </w:tr>
      <w:tr w:rsidR="00E74C98" w:rsidRPr="00757CD0" w14:paraId="76745188" w14:textId="77777777" w:rsidTr="004E04DB">
        <w:trPr>
          <w:cantSplit/>
          <w:trHeight w:val="61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BC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-15: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63A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049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79139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A0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基于人工智能的校园天台和连廊防坠预警系统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E2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绾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艺、李梓瑶、张卓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迩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B3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江苏省天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01F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冯丹沁</w:t>
            </w:r>
          </w:p>
        </w:tc>
      </w:tr>
      <w:tr w:rsidR="00E74C98" w:rsidRPr="00757CD0" w14:paraId="452E74FF" w14:textId="77777777" w:rsidTr="004E04DB">
        <w:trPr>
          <w:cantSplit/>
          <w:trHeight w:val="85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CD0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AB3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16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42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基于防灾预警系统的智慧校园体育场馆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5B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李悦辰、李益诚、姚子昂、刘俽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聿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D2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无锡市江南中学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B82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刘梦恒</w:t>
            </w:r>
            <w:proofErr w:type="gramEnd"/>
          </w:p>
        </w:tc>
      </w:tr>
      <w:tr w:rsidR="00E74C98" w:rsidRPr="00757CD0" w14:paraId="5EC80F00" w14:textId="77777777" w:rsidTr="004E04DB">
        <w:trPr>
          <w:cantSplit/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3E8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2CA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00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D2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学校卫生间洗手盆下水管道堵塞污水排泄及报警装置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F7B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马凤霞、周吕谨、李哲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锴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77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江苏省相城中等专业学校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BCBB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赵晓宇、赵晓荣</w:t>
            </w:r>
          </w:p>
        </w:tc>
      </w:tr>
      <w:tr w:rsidR="00E74C98" w:rsidRPr="00757CD0" w14:paraId="18A6F9DD" w14:textId="77777777" w:rsidTr="004E04DB">
        <w:trPr>
          <w:cantSplit/>
          <w:trHeight w:val="66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4E4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435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789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7A8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基于ESP32的校园安全警报系统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875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宋立言、王天泽、杜永晟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32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昆山市葛江中学、昆山市葛江中学、昆山高新区南星</w:t>
            </w:r>
            <w:proofErr w:type="gramStart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渎</w:t>
            </w:r>
            <w:proofErr w:type="gramEnd"/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611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姚瑜雯</w:t>
            </w:r>
          </w:p>
        </w:tc>
      </w:tr>
      <w:tr w:rsidR="00E74C98" w:rsidRPr="00757CD0" w14:paraId="0A9F9F2D" w14:textId="77777777" w:rsidTr="004E04DB">
        <w:trPr>
          <w:cantSplit/>
          <w:trHeight w:val="6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4509" w14:textId="77777777" w:rsidR="00E74C98" w:rsidRPr="00757CD0" w:rsidRDefault="00E74C98" w:rsidP="004E04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-15: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5B7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F7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0B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无柄杯倒置无污染沥水架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2F6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蔡璇滢、李海欣、李筱涵、姜贝、任婷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8AF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苏州市吴江区震泽初级中学、江苏省震泽中学、江苏省震泽中学、吴江中学、江苏省震泽中学育英学校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DB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王炜程、陈凯芳</w:t>
            </w:r>
          </w:p>
        </w:tc>
      </w:tr>
      <w:tr w:rsidR="00E74C98" w:rsidRPr="00757CD0" w14:paraId="1AFC6A53" w14:textId="77777777" w:rsidTr="004E04DB">
        <w:trPr>
          <w:cantSplit/>
          <w:trHeight w:val="6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27B6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4AF5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6AA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83D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基于UWB的四点十字穿墙测距装置（V1.1）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A63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陈思源、陈诺、程曦、钱彦霖、李沈涵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3B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苏州市吴江区震泽初级中学、吴江盛泽中学、吴江中学、吴江高级中学、江苏省震泽中学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45D2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王炜程、贝翠莉</w:t>
            </w:r>
          </w:p>
        </w:tc>
      </w:tr>
      <w:tr w:rsidR="00E74C98" w:rsidRPr="00757CD0" w14:paraId="72B820C4" w14:textId="77777777" w:rsidTr="004E04DB">
        <w:trPr>
          <w:cantSplit/>
          <w:trHeight w:val="99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7AE3E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7449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06B7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710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结合无人机抗风算法和GNSS-RTK技术的室外停车场车位检测系统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D94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陈嘉彬、杨赞、</w:t>
            </w:r>
            <w:proofErr w:type="gramStart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盈盈、刘泽君、黄鸣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54C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吴江高级中学、江苏省震泽中学、苏州市吴江区震泽初级中学、江苏省震泽中学育英学校、江苏省震泽中学育英学校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56BA" w14:textId="77777777" w:rsidR="00E74C98" w:rsidRPr="00757CD0" w:rsidRDefault="00E74C98" w:rsidP="004E0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7C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王炜程、沈莉芳</w:t>
            </w:r>
          </w:p>
        </w:tc>
      </w:tr>
    </w:tbl>
    <w:p w14:paraId="4AA2BFB1" w14:textId="77777777" w:rsidR="006D5E4E" w:rsidRDefault="006D5E4E"/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8"/>
    <w:rsid w:val="006D5E4E"/>
    <w:rsid w:val="00A30C73"/>
    <w:rsid w:val="00C34228"/>
    <w:rsid w:val="00E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64F8"/>
  <w15:chartTrackingRefBased/>
  <w15:docId w15:val="{ED2FD9F8-94E8-4E29-90E8-2FA6D623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9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74C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9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74C98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E74C9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74C98"/>
  </w:style>
  <w:style w:type="table" w:styleId="a6">
    <w:name w:val="Table Grid"/>
    <w:basedOn w:val="a1"/>
    <w:uiPriority w:val="59"/>
    <w:rsid w:val="00E7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74C98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74C9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7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74C9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7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74C98"/>
    <w:rPr>
      <w:sz w:val="18"/>
      <w:szCs w:val="18"/>
    </w:rPr>
  </w:style>
  <w:style w:type="character" w:customStyle="1" w:styleId="ask-title">
    <w:name w:val="ask-title"/>
    <w:basedOn w:val="a0"/>
    <w:rsid w:val="00E74C98"/>
  </w:style>
  <w:style w:type="paragraph" w:styleId="ac">
    <w:name w:val="Revision"/>
    <w:hidden/>
    <w:uiPriority w:val="99"/>
    <w:semiHidden/>
    <w:rsid w:val="00E74C98"/>
  </w:style>
  <w:style w:type="character" w:styleId="ad">
    <w:name w:val="Unresolved Mention"/>
    <w:basedOn w:val="a0"/>
    <w:uiPriority w:val="99"/>
    <w:semiHidden/>
    <w:unhideWhenUsed/>
    <w:rsid w:val="00E7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1758</Words>
  <Characters>10026</Characters>
  <Application>Microsoft Office Word</Application>
  <DocSecurity>0</DocSecurity>
  <Lines>83</Lines>
  <Paragraphs>23</Paragraphs>
  <ScaleCrop>false</ScaleCrop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2024-04-28T09:17:00Z</dcterms:created>
  <dcterms:modified xsi:type="dcterms:W3CDTF">2024-04-28T09:18:00Z</dcterms:modified>
</cp:coreProperties>
</file>