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295B" w14:textId="77777777" w:rsidR="00B41E6C" w:rsidRDefault="00B41E6C" w:rsidP="00B41E6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C915469" w14:textId="77777777" w:rsidR="00B41E6C" w:rsidRDefault="00B41E6C" w:rsidP="00B41E6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报到地点及乘车信息</w:t>
      </w:r>
    </w:p>
    <w:p w14:paraId="5E601D81" w14:textId="77777777" w:rsidR="00B41E6C" w:rsidRPr="002B200F" w:rsidRDefault="00B41E6C" w:rsidP="00B41E6C">
      <w:pPr>
        <w:ind w:firstLineChars="201" w:firstLine="565"/>
        <w:rPr>
          <w:rFonts w:ascii="仿宋" w:eastAsia="仿宋" w:hAnsi="仿宋"/>
          <w:b/>
          <w:bCs/>
          <w:sz w:val="28"/>
          <w:szCs w:val="32"/>
        </w:rPr>
      </w:pPr>
      <w:r w:rsidRPr="002B200F">
        <w:rPr>
          <w:rFonts w:ascii="仿宋" w:eastAsia="仿宋" w:hAnsi="仿宋" w:hint="eastAsia"/>
          <w:b/>
          <w:bCs/>
          <w:sz w:val="28"/>
          <w:szCs w:val="32"/>
        </w:rPr>
        <w:t>1.报到地点：</w:t>
      </w:r>
    </w:p>
    <w:p w14:paraId="2858C424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南京师范大学附属中学（南京市鼓楼区察哈尔路37号）</w:t>
      </w:r>
    </w:p>
    <w:p w14:paraId="70697097" w14:textId="77777777" w:rsidR="00B41E6C" w:rsidRPr="002B200F" w:rsidRDefault="00B41E6C" w:rsidP="00B41E6C">
      <w:pPr>
        <w:ind w:firstLineChars="201" w:firstLine="402"/>
        <w:jc w:val="center"/>
        <w:rPr>
          <w:rFonts w:ascii="黑体" w:eastAsia="黑体" w:hAnsi="黑体" w:cs="黑体"/>
          <w:sz w:val="28"/>
          <w:szCs w:val="32"/>
        </w:rPr>
      </w:pPr>
      <w:r w:rsidRPr="002B200F">
        <w:rPr>
          <w:noProof/>
          <w:sz w:val="20"/>
        </w:rPr>
        <w:drawing>
          <wp:inline distT="0" distB="0" distL="114300" distR="114300" wp14:anchorId="0B1B0232" wp14:editId="262FEF03">
            <wp:extent cx="3931285" cy="2575560"/>
            <wp:effectExtent l="0" t="0" r="1206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570E" w14:textId="77777777" w:rsidR="00B41E6C" w:rsidRPr="002B200F" w:rsidRDefault="00B41E6C" w:rsidP="00B41E6C">
      <w:pPr>
        <w:ind w:firstLineChars="201" w:firstLine="565"/>
        <w:rPr>
          <w:rFonts w:ascii="仿宋" w:eastAsia="仿宋" w:hAnsi="仿宋"/>
          <w:b/>
          <w:bCs/>
          <w:sz w:val="28"/>
          <w:szCs w:val="32"/>
        </w:rPr>
      </w:pPr>
      <w:r w:rsidRPr="002B200F">
        <w:rPr>
          <w:rFonts w:ascii="仿宋" w:eastAsia="仿宋" w:hAnsi="仿宋" w:hint="eastAsia"/>
          <w:b/>
          <w:bCs/>
          <w:sz w:val="28"/>
          <w:szCs w:val="32"/>
        </w:rPr>
        <w:t>2.市内交通：</w:t>
      </w:r>
    </w:p>
    <w:p w14:paraId="6C4573D9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（1）南京站出发</w:t>
      </w:r>
    </w:p>
    <w:p w14:paraId="3F7A3BC6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打车：至南京师范大学附属中学约20元。</w:t>
      </w:r>
    </w:p>
    <w:p w14:paraId="4F540328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公交：</w:t>
      </w:r>
    </w:p>
    <w:p w14:paraId="6509E268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①南京站·南广场西：乘坐66路（龙江新城市广场方向）至丁山宾馆站下或乘坐13路（南湖方向）至三牌楼大街北站下或乘坐32路（龙江新城市广场方向）至福建路·萨家湾站下，步行到学校。</w:t>
      </w:r>
    </w:p>
    <w:p w14:paraId="473F978F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②南京站·北广场西乘坐D51路（江浦客运站东方向）至中山北路·萨家湾站下，步行570米到学校。</w:t>
      </w:r>
    </w:p>
    <w:p w14:paraId="6DA61260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（2）南京南站出发</w:t>
      </w:r>
    </w:p>
    <w:p w14:paraId="171BED61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打车：至南京师范大学附属中学约40元。</w:t>
      </w:r>
    </w:p>
    <w:p w14:paraId="256E697F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lastRenderedPageBreak/>
        <w:t>公交：</w:t>
      </w:r>
    </w:p>
    <w:p w14:paraId="17D1FD03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①地铁1号线（八卦洲大桥南方向）至珠江路站下，步行170米至中山路·珠江路北站，换乘34路公交（中山码头方向）至中山北路·三牌楼站下，步行470米到学校。</w:t>
      </w:r>
    </w:p>
    <w:p w14:paraId="6DE427B1" w14:textId="77777777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②南京南站乘坐19路公交（育才公寓方向）至凤台路·水西门站下车，同站换乘21路公交（中山码头北方向）至丁山宾馆站下，步行270米到学校。</w:t>
      </w:r>
    </w:p>
    <w:p w14:paraId="64D395B4" w14:textId="77777777" w:rsidR="00B41E6C" w:rsidRPr="002B200F" w:rsidRDefault="00B41E6C" w:rsidP="00B41E6C">
      <w:pPr>
        <w:ind w:firstLineChars="201" w:firstLine="565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b/>
          <w:bCs/>
          <w:sz w:val="28"/>
          <w:szCs w:val="32"/>
        </w:rPr>
        <w:t>3.住宿酒店：</w:t>
      </w:r>
    </w:p>
    <w:p w14:paraId="24230384" w14:textId="55F61C6A" w:rsidR="00B41E6C" w:rsidRPr="002B200F" w:rsidRDefault="00B41E6C" w:rsidP="00B41E6C">
      <w:pPr>
        <w:ind w:firstLineChars="201" w:firstLine="563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sz w:val="28"/>
          <w:szCs w:val="32"/>
        </w:rPr>
        <w:t>双门楼宾馆（南京市鼓楼区虎踞北路185号）</w:t>
      </w:r>
      <w:r>
        <w:rPr>
          <w:rFonts w:ascii="仿宋" w:eastAsia="仿宋" w:hAnsi="仿宋" w:hint="eastAsia"/>
          <w:sz w:val="28"/>
          <w:szCs w:val="32"/>
        </w:rPr>
        <w:t>，</w:t>
      </w:r>
      <w:r w:rsidRPr="00CB13D6">
        <w:rPr>
          <w:rFonts w:ascii="仿宋" w:eastAsia="仿宋" w:hAnsi="仿宋" w:hint="eastAsia"/>
          <w:sz w:val="28"/>
          <w:szCs w:val="32"/>
        </w:rPr>
        <w:t>标</w:t>
      </w:r>
      <w:r>
        <w:rPr>
          <w:rFonts w:ascii="仿宋" w:eastAsia="仿宋" w:hAnsi="仿宋" w:hint="eastAsia"/>
          <w:sz w:val="28"/>
          <w:szCs w:val="32"/>
        </w:rPr>
        <w:t>间</w:t>
      </w:r>
      <w:r w:rsidR="00442F1C">
        <w:rPr>
          <w:rFonts w:ascii="仿宋" w:eastAsia="仿宋" w:hAnsi="仿宋" w:hint="eastAsia"/>
          <w:sz w:val="28"/>
          <w:szCs w:val="32"/>
        </w:rPr>
        <w:t>（含双早）</w:t>
      </w:r>
      <w:r>
        <w:rPr>
          <w:rFonts w:ascii="仿宋" w:eastAsia="仿宋" w:hAnsi="仿宋" w:hint="eastAsia"/>
          <w:sz w:val="28"/>
          <w:szCs w:val="32"/>
        </w:rPr>
        <w:t>、单间</w:t>
      </w:r>
      <w:r w:rsidR="00442F1C">
        <w:rPr>
          <w:rFonts w:ascii="仿宋" w:eastAsia="仿宋" w:hAnsi="仿宋" w:hint="eastAsia"/>
          <w:sz w:val="28"/>
          <w:szCs w:val="32"/>
        </w:rPr>
        <w:t>（含单早）</w:t>
      </w:r>
      <w:r>
        <w:rPr>
          <w:rFonts w:ascii="仿宋" w:eastAsia="仿宋" w:hAnsi="仿宋" w:hint="eastAsia"/>
          <w:sz w:val="28"/>
          <w:szCs w:val="32"/>
        </w:rPr>
        <w:t>都是</w:t>
      </w:r>
      <w:r w:rsidRPr="00CB13D6">
        <w:rPr>
          <w:rFonts w:ascii="仿宋" w:eastAsia="仿宋" w:hAnsi="仿宋" w:hint="eastAsia"/>
          <w:sz w:val="28"/>
          <w:szCs w:val="32"/>
        </w:rPr>
        <w:t>380</w:t>
      </w:r>
      <w:r>
        <w:rPr>
          <w:rFonts w:ascii="仿宋" w:eastAsia="仿宋" w:hAnsi="仿宋" w:hint="eastAsia"/>
          <w:sz w:val="28"/>
          <w:szCs w:val="32"/>
        </w:rPr>
        <w:t>元</w:t>
      </w:r>
      <w:r w:rsidRPr="002B200F">
        <w:rPr>
          <w:rFonts w:ascii="仿宋" w:eastAsia="仿宋" w:hAnsi="仿宋" w:hint="eastAsia"/>
          <w:sz w:val="28"/>
          <w:szCs w:val="32"/>
        </w:rPr>
        <w:t>，联系电话：025-58800888。</w:t>
      </w:r>
    </w:p>
    <w:p w14:paraId="6E4AB2B8" w14:textId="77777777" w:rsidR="00B41E6C" w:rsidRPr="002B200F" w:rsidRDefault="00B41E6C" w:rsidP="00B41E6C">
      <w:pPr>
        <w:ind w:firstLineChars="201" w:firstLine="565"/>
        <w:rPr>
          <w:rFonts w:ascii="仿宋" w:eastAsia="仿宋" w:hAnsi="仿宋"/>
          <w:sz w:val="28"/>
          <w:szCs w:val="32"/>
        </w:rPr>
      </w:pPr>
      <w:r w:rsidRPr="002B200F">
        <w:rPr>
          <w:rFonts w:ascii="仿宋" w:eastAsia="仿宋" w:hAnsi="仿宋" w:hint="eastAsia"/>
          <w:b/>
          <w:bCs/>
          <w:sz w:val="28"/>
          <w:szCs w:val="32"/>
        </w:rPr>
        <w:t>4.酒店到学校交通路线：</w:t>
      </w:r>
      <w:r w:rsidRPr="002B200F">
        <w:rPr>
          <w:rFonts w:ascii="仿宋" w:eastAsia="仿宋" w:hAnsi="仿宋" w:hint="eastAsia"/>
          <w:sz w:val="28"/>
          <w:szCs w:val="32"/>
        </w:rPr>
        <w:t>双门楼宾馆向东出发100米转入虎踞北路，步行约700米在丁山宾馆旁路口左转至察哈尔路，步行约300米到学校。</w:t>
      </w:r>
    </w:p>
    <w:p w14:paraId="42B73FE5" w14:textId="77777777" w:rsidR="00B41E6C" w:rsidRDefault="00B41E6C" w:rsidP="00B41E6C">
      <w:pPr>
        <w:ind w:firstLineChars="201" w:firstLine="422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 wp14:anchorId="17F11E6F" wp14:editId="182941B9">
            <wp:extent cx="2964180" cy="3149600"/>
            <wp:effectExtent l="0" t="0" r="7620" b="1270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DD3E" w14:textId="77777777" w:rsidR="006D5E4E" w:rsidRDefault="006D5E4E"/>
    <w:sectPr w:rsidR="006D5E4E" w:rsidSect="0021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14C9" w14:textId="77777777" w:rsidR="0021659F" w:rsidRDefault="0021659F" w:rsidP="00442F1C">
      <w:r>
        <w:separator/>
      </w:r>
    </w:p>
  </w:endnote>
  <w:endnote w:type="continuationSeparator" w:id="0">
    <w:p w14:paraId="5149A867" w14:textId="77777777" w:rsidR="0021659F" w:rsidRDefault="0021659F" w:rsidP="0044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8D91" w14:textId="77777777" w:rsidR="0021659F" w:rsidRDefault="0021659F" w:rsidP="00442F1C">
      <w:r>
        <w:separator/>
      </w:r>
    </w:p>
  </w:footnote>
  <w:footnote w:type="continuationSeparator" w:id="0">
    <w:p w14:paraId="736EF07B" w14:textId="77777777" w:rsidR="0021659F" w:rsidRDefault="0021659F" w:rsidP="0044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C"/>
    <w:rsid w:val="0021659F"/>
    <w:rsid w:val="00442F1C"/>
    <w:rsid w:val="006D5E4E"/>
    <w:rsid w:val="00A30C73"/>
    <w:rsid w:val="00B41E6C"/>
    <w:rsid w:val="00C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3EE3"/>
  <w15:chartTrackingRefBased/>
  <w15:docId w15:val="{EC82CAC7-0D99-41ED-8607-566AFDE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41E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6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6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1E6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6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B4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6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B41E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B41E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1E6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2F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2F1C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2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2F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2</cp:revision>
  <dcterms:created xsi:type="dcterms:W3CDTF">2024-03-05T10:02:00Z</dcterms:created>
  <dcterms:modified xsi:type="dcterms:W3CDTF">2024-03-06T08:03:00Z</dcterms:modified>
</cp:coreProperties>
</file>