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9CC2" w14:textId="294E786E" w:rsidR="00082342" w:rsidRDefault="00082342" w:rsidP="00082342">
      <w:pPr>
        <w:pStyle w:val="Defaul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9541AD">
        <w:rPr>
          <w:rFonts w:ascii="黑体" w:eastAsia="黑体" w:hAnsi="黑体" w:hint="eastAsia"/>
          <w:sz w:val="32"/>
          <w:szCs w:val="32"/>
        </w:rPr>
        <w:t>2</w:t>
      </w:r>
    </w:p>
    <w:p w14:paraId="74F9C46E" w14:textId="7452B96C" w:rsidR="00082342" w:rsidRDefault="00082342" w:rsidP="001C541C">
      <w:pPr>
        <w:pStyle w:val="Default"/>
        <w:jc w:val="both"/>
        <w:rPr>
          <w:rFonts w:ascii="方正小标宋简体" w:eastAsia="方正小标宋简体" w:hAnsi="黑体"/>
          <w:sz w:val="36"/>
          <w:szCs w:val="36"/>
        </w:rPr>
      </w:pPr>
      <w:r w:rsidRPr="00082342">
        <w:rPr>
          <w:rFonts w:ascii="方正小标宋简体" w:eastAsia="方正小标宋简体" w:hAnsi="黑体" w:hint="eastAsia"/>
          <w:sz w:val="36"/>
          <w:szCs w:val="36"/>
        </w:rPr>
        <w:t>第九届全国青年科普创新实验暨作品大赛</w:t>
      </w:r>
      <w:r w:rsidR="001C541C">
        <w:rPr>
          <w:rFonts w:ascii="方正小标宋简体" w:eastAsia="方正小标宋简体" w:hAnsi="黑体" w:hint="eastAsia"/>
          <w:sz w:val="36"/>
          <w:szCs w:val="36"/>
        </w:rPr>
        <w:t>（</w:t>
      </w:r>
      <w:r w:rsidRPr="00082342">
        <w:rPr>
          <w:rFonts w:ascii="方正小标宋简体" w:eastAsia="方正小标宋简体" w:hAnsi="黑体" w:hint="eastAsia"/>
          <w:sz w:val="36"/>
          <w:szCs w:val="36"/>
        </w:rPr>
        <w:t>江苏赛区</w:t>
      </w:r>
      <w:r w:rsidR="001C541C">
        <w:rPr>
          <w:rFonts w:ascii="方正小标宋简体" w:eastAsia="方正小标宋简体" w:hAnsi="黑体" w:hint="eastAsia"/>
          <w:sz w:val="36"/>
          <w:szCs w:val="36"/>
        </w:rPr>
        <w:t>）</w:t>
      </w:r>
    </w:p>
    <w:p w14:paraId="2CF1A826" w14:textId="470586C8" w:rsidR="00082342" w:rsidRDefault="00082342" w:rsidP="00082342">
      <w:pPr>
        <w:pStyle w:val="Default"/>
        <w:jc w:val="center"/>
        <w:rPr>
          <w:rFonts w:ascii="方正小标宋简体" w:eastAsia="方正小标宋简体" w:hAnsi="黑体"/>
          <w:sz w:val="36"/>
          <w:szCs w:val="36"/>
        </w:rPr>
      </w:pPr>
      <w:r w:rsidRPr="00082342">
        <w:rPr>
          <w:rFonts w:ascii="方正小标宋简体" w:eastAsia="方正小标宋简体" w:hAnsi="黑体" w:hint="eastAsia"/>
          <w:sz w:val="36"/>
          <w:szCs w:val="36"/>
        </w:rPr>
        <w:t>高校工作</w:t>
      </w:r>
      <w:r w:rsidR="003038A2">
        <w:rPr>
          <w:rFonts w:ascii="方正小标宋简体" w:eastAsia="方正小标宋简体" w:hAnsi="黑体" w:hint="eastAsia"/>
          <w:sz w:val="36"/>
          <w:szCs w:val="36"/>
        </w:rPr>
        <w:t>交流</w:t>
      </w:r>
      <w:r w:rsidRPr="00082342">
        <w:rPr>
          <w:rFonts w:ascii="方正小标宋简体" w:eastAsia="方正小标宋简体" w:hAnsi="黑体" w:hint="eastAsia"/>
          <w:sz w:val="36"/>
          <w:szCs w:val="36"/>
        </w:rPr>
        <w:t>会参会回执</w:t>
      </w:r>
    </w:p>
    <w:p w14:paraId="4DCC7AC4" w14:textId="77777777" w:rsidR="00082342" w:rsidRDefault="00082342" w:rsidP="00082342">
      <w:pPr>
        <w:pStyle w:val="Default"/>
        <w:jc w:val="center"/>
        <w:rPr>
          <w:rFonts w:ascii="方正小标宋简体" w:eastAsia="方正小标宋简体" w:hAnsi="黑体"/>
          <w:sz w:val="36"/>
          <w:szCs w:val="36"/>
        </w:rPr>
      </w:pP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1873"/>
        <w:gridCol w:w="2233"/>
        <w:gridCol w:w="3119"/>
        <w:gridCol w:w="1275"/>
      </w:tblGrid>
      <w:tr w:rsidR="00F023B1" w:rsidRPr="00082342" w14:paraId="1DD68677" w14:textId="2807DE64" w:rsidTr="00736334">
        <w:trPr>
          <w:trHeight w:val="606"/>
        </w:trPr>
        <w:tc>
          <w:tcPr>
            <w:tcW w:w="1873" w:type="dxa"/>
          </w:tcPr>
          <w:p w14:paraId="08601531" w14:textId="498EFC2B" w:rsidR="00F023B1" w:rsidRPr="00082342" w:rsidRDefault="00F023B1" w:rsidP="00082342">
            <w:pPr>
              <w:pStyle w:val="Default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学校</w:t>
            </w:r>
          </w:p>
        </w:tc>
        <w:tc>
          <w:tcPr>
            <w:tcW w:w="6627" w:type="dxa"/>
            <w:gridSpan w:val="3"/>
          </w:tcPr>
          <w:p w14:paraId="50EB6311" w14:textId="77777777" w:rsidR="00F023B1" w:rsidRDefault="00F023B1" w:rsidP="00F023B1">
            <w:pPr>
              <w:pStyle w:val="Default"/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F023B1" w:rsidRPr="00082342" w14:paraId="7AB50BD1" w14:textId="71445A9D" w:rsidTr="00F023B1">
        <w:trPr>
          <w:trHeight w:val="606"/>
        </w:trPr>
        <w:tc>
          <w:tcPr>
            <w:tcW w:w="1873" w:type="dxa"/>
          </w:tcPr>
          <w:p w14:paraId="388E9D8D" w14:textId="77777777" w:rsidR="00F023B1" w:rsidRPr="00082342" w:rsidRDefault="00F023B1" w:rsidP="00082342">
            <w:pPr>
              <w:pStyle w:val="Default"/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082342">
              <w:rPr>
                <w:rFonts w:ascii="仿宋" w:eastAsia="仿宋" w:hAnsi="仿宋" w:hint="eastAsia"/>
                <w:sz w:val="36"/>
                <w:szCs w:val="36"/>
              </w:rPr>
              <w:t>姓名</w:t>
            </w:r>
          </w:p>
        </w:tc>
        <w:tc>
          <w:tcPr>
            <w:tcW w:w="2233" w:type="dxa"/>
          </w:tcPr>
          <w:p w14:paraId="523EF6B9" w14:textId="77777777" w:rsidR="00F023B1" w:rsidRPr="00082342" w:rsidRDefault="00F023B1" w:rsidP="00082342">
            <w:pPr>
              <w:pStyle w:val="Default"/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082342">
              <w:rPr>
                <w:rFonts w:ascii="仿宋" w:eastAsia="仿宋" w:hAnsi="仿宋" w:hint="eastAsia"/>
                <w:sz w:val="36"/>
                <w:szCs w:val="36"/>
              </w:rPr>
              <w:t>职务</w:t>
            </w:r>
          </w:p>
        </w:tc>
        <w:tc>
          <w:tcPr>
            <w:tcW w:w="3119" w:type="dxa"/>
          </w:tcPr>
          <w:p w14:paraId="1A48ECE7" w14:textId="77777777" w:rsidR="00F023B1" w:rsidRPr="00082342" w:rsidRDefault="00F023B1" w:rsidP="00082342">
            <w:pPr>
              <w:pStyle w:val="Default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联系方式</w:t>
            </w:r>
          </w:p>
        </w:tc>
        <w:tc>
          <w:tcPr>
            <w:tcW w:w="1275" w:type="dxa"/>
          </w:tcPr>
          <w:p w14:paraId="66553843" w14:textId="47FFD977" w:rsidR="00F023B1" w:rsidRDefault="00F023B1" w:rsidP="00082342">
            <w:pPr>
              <w:pStyle w:val="Default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备注</w:t>
            </w:r>
          </w:p>
        </w:tc>
      </w:tr>
      <w:tr w:rsidR="00F023B1" w:rsidRPr="00082342" w14:paraId="3F5E5AAD" w14:textId="6E5C4CA9" w:rsidTr="00F023B1">
        <w:trPr>
          <w:trHeight w:val="507"/>
        </w:trPr>
        <w:tc>
          <w:tcPr>
            <w:tcW w:w="1873" w:type="dxa"/>
          </w:tcPr>
          <w:p w14:paraId="0E935015" w14:textId="77777777" w:rsidR="00F023B1" w:rsidRPr="00082342" w:rsidRDefault="00F023B1" w:rsidP="00082342">
            <w:pPr>
              <w:pStyle w:val="Default"/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2233" w:type="dxa"/>
          </w:tcPr>
          <w:p w14:paraId="4473F28C" w14:textId="77777777" w:rsidR="00F023B1" w:rsidRPr="00082342" w:rsidRDefault="00F023B1" w:rsidP="00082342">
            <w:pPr>
              <w:pStyle w:val="Default"/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3119" w:type="dxa"/>
          </w:tcPr>
          <w:p w14:paraId="60BCA04C" w14:textId="77777777" w:rsidR="00F023B1" w:rsidRPr="00082342" w:rsidRDefault="00F023B1" w:rsidP="00082342">
            <w:pPr>
              <w:pStyle w:val="Default"/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75" w:type="dxa"/>
          </w:tcPr>
          <w:p w14:paraId="65F5E5EE" w14:textId="77777777" w:rsidR="00F023B1" w:rsidRPr="00082342" w:rsidRDefault="00F023B1" w:rsidP="00082342">
            <w:pPr>
              <w:pStyle w:val="Default"/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F023B1" w:rsidRPr="00082342" w14:paraId="14BB40EF" w14:textId="2582C317" w:rsidTr="00F023B1">
        <w:trPr>
          <w:trHeight w:val="495"/>
        </w:trPr>
        <w:tc>
          <w:tcPr>
            <w:tcW w:w="1873" w:type="dxa"/>
          </w:tcPr>
          <w:p w14:paraId="21C97B3D" w14:textId="77777777" w:rsidR="00F023B1" w:rsidRPr="00082342" w:rsidRDefault="00F023B1" w:rsidP="00082342">
            <w:pPr>
              <w:pStyle w:val="Default"/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2233" w:type="dxa"/>
          </w:tcPr>
          <w:p w14:paraId="49898536" w14:textId="77777777" w:rsidR="00F023B1" w:rsidRPr="00082342" w:rsidRDefault="00F023B1" w:rsidP="00082342">
            <w:pPr>
              <w:pStyle w:val="Default"/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3119" w:type="dxa"/>
          </w:tcPr>
          <w:p w14:paraId="0E98BDEF" w14:textId="77777777" w:rsidR="00F023B1" w:rsidRPr="00082342" w:rsidRDefault="00F023B1" w:rsidP="00082342">
            <w:pPr>
              <w:pStyle w:val="Default"/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75" w:type="dxa"/>
          </w:tcPr>
          <w:p w14:paraId="248304DA" w14:textId="77777777" w:rsidR="00F023B1" w:rsidRPr="00082342" w:rsidRDefault="00F023B1" w:rsidP="00082342">
            <w:pPr>
              <w:pStyle w:val="Default"/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F023B1" w:rsidRPr="00082342" w14:paraId="62313489" w14:textId="515DDB36" w:rsidTr="00F023B1">
        <w:trPr>
          <w:trHeight w:val="495"/>
        </w:trPr>
        <w:tc>
          <w:tcPr>
            <w:tcW w:w="1873" w:type="dxa"/>
          </w:tcPr>
          <w:p w14:paraId="6EB6D2C2" w14:textId="77777777" w:rsidR="00F023B1" w:rsidRPr="00082342" w:rsidRDefault="00F023B1" w:rsidP="00082342">
            <w:pPr>
              <w:pStyle w:val="Default"/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2233" w:type="dxa"/>
          </w:tcPr>
          <w:p w14:paraId="76C056AE" w14:textId="77777777" w:rsidR="00F023B1" w:rsidRPr="00082342" w:rsidRDefault="00F023B1" w:rsidP="00082342">
            <w:pPr>
              <w:pStyle w:val="Default"/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3119" w:type="dxa"/>
          </w:tcPr>
          <w:p w14:paraId="2D1D902F" w14:textId="77777777" w:rsidR="00F023B1" w:rsidRPr="00082342" w:rsidRDefault="00F023B1" w:rsidP="00082342">
            <w:pPr>
              <w:pStyle w:val="Default"/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75" w:type="dxa"/>
          </w:tcPr>
          <w:p w14:paraId="18AF936A" w14:textId="77777777" w:rsidR="00F023B1" w:rsidRPr="00082342" w:rsidRDefault="00F023B1" w:rsidP="00082342">
            <w:pPr>
              <w:pStyle w:val="Default"/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</w:tr>
    </w:tbl>
    <w:p w14:paraId="7F7DD2F9" w14:textId="191387C8" w:rsidR="00F023B1" w:rsidRDefault="00F023B1" w:rsidP="00082342">
      <w:pPr>
        <w:pStyle w:val="Default"/>
        <w:jc w:val="center"/>
        <w:rPr>
          <w:rFonts w:ascii="方正小标宋简体" w:eastAsia="方正小标宋简体" w:hAnsi="黑体"/>
          <w:sz w:val="36"/>
          <w:szCs w:val="36"/>
        </w:rPr>
      </w:pPr>
    </w:p>
    <w:p w14:paraId="1D4CB7BC" w14:textId="7BAD53A2" w:rsidR="00F023B1" w:rsidRPr="00082342" w:rsidRDefault="00F023B1" w:rsidP="00082342">
      <w:pPr>
        <w:pStyle w:val="Default"/>
        <w:jc w:val="center"/>
        <w:rPr>
          <w:rFonts w:ascii="方正小标宋简体" w:eastAsia="方正小标宋简体" w:hAnsi="黑体"/>
          <w:sz w:val="36"/>
          <w:szCs w:val="36"/>
        </w:rPr>
      </w:pPr>
    </w:p>
    <w:sectPr w:rsidR="00F023B1" w:rsidRPr="0008234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6E2F1" w14:textId="77777777" w:rsidR="00AB6A92" w:rsidRDefault="00AB6A92" w:rsidP="009541AD">
      <w:r>
        <w:separator/>
      </w:r>
    </w:p>
  </w:endnote>
  <w:endnote w:type="continuationSeparator" w:id="0">
    <w:p w14:paraId="593E5731" w14:textId="77777777" w:rsidR="00AB6A92" w:rsidRDefault="00AB6A92" w:rsidP="0095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365876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7118E7D2" w14:textId="77777777" w:rsidR="00AD6F11" w:rsidRPr="00AD6F11" w:rsidRDefault="00AD6F11">
        <w:pPr>
          <w:pStyle w:val="a8"/>
          <w:jc w:val="center"/>
          <w:rPr>
            <w:sz w:val="28"/>
            <w:szCs w:val="28"/>
          </w:rPr>
        </w:pPr>
        <w:r w:rsidRPr="00AD6F11">
          <w:rPr>
            <w:sz w:val="28"/>
            <w:szCs w:val="28"/>
          </w:rPr>
          <w:fldChar w:fldCharType="begin"/>
        </w:r>
        <w:r w:rsidRPr="00AD6F11">
          <w:rPr>
            <w:sz w:val="28"/>
            <w:szCs w:val="28"/>
          </w:rPr>
          <w:instrText>PAGE   \* MERGEFORMAT</w:instrText>
        </w:r>
        <w:r w:rsidRPr="00AD6F11">
          <w:rPr>
            <w:sz w:val="28"/>
            <w:szCs w:val="28"/>
          </w:rPr>
          <w:fldChar w:fldCharType="separate"/>
        </w:r>
        <w:r w:rsidRPr="00AD6F11">
          <w:rPr>
            <w:sz w:val="28"/>
            <w:szCs w:val="28"/>
            <w:lang w:val="zh-CN"/>
          </w:rPr>
          <w:t>2</w:t>
        </w:r>
        <w:r w:rsidRPr="00AD6F11">
          <w:rPr>
            <w:sz w:val="28"/>
            <w:szCs w:val="28"/>
          </w:rPr>
          <w:fldChar w:fldCharType="end"/>
        </w:r>
      </w:p>
    </w:sdtContent>
  </w:sdt>
  <w:p w14:paraId="63825554" w14:textId="77777777" w:rsidR="00AD6F11" w:rsidRDefault="00AD6F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F4723" w14:textId="77777777" w:rsidR="00AB6A92" w:rsidRDefault="00AB6A92" w:rsidP="009541AD">
      <w:r>
        <w:separator/>
      </w:r>
    </w:p>
  </w:footnote>
  <w:footnote w:type="continuationSeparator" w:id="0">
    <w:p w14:paraId="1A3C89F1" w14:textId="77777777" w:rsidR="00AB6A92" w:rsidRDefault="00AB6A92" w:rsidP="00954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DF9"/>
    <w:rsid w:val="00082342"/>
    <w:rsid w:val="000C0FA0"/>
    <w:rsid w:val="00114C0B"/>
    <w:rsid w:val="00197D37"/>
    <w:rsid w:val="001C541C"/>
    <w:rsid w:val="002048B4"/>
    <w:rsid w:val="00210C0D"/>
    <w:rsid w:val="003038A2"/>
    <w:rsid w:val="00430BCA"/>
    <w:rsid w:val="004E3089"/>
    <w:rsid w:val="00511832"/>
    <w:rsid w:val="00606C23"/>
    <w:rsid w:val="00717C0A"/>
    <w:rsid w:val="00774C18"/>
    <w:rsid w:val="007E5D1A"/>
    <w:rsid w:val="0095057E"/>
    <w:rsid w:val="009541AD"/>
    <w:rsid w:val="00992DC3"/>
    <w:rsid w:val="00995F1E"/>
    <w:rsid w:val="00A07518"/>
    <w:rsid w:val="00A42F60"/>
    <w:rsid w:val="00AB6A92"/>
    <w:rsid w:val="00AD6F11"/>
    <w:rsid w:val="00CA7307"/>
    <w:rsid w:val="00CC44AA"/>
    <w:rsid w:val="00D439BD"/>
    <w:rsid w:val="00D44723"/>
    <w:rsid w:val="00DA4B5A"/>
    <w:rsid w:val="00E326AD"/>
    <w:rsid w:val="00E77DF9"/>
    <w:rsid w:val="00F023B1"/>
    <w:rsid w:val="00F737CF"/>
    <w:rsid w:val="00FE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8DA3B"/>
  <w15:chartTrackingRefBased/>
  <w15:docId w15:val="{6206233D-DAE4-4BF7-9E40-3038B7D3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D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E77DF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E77DF9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Default">
    <w:name w:val="Default"/>
    <w:rsid w:val="00E77DF9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E77DF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77DF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82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54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541AD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54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541A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 song</cp:lastModifiedBy>
  <cp:revision>2</cp:revision>
  <dcterms:created xsi:type="dcterms:W3CDTF">2023-02-15T09:26:00Z</dcterms:created>
  <dcterms:modified xsi:type="dcterms:W3CDTF">2023-02-15T09:26:00Z</dcterms:modified>
</cp:coreProperties>
</file>