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E31ED" w14:textId="77777777" w:rsidR="00B5623A" w:rsidRPr="00B8682F" w:rsidRDefault="00B5623A" w:rsidP="00B5623A">
      <w:pPr>
        <w:jc w:val="left"/>
        <w:rPr>
          <w:rFonts w:ascii="黑体" w:eastAsia="黑体" w:hAnsi="黑体"/>
          <w:sz w:val="32"/>
          <w:szCs w:val="32"/>
        </w:rPr>
      </w:pPr>
      <w:r w:rsidRPr="00B8682F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262E2F5C" w14:textId="591215A9" w:rsidR="008E6A02" w:rsidRDefault="008E6A02" w:rsidP="00EC3608">
      <w:pPr>
        <w:spacing w:line="60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第九届全国青年科普创新实验暨作品大赛</w:t>
      </w:r>
      <w:r w:rsidR="00EC3608">
        <w:rPr>
          <w:rFonts w:ascii="方正小标宋简体" w:eastAsia="方正小标宋简体" w:hint="eastAsia"/>
          <w:sz w:val="36"/>
          <w:szCs w:val="36"/>
        </w:rPr>
        <w:t>（</w:t>
      </w:r>
      <w:r>
        <w:rPr>
          <w:rFonts w:ascii="方正小标宋简体" w:eastAsia="方正小标宋简体" w:hint="eastAsia"/>
          <w:sz w:val="36"/>
          <w:szCs w:val="36"/>
        </w:rPr>
        <w:t>江苏赛区</w:t>
      </w:r>
      <w:r w:rsidR="00EC3608">
        <w:rPr>
          <w:rFonts w:ascii="方正小标宋简体" w:eastAsia="方正小标宋简体" w:hint="eastAsia"/>
          <w:sz w:val="36"/>
          <w:szCs w:val="36"/>
        </w:rPr>
        <w:t>）</w:t>
      </w:r>
    </w:p>
    <w:p w14:paraId="54DBA33A" w14:textId="77777777" w:rsidR="00B5623A" w:rsidRPr="00431DF0" w:rsidRDefault="00D6185A" w:rsidP="00B5623A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科普实验单元</w:t>
      </w:r>
      <w:r w:rsidR="008E6A02">
        <w:rPr>
          <w:rFonts w:ascii="方正小标宋简体" w:eastAsia="方正小标宋简体" w:hint="eastAsia"/>
          <w:sz w:val="36"/>
          <w:szCs w:val="36"/>
        </w:rPr>
        <w:t>初赛学校名单</w:t>
      </w:r>
    </w:p>
    <w:p w14:paraId="0911DADD" w14:textId="77777777" w:rsidR="00B5623A" w:rsidRDefault="00B5623A" w:rsidP="00B5623A"/>
    <w:tbl>
      <w:tblPr>
        <w:tblW w:w="8346" w:type="dxa"/>
        <w:tblLook w:val="04A0" w:firstRow="1" w:lastRow="0" w:firstColumn="1" w:lastColumn="0" w:noHBand="0" w:noVBand="1"/>
      </w:tblPr>
      <w:tblGrid>
        <w:gridCol w:w="986"/>
        <w:gridCol w:w="1981"/>
        <w:gridCol w:w="5379"/>
      </w:tblGrid>
      <w:tr w:rsidR="00E90E1C" w:rsidRPr="007A1131" w14:paraId="075368D2" w14:textId="77777777" w:rsidTr="00E90E1C">
        <w:trPr>
          <w:cantSplit/>
          <w:trHeight w:val="171"/>
          <w:tblHeader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4C8E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D02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所在市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6B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E90E1C" w:rsidRPr="007A1131" w14:paraId="19B8ADC9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8E7B4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ACB2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0D5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南京市金陵中学</w:t>
            </w:r>
          </w:p>
        </w:tc>
      </w:tr>
      <w:tr w:rsidR="00E90E1C" w:rsidRPr="007A1131" w14:paraId="6DB6382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BB6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5D6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A76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南京田家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炳</w:t>
            </w:r>
            <w:proofErr w:type="gramEnd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高级中学</w:t>
            </w:r>
          </w:p>
        </w:tc>
      </w:tr>
      <w:tr w:rsidR="00E90E1C" w:rsidRPr="007A1131" w14:paraId="0BFD450F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47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DB2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14A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南京师范大学附属中学秦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淮科技</w:t>
            </w:r>
            <w:proofErr w:type="gramEnd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</w:tr>
      <w:tr w:rsidR="00E90E1C" w:rsidRPr="007A1131" w14:paraId="12A634D6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0ED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19E4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FFEF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南京市东山高级中学</w:t>
            </w:r>
          </w:p>
        </w:tc>
      </w:tr>
      <w:tr w:rsidR="00E90E1C" w:rsidRPr="007A1131" w14:paraId="2312419F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B21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CCBC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90F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南京市红山初级中学</w:t>
            </w:r>
          </w:p>
        </w:tc>
      </w:tr>
      <w:tr w:rsidR="00E90E1C" w:rsidRPr="007A1131" w14:paraId="1D190BEE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42F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194C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A0F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南京市江宁区桃红初级中学</w:t>
            </w:r>
          </w:p>
        </w:tc>
      </w:tr>
      <w:tr w:rsidR="00E90E1C" w:rsidRPr="007A1131" w14:paraId="0298EBE3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CC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751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E18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江苏省江阴高级中学</w:t>
            </w:r>
          </w:p>
        </w:tc>
      </w:tr>
      <w:tr w:rsidR="00E90E1C" w:rsidRPr="007A1131" w14:paraId="3094F91B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0FE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C4E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C08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</w:t>
            </w:r>
            <w:proofErr w:type="gramEnd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北高级中学</w:t>
            </w:r>
          </w:p>
        </w:tc>
      </w:tr>
      <w:tr w:rsidR="00E90E1C" w:rsidRPr="007A1131" w14:paraId="7B3D0C49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53B67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B9E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CCAC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江苏省陶都中等专业学校</w:t>
            </w:r>
          </w:p>
        </w:tc>
      </w:tr>
      <w:tr w:rsidR="00E90E1C" w:rsidRPr="007A1131" w14:paraId="1B00DDBE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495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CD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81D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江苏省锡山高级中学实验学校</w:t>
            </w:r>
          </w:p>
        </w:tc>
      </w:tr>
      <w:tr w:rsidR="00E90E1C" w:rsidRPr="007A1131" w14:paraId="3002ED42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8F6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146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6C8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无锡市梁溪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区英禾</w:t>
            </w:r>
            <w:proofErr w:type="gramEnd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双语学校</w:t>
            </w:r>
          </w:p>
        </w:tc>
      </w:tr>
      <w:tr w:rsidR="00E90E1C" w:rsidRPr="007A1131" w14:paraId="073F084E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D1D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2A2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373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江苏省丰县中学</w:t>
            </w:r>
          </w:p>
        </w:tc>
      </w:tr>
      <w:tr w:rsidR="00E90E1C" w:rsidRPr="007A1131" w14:paraId="0FCBAC2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4DD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D8B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CE3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新沂市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钟吾中学</w:t>
            </w:r>
            <w:proofErr w:type="gramEnd"/>
          </w:p>
        </w:tc>
      </w:tr>
      <w:tr w:rsidR="00E90E1C" w:rsidRPr="007A1131" w14:paraId="41C8D26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9A7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F30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B3B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徐州市第一中学</w:t>
            </w:r>
          </w:p>
        </w:tc>
      </w:tr>
      <w:tr w:rsidR="00E90E1C" w:rsidRPr="007A1131" w14:paraId="6B0D8BFA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2EC7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6A1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365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睢宁县第二中学</w:t>
            </w:r>
          </w:p>
        </w:tc>
      </w:tr>
      <w:tr w:rsidR="00E90E1C" w:rsidRPr="007A1131" w14:paraId="7EC9B8B8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EBC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47B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3A4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新沂市第一中学</w:t>
            </w:r>
          </w:p>
        </w:tc>
      </w:tr>
      <w:tr w:rsidR="00E90E1C" w:rsidRPr="007A1131" w14:paraId="6089DBEA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6AC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FDA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AD9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徐州市西苑中学</w:t>
            </w:r>
          </w:p>
        </w:tc>
      </w:tr>
      <w:tr w:rsidR="00E90E1C" w:rsidRPr="007A1131" w14:paraId="4297B5DA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67A3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AAD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67EB5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常州市北郊高级中学</w:t>
            </w:r>
          </w:p>
        </w:tc>
      </w:tr>
      <w:tr w:rsidR="00E90E1C" w:rsidRPr="007A1131" w14:paraId="2DA083D3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4CB4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36D6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FF3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常州市第二十四中学</w:t>
            </w:r>
          </w:p>
        </w:tc>
      </w:tr>
      <w:tr w:rsidR="00E90E1C" w:rsidRPr="007A1131" w14:paraId="7DCDE84D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DFAE4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AA0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CFCE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常州市武进区湖塘实验中学</w:t>
            </w:r>
          </w:p>
        </w:tc>
      </w:tr>
      <w:tr w:rsidR="00E90E1C" w:rsidRPr="007A1131" w14:paraId="25914336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46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BF1E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8F3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常州市第一中学</w:t>
            </w:r>
          </w:p>
        </w:tc>
      </w:tr>
      <w:tr w:rsidR="00E90E1C" w:rsidRPr="007A1131" w14:paraId="0BB4C358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448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F08E7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4F6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常州市钟楼外国语学校</w:t>
            </w:r>
          </w:p>
        </w:tc>
      </w:tr>
      <w:tr w:rsidR="00E90E1C" w:rsidRPr="007A1131" w14:paraId="3D5F1A1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CA0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5E2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常州市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723A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江苏省奔牛高级中学</w:t>
            </w:r>
          </w:p>
        </w:tc>
      </w:tr>
      <w:tr w:rsidR="00E90E1C" w:rsidRPr="007A1131" w14:paraId="3E204E56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407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DEED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0B79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苏州市沧浪中学校</w:t>
            </w:r>
          </w:p>
        </w:tc>
      </w:tr>
      <w:tr w:rsidR="00FC10A0" w:rsidRPr="007A1131" w14:paraId="43814A61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1CD67" w14:textId="17153F66" w:rsidR="00FC10A0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1BE5D" w14:textId="1DFF59B4" w:rsidR="00FC10A0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B660" w14:textId="766F41F2" w:rsidR="00FC10A0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西安交通大学苏州附属中学</w:t>
            </w:r>
          </w:p>
        </w:tc>
      </w:tr>
      <w:tr w:rsidR="00E90E1C" w:rsidRPr="007A1131" w14:paraId="14C9C08B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0657" w14:textId="6C4131F0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344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B7F4" w14:textId="0DB1D62F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江苏省震泽中学</w:t>
            </w:r>
          </w:p>
        </w:tc>
      </w:tr>
      <w:tr w:rsidR="00E90E1C" w:rsidRPr="007A1131" w14:paraId="059E6448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511E" w14:textId="6D56DFD1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09D5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苏州市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5B0B" w14:textId="0290F273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西安交通大学苏州附属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初级</w:t>
            </w: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E90E1C" w:rsidRPr="007A1131" w14:paraId="23212BD2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C2DF" w14:textId="6A7A8CCE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BF0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429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海安市曲塘中学</w:t>
            </w:r>
          </w:p>
        </w:tc>
      </w:tr>
      <w:tr w:rsidR="00E90E1C" w:rsidRPr="007A1131" w14:paraId="438F4BD8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E643" w14:textId="0344F079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0836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42A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江苏省启东中等专业学校</w:t>
            </w:r>
          </w:p>
        </w:tc>
      </w:tr>
      <w:tr w:rsidR="00E90E1C" w:rsidRPr="007A1131" w14:paraId="1EB11236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522" w14:textId="38235F9F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871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8E2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如皋市实验初中</w:t>
            </w:r>
          </w:p>
        </w:tc>
      </w:tr>
      <w:tr w:rsidR="00E90E1C" w:rsidRPr="007A1131" w14:paraId="1D2CDB65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6342" w14:textId="1A307046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92F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420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江苏省如皋中等专业学校</w:t>
            </w:r>
          </w:p>
        </w:tc>
      </w:tr>
      <w:tr w:rsidR="00E90E1C" w:rsidRPr="007A1131" w14:paraId="42703AD8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7008" w14:textId="386F8DF0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C18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B4C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启东市第一中学</w:t>
            </w:r>
          </w:p>
        </w:tc>
      </w:tr>
      <w:tr w:rsidR="00E90E1C" w:rsidRPr="007A1131" w14:paraId="7032DF1B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474F" w14:textId="1750ADCC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8F8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9AC47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南通市海门区海南中学</w:t>
            </w:r>
          </w:p>
        </w:tc>
      </w:tr>
      <w:tr w:rsidR="00E90E1C" w:rsidRPr="007A1131" w14:paraId="4738797B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FB4D" w14:textId="58B40072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B9C5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3F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连云港高级中学</w:t>
            </w:r>
          </w:p>
        </w:tc>
      </w:tr>
      <w:tr w:rsidR="00E90E1C" w:rsidRPr="007A1131" w14:paraId="44D85D9D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942D7" w14:textId="7153F04E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262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752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江苏省赣榆中等专业学校金山校区</w:t>
            </w:r>
          </w:p>
        </w:tc>
      </w:tr>
      <w:tr w:rsidR="00E90E1C" w:rsidRPr="007A1131" w14:paraId="46D788F0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2E4C" w14:textId="20A43C0E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E06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354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江苏省新海高级中学</w:t>
            </w:r>
          </w:p>
        </w:tc>
      </w:tr>
      <w:tr w:rsidR="00E90E1C" w:rsidRPr="007A1131" w14:paraId="19F8973F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158" w14:textId="4C0E842D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0A4D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83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灌南县惠泽高级中学</w:t>
            </w:r>
          </w:p>
        </w:tc>
      </w:tr>
      <w:tr w:rsidR="00E90E1C" w:rsidRPr="007A1131" w14:paraId="075D0E6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072" w14:textId="4470C10D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C6F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连云港市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C051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江苏省连云港中等专业学校</w:t>
            </w:r>
          </w:p>
        </w:tc>
      </w:tr>
      <w:tr w:rsidR="00E90E1C" w:rsidRPr="007A1131" w14:paraId="79FB5B50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D88A" w14:textId="1981C580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E12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35A4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淮阴师范学院附属中学</w:t>
            </w:r>
          </w:p>
        </w:tc>
      </w:tr>
      <w:tr w:rsidR="00E90E1C" w:rsidRPr="007A1131" w14:paraId="3B9D68E7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0E83" w14:textId="0F09769F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89A9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EAAD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江苏省淮阴商业学校</w:t>
            </w:r>
          </w:p>
        </w:tc>
      </w:tr>
      <w:tr w:rsidR="00E90E1C" w:rsidRPr="007A1131" w14:paraId="04EC2ED6" w14:textId="77777777" w:rsidTr="00E90E1C">
        <w:trPr>
          <w:trHeight w:val="225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3B7D" w14:textId="367B0326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EE8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淮安市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7426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江苏省清河中学</w:t>
            </w:r>
          </w:p>
        </w:tc>
      </w:tr>
      <w:tr w:rsidR="00E90E1C" w:rsidRPr="007A1131" w14:paraId="6D0DA592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760C" w14:textId="027F119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8DF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197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北京师范大学盐城附属学校</w:t>
            </w:r>
          </w:p>
        </w:tc>
      </w:tr>
      <w:tr w:rsidR="00E90E1C" w:rsidRPr="007A1131" w14:paraId="5244A240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CCD9" w14:textId="26E9CBE3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6F94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盐城市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7D4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阜宁县益林初级中学</w:t>
            </w:r>
          </w:p>
        </w:tc>
      </w:tr>
      <w:tr w:rsidR="00E90E1C" w:rsidRPr="007A1131" w14:paraId="4955AB33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62C5" w14:textId="0A4F4FDF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DA2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326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宝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应县安宜高级中学</w:t>
            </w:r>
            <w:proofErr w:type="gramEnd"/>
          </w:p>
        </w:tc>
      </w:tr>
      <w:tr w:rsidR="00E90E1C" w:rsidRPr="007A1131" w14:paraId="60049A3B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5F2" w14:textId="67A7D434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5D9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8E95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扬州市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邗江区陈俊学校</w:t>
            </w:r>
            <w:proofErr w:type="gramEnd"/>
          </w:p>
        </w:tc>
      </w:tr>
      <w:tr w:rsidR="00E90E1C" w:rsidRPr="007A1131" w14:paraId="72EBE6A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ACE" w14:textId="7C3DB214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2BE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35A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宝应县开发区国际学校</w:t>
            </w:r>
          </w:p>
        </w:tc>
      </w:tr>
      <w:tr w:rsidR="00E90E1C" w:rsidRPr="007A1131" w14:paraId="3B51CD8D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15A4" w14:textId="72904E1F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1C5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987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仪征市第三中学</w:t>
            </w:r>
          </w:p>
        </w:tc>
      </w:tr>
      <w:tr w:rsidR="00E90E1C" w:rsidRPr="007A1131" w14:paraId="5A34FD6C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167" w14:textId="3ADAF928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9BAF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7EA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仪征市枣林湾学校</w:t>
            </w:r>
          </w:p>
        </w:tc>
      </w:tr>
      <w:tr w:rsidR="00E90E1C" w:rsidRPr="007A1131" w14:paraId="3E5E70DE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04E1" w14:textId="60424FA9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 w:rsidR="00FC10A0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7141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B775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江苏省句容高级中学</w:t>
            </w:r>
          </w:p>
        </w:tc>
      </w:tr>
      <w:tr w:rsidR="00E90E1C" w:rsidRPr="007A1131" w14:paraId="5A396E18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BED4" w14:textId="5058C9A7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1B51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FB2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江苏省镇江第一中学</w:t>
            </w:r>
          </w:p>
        </w:tc>
      </w:tr>
      <w:tr w:rsidR="00E90E1C" w:rsidRPr="007A1131" w14:paraId="3D9BF326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87E0" w14:textId="22CBAD40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919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1E72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镇江高等职业技术学校</w:t>
            </w:r>
          </w:p>
        </w:tc>
      </w:tr>
      <w:tr w:rsidR="00E90E1C" w:rsidRPr="007A1131" w14:paraId="54AA3BFF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BDCB0" w14:textId="1E9A96F5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044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2EC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江苏省丹阳高级中学</w:t>
            </w:r>
          </w:p>
        </w:tc>
      </w:tr>
      <w:tr w:rsidR="00E90E1C" w:rsidRPr="007A1131" w14:paraId="18E211E4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7CDB" w14:textId="11A73E01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A185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镇江市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73B7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扬中市第二高级中学</w:t>
            </w:r>
          </w:p>
        </w:tc>
      </w:tr>
      <w:tr w:rsidR="00E90E1C" w:rsidRPr="007A1131" w14:paraId="3EE8A41B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0563" w14:textId="56936261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6B3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A55C1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江苏省兴化中等专业学校</w:t>
            </w:r>
          </w:p>
        </w:tc>
      </w:tr>
      <w:tr w:rsidR="00E90E1C" w:rsidRPr="007A1131" w14:paraId="5413AFD3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7539" w14:textId="0A6707DE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0E9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36BC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兴化市板桥初级中学</w:t>
            </w:r>
          </w:p>
        </w:tc>
      </w:tr>
      <w:tr w:rsidR="00E90E1C" w:rsidRPr="007A1131" w14:paraId="134AA1D7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D1037" w14:textId="5B12B141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56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CA4D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A7EA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江苏省兴化中学</w:t>
            </w:r>
          </w:p>
        </w:tc>
      </w:tr>
      <w:tr w:rsidR="00E90E1C" w:rsidRPr="007A1131" w14:paraId="06A98EE7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62D0" w14:textId="25277C3C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97C3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0D14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江苏省泰州中学</w:t>
            </w:r>
          </w:p>
        </w:tc>
      </w:tr>
      <w:tr w:rsidR="00E90E1C" w:rsidRPr="007A1131" w14:paraId="0C66E7CD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2EF" w14:textId="7772CEB6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8B72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7F56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泰州市第二中学附属初中</w:t>
            </w:r>
          </w:p>
        </w:tc>
      </w:tr>
      <w:tr w:rsidR="00E90E1C" w:rsidRPr="007A1131" w14:paraId="545059EC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69FA" w14:textId="33A84D30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9919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48E4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沭阳县建陵高级中学</w:t>
            </w:r>
          </w:p>
        </w:tc>
      </w:tr>
      <w:tr w:rsidR="00E90E1C" w:rsidRPr="007A1131" w14:paraId="516A0661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9FC2" w14:textId="0FC1F437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60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93F8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574E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泗洪县第一实验学校</w:t>
            </w:r>
          </w:p>
        </w:tc>
      </w:tr>
      <w:tr w:rsidR="00E90E1C" w:rsidRPr="007A1131" w14:paraId="1CDDBE86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962C" w14:textId="42AD14AA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F525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5A4B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宿迁市崇文初级中学</w:t>
            </w:r>
          </w:p>
        </w:tc>
      </w:tr>
      <w:tr w:rsidR="00E90E1C" w:rsidRPr="007A1131" w14:paraId="0476CBA3" w14:textId="77777777" w:rsidTr="00E90E1C">
        <w:trPr>
          <w:trHeight w:val="171"/>
        </w:trPr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D4E7" w14:textId="1A80A992" w:rsidR="00E90E1C" w:rsidRPr="007A1131" w:rsidRDefault="00FC10A0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5A90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宿迁市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2C72" w14:textId="77777777" w:rsidR="00E90E1C" w:rsidRPr="007A1131" w:rsidRDefault="00E90E1C" w:rsidP="00E90E1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宿迁</w:t>
            </w:r>
            <w:proofErr w:type="gramStart"/>
            <w:r w:rsidRPr="007A1131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市钟吾初级中学</w:t>
            </w:r>
            <w:proofErr w:type="gramEnd"/>
          </w:p>
        </w:tc>
      </w:tr>
    </w:tbl>
    <w:p w14:paraId="72ACE094" w14:textId="77777777" w:rsidR="00E90E1C" w:rsidRDefault="00E90E1C" w:rsidP="00B5623A">
      <w:pPr>
        <w:jc w:val="left"/>
        <w:rPr>
          <w:rFonts w:ascii="黑体" w:eastAsia="黑体" w:hAnsi="黑体"/>
          <w:sz w:val="32"/>
          <w:szCs w:val="32"/>
        </w:rPr>
      </w:pPr>
    </w:p>
    <w:p w14:paraId="66426A98" w14:textId="592EF58F" w:rsidR="00733EE0" w:rsidRPr="005E4AAA" w:rsidRDefault="00733EE0" w:rsidP="005E4AAA">
      <w:pPr>
        <w:widowControl/>
        <w:jc w:val="left"/>
        <w:rPr>
          <w:rFonts w:ascii="黑体" w:eastAsia="黑体" w:hAnsi="黑体" w:hint="eastAsia"/>
          <w:sz w:val="32"/>
          <w:szCs w:val="32"/>
        </w:rPr>
      </w:pPr>
    </w:p>
    <w:sectPr w:rsidR="00733EE0" w:rsidRPr="005E4AAA" w:rsidSect="00C71E3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7CB91" w14:textId="77777777" w:rsidR="008C62BC" w:rsidRDefault="008C62BC">
      <w:r>
        <w:separator/>
      </w:r>
    </w:p>
  </w:endnote>
  <w:endnote w:type="continuationSeparator" w:id="0">
    <w:p w14:paraId="6957A7BC" w14:textId="77777777" w:rsidR="008C62BC" w:rsidRDefault="008C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4D731" w14:textId="77777777" w:rsidR="00A818E5" w:rsidRDefault="00AE3ED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124688" wp14:editId="7E28C0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6" name="文本框 20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3ABD0BAD" w14:textId="77777777" w:rsidR="00A818E5" w:rsidRDefault="00AE3EDC">
                          <w:pPr>
                            <w:pStyle w:val="a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24688" id="_x0000_t202" coordsize="21600,21600" o:spt="202" path="m,l,21600r21600,l21600,xe">
              <v:stroke joinstyle="miter"/>
              <v:path gradientshapeok="t" o:connecttype="rect"/>
            </v:shapetype>
            <v:shape id="文本框 2069" o:spid="_x0000_s1026" type="#_x0000_t202" style="position:absolute;margin-left:0;margin-top:0;width:49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" filled="f" stroked="f">
              <v:textbox style="mso-fit-shape-to-text:t" inset="0,0,0,0">
                <w:txbxContent>
                  <w:p w14:paraId="3ABD0BAD" w14:textId="77777777" w:rsidR="00A818E5" w:rsidRDefault="00AE3EDC">
                    <w:pPr>
                      <w:pStyle w:val="a3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7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74DC3" w14:textId="77777777" w:rsidR="008C62BC" w:rsidRDefault="008C62BC">
      <w:r>
        <w:separator/>
      </w:r>
    </w:p>
  </w:footnote>
  <w:footnote w:type="continuationSeparator" w:id="0">
    <w:p w14:paraId="6D071EE9" w14:textId="77777777" w:rsidR="008C62BC" w:rsidRDefault="008C6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064"/>
    <w:multiLevelType w:val="hybridMultilevel"/>
    <w:tmpl w:val="83DAC1C8"/>
    <w:lvl w:ilvl="0" w:tplc="CBC4AF62">
      <w:start w:val="1"/>
      <w:numFmt w:val="decimal"/>
      <w:lvlText w:val="%1"/>
      <w:lvlJc w:val="left"/>
      <w:pPr>
        <w:ind w:left="70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 w16cid:durableId="629745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23A"/>
    <w:rsid w:val="00014991"/>
    <w:rsid w:val="0005045B"/>
    <w:rsid w:val="00090E1B"/>
    <w:rsid w:val="000947E7"/>
    <w:rsid w:val="000D04CB"/>
    <w:rsid w:val="000E2177"/>
    <w:rsid w:val="001006AE"/>
    <w:rsid w:val="00124557"/>
    <w:rsid w:val="00147BD8"/>
    <w:rsid w:val="001723B4"/>
    <w:rsid w:val="00182AA3"/>
    <w:rsid w:val="001C5762"/>
    <w:rsid w:val="00206340"/>
    <w:rsid w:val="0026173D"/>
    <w:rsid w:val="002651B9"/>
    <w:rsid w:val="002C18C0"/>
    <w:rsid w:val="002C4FC7"/>
    <w:rsid w:val="002F3A1A"/>
    <w:rsid w:val="00335FB5"/>
    <w:rsid w:val="00351B63"/>
    <w:rsid w:val="004368D4"/>
    <w:rsid w:val="004618F8"/>
    <w:rsid w:val="00463616"/>
    <w:rsid w:val="004D1778"/>
    <w:rsid w:val="005216C0"/>
    <w:rsid w:val="005255FA"/>
    <w:rsid w:val="005261E0"/>
    <w:rsid w:val="00581D7E"/>
    <w:rsid w:val="00596813"/>
    <w:rsid w:val="005D6A7F"/>
    <w:rsid w:val="005E4AAA"/>
    <w:rsid w:val="005F71D0"/>
    <w:rsid w:val="00625645"/>
    <w:rsid w:val="00637F03"/>
    <w:rsid w:val="00651F26"/>
    <w:rsid w:val="00652EAD"/>
    <w:rsid w:val="006A26D9"/>
    <w:rsid w:val="006E74E3"/>
    <w:rsid w:val="006F6549"/>
    <w:rsid w:val="00725BF9"/>
    <w:rsid w:val="00733EE0"/>
    <w:rsid w:val="00757434"/>
    <w:rsid w:val="007A1131"/>
    <w:rsid w:val="007C2DAC"/>
    <w:rsid w:val="007D3DD6"/>
    <w:rsid w:val="007D5A70"/>
    <w:rsid w:val="00802441"/>
    <w:rsid w:val="008643B6"/>
    <w:rsid w:val="00882F96"/>
    <w:rsid w:val="008A2BE3"/>
    <w:rsid w:val="008A45C8"/>
    <w:rsid w:val="008C62BC"/>
    <w:rsid w:val="008E268D"/>
    <w:rsid w:val="008E6A02"/>
    <w:rsid w:val="00976D18"/>
    <w:rsid w:val="00983BA1"/>
    <w:rsid w:val="00983E50"/>
    <w:rsid w:val="00987274"/>
    <w:rsid w:val="00A16DB9"/>
    <w:rsid w:val="00A36986"/>
    <w:rsid w:val="00AA54E5"/>
    <w:rsid w:val="00AE3EDC"/>
    <w:rsid w:val="00AF02FF"/>
    <w:rsid w:val="00AF52D3"/>
    <w:rsid w:val="00B02416"/>
    <w:rsid w:val="00B5623A"/>
    <w:rsid w:val="00B966B8"/>
    <w:rsid w:val="00BD183F"/>
    <w:rsid w:val="00C20ACC"/>
    <w:rsid w:val="00C20C1E"/>
    <w:rsid w:val="00D05F57"/>
    <w:rsid w:val="00D141A5"/>
    <w:rsid w:val="00D6185A"/>
    <w:rsid w:val="00D95252"/>
    <w:rsid w:val="00DB18F3"/>
    <w:rsid w:val="00DC5BFC"/>
    <w:rsid w:val="00DE0192"/>
    <w:rsid w:val="00DE6304"/>
    <w:rsid w:val="00E03A86"/>
    <w:rsid w:val="00E6677B"/>
    <w:rsid w:val="00E6722B"/>
    <w:rsid w:val="00E83341"/>
    <w:rsid w:val="00E90E1C"/>
    <w:rsid w:val="00EA3E14"/>
    <w:rsid w:val="00EC3608"/>
    <w:rsid w:val="00EC4F31"/>
    <w:rsid w:val="00F0706A"/>
    <w:rsid w:val="00F52658"/>
    <w:rsid w:val="00F55EFC"/>
    <w:rsid w:val="00F65601"/>
    <w:rsid w:val="00F659DA"/>
    <w:rsid w:val="00F7227F"/>
    <w:rsid w:val="00FB02A2"/>
    <w:rsid w:val="00FC10A0"/>
    <w:rsid w:val="00FD0046"/>
    <w:rsid w:val="00FE2B2D"/>
    <w:rsid w:val="00FE2D8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A62BB"/>
  <w15:chartTrackingRefBased/>
  <w15:docId w15:val="{52916B5B-1207-4602-A292-7E1F326F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2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B5623A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B5623A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footer"/>
    <w:basedOn w:val="a"/>
    <w:link w:val="a4"/>
    <w:qFormat/>
    <w:rsid w:val="00B562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B5623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basedOn w:val="a0"/>
    <w:qFormat/>
    <w:rsid w:val="00B5623A"/>
    <w:rPr>
      <w:color w:val="0000FF"/>
      <w:u w:val="single"/>
    </w:rPr>
  </w:style>
  <w:style w:type="paragraph" w:styleId="a6">
    <w:name w:val="List Paragraph"/>
    <w:basedOn w:val="a"/>
    <w:uiPriority w:val="99"/>
    <w:unhideWhenUsed/>
    <w:rsid w:val="00B5623A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B5623A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szCs w:val="22"/>
      <w:lang w:val="zh-CN" w:bidi="zh-CN"/>
    </w:rPr>
  </w:style>
  <w:style w:type="paragraph" w:styleId="a7">
    <w:name w:val="header"/>
    <w:basedOn w:val="a"/>
    <w:link w:val="a8"/>
    <w:uiPriority w:val="99"/>
    <w:unhideWhenUsed/>
    <w:rsid w:val="00FB02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B02A2"/>
    <w:rPr>
      <w:rFonts w:ascii="Times New Roman" w:eastAsia="宋体" w:hAnsi="Times New Roman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1723B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1723B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 song</cp:lastModifiedBy>
  <cp:revision>2</cp:revision>
  <dcterms:created xsi:type="dcterms:W3CDTF">2023-02-15T09:15:00Z</dcterms:created>
  <dcterms:modified xsi:type="dcterms:W3CDTF">2023-02-15T09:15:00Z</dcterms:modified>
</cp:coreProperties>
</file>