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798F" w14:textId="01F2C4C4" w:rsidR="005A5974" w:rsidRDefault="005A5974" w:rsidP="005A5974">
      <w:pPr>
        <w:rPr>
          <w:sz w:val="32"/>
          <w:szCs w:val="32"/>
        </w:rPr>
      </w:pPr>
      <w:r w:rsidRPr="005A5974">
        <w:rPr>
          <w:rFonts w:hint="eastAsia"/>
          <w:sz w:val="32"/>
          <w:szCs w:val="32"/>
        </w:rPr>
        <w:t xml:space="preserve">附件    </w:t>
      </w:r>
    </w:p>
    <w:p w14:paraId="59733166" w14:textId="77777777" w:rsidR="00756409" w:rsidRPr="005A5974" w:rsidRDefault="00756409" w:rsidP="005A5974">
      <w:pPr>
        <w:rPr>
          <w:sz w:val="32"/>
          <w:szCs w:val="32"/>
        </w:rPr>
      </w:pPr>
    </w:p>
    <w:p w14:paraId="33CE572A" w14:textId="783A1F8B" w:rsidR="005A5974" w:rsidRPr="003B1541" w:rsidRDefault="005A5974" w:rsidP="00A02189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3B1541">
        <w:rPr>
          <w:rFonts w:ascii="仿宋" w:eastAsia="仿宋" w:hAnsi="仿宋" w:hint="eastAsia"/>
          <w:b/>
          <w:bCs/>
          <w:sz w:val="36"/>
          <w:szCs w:val="36"/>
        </w:rPr>
        <w:t>“十</w:t>
      </w:r>
      <w:r w:rsidR="00BE23E7" w:rsidRPr="003B1541">
        <w:rPr>
          <w:rFonts w:ascii="仿宋" w:eastAsia="仿宋" w:hAnsi="仿宋" w:hint="eastAsia"/>
          <w:b/>
          <w:bCs/>
          <w:sz w:val="36"/>
          <w:szCs w:val="36"/>
        </w:rPr>
        <w:t>四</w:t>
      </w:r>
      <w:r w:rsidRPr="003B1541">
        <w:rPr>
          <w:rFonts w:ascii="仿宋" w:eastAsia="仿宋" w:hAnsi="仿宋" w:hint="eastAsia"/>
          <w:b/>
          <w:bCs/>
          <w:sz w:val="36"/>
          <w:szCs w:val="36"/>
        </w:rPr>
        <w:t>五”</w:t>
      </w:r>
      <w:r w:rsidR="00756409">
        <w:rPr>
          <w:rFonts w:ascii="仿宋" w:eastAsia="仿宋" w:hAnsi="仿宋" w:hint="eastAsia"/>
          <w:b/>
          <w:bCs/>
          <w:sz w:val="36"/>
          <w:szCs w:val="36"/>
        </w:rPr>
        <w:t>首批江苏</w:t>
      </w:r>
      <w:r w:rsidR="001F4F18" w:rsidRPr="003B1541">
        <w:rPr>
          <w:rFonts w:ascii="仿宋" w:eastAsia="仿宋" w:hAnsi="仿宋" w:hint="eastAsia"/>
          <w:b/>
          <w:bCs/>
          <w:sz w:val="36"/>
          <w:szCs w:val="36"/>
        </w:rPr>
        <w:t>省</w:t>
      </w:r>
      <w:r w:rsidRPr="003B1541">
        <w:rPr>
          <w:rFonts w:ascii="仿宋" w:eastAsia="仿宋" w:hAnsi="仿宋" w:hint="eastAsia"/>
          <w:b/>
          <w:bCs/>
          <w:sz w:val="36"/>
          <w:szCs w:val="36"/>
        </w:rPr>
        <w:t>科学教育综合示范学校名单</w:t>
      </w:r>
    </w:p>
    <w:p w14:paraId="0B3AADC9" w14:textId="77777777" w:rsidR="003B1541" w:rsidRPr="001F4F18" w:rsidRDefault="003B1541" w:rsidP="00A02189">
      <w:pPr>
        <w:jc w:val="center"/>
        <w:rPr>
          <w:rFonts w:ascii="仿宋_GB2312" w:eastAsia="仿宋_GB2312"/>
          <w:sz w:val="36"/>
          <w:szCs w:val="36"/>
        </w:rPr>
      </w:pPr>
    </w:p>
    <w:tbl>
      <w:tblPr>
        <w:tblW w:w="88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782"/>
        <w:gridCol w:w="5814"/>
      </w:tblGrid>
      <w:tr w:rsidR="00BE23E7" w:rsidRPr="00BE23E7" w14:paraId="7804E5A7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C0CE630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BE23E7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14:paraId="75E7ABD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BE23E7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设区市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3B8EA64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BE23E7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</w:tr>
      <w:tr w:rsidR="00BE23E7" w:rsidRPr="00BE23E7" w14:paraId="3D97BE6B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EEB2403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4DD17A1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南京市</w:t>
            </w:r>
          </w:p>
          <w:p w14:paraId="784630C0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37C938E0" w14:textId="5EB3F292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南京市成贤街小学</w:t>
            </w:r>
          </w:p>
        </w:tc>
      </w:tr>
      <w:tr w:rsidR="00BE23E7" w:rsidRPr="00BE23E7" w14:paraId="7AF00372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170EEE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48AF50E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1E7F6B3" w14:textId="29F6237A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南京市光华东街小学</w:t>
            </w:r>
          </w:p>
        </w:tc>
      </w:tr>
      <w:tr w:rsidR="00BE23E7" w:rsidRPr="00BE23E7" w14:paraId="0B7FA04E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4C1251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0BA0813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BD4BDB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南京市江北新区高新实验小学</w:t>
            </w:r>
          </w:p>
        </w:tc>
      </w:tr>
      <w:tr w:rsidR="00BE23E7" w:rsidRPr="00BE23E7" w14:paraId="0082CC37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A357CFE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31090001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151F723" w14:textId="2DFC208B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南京市江宁区铜山中心小学</w:t>
            </w:r>
          </w:p>
        </w:tc>
      </w:tr>
      <w:tr w:rsidR="00BE23E7" w:rsidRPr="00BE23E7" w14:paraId="2F27F194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4E10CE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38B9F415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0D5A501" w14:textId="1178FA46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南京市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六合区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实验小学</w:t>
            </w:r>
          </w:p>
        </w:tc>
      </w:tr>
      <w:tr w:rsidR="00BE23E7" w:rsidRPr="00BE23E7" w14:paraId="73A05B11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A6B88E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A706427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4BF22A1" w14:textId="2D4BE695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南京市雨花台中学</w:t>
            </w:r>
          </w:p>
        </w:tc>
      </w:tr>
      <w:tr w:rsidR="00BE23E7" w:rsidRPr="00BE23E7" w14:paraId="3FC33C6D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9D2A08C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506600FC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无锡市</w:t>
            </w:r>
          </w:p>
          <w:p w14:paraId="7440B37D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7132AA7C" w14:textId="347C8392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无锡市育红小学</w:t>
            </w:r>
          </w:p>
        </w:tc>
      </w:tr>
      <w:tr w:rsidR="00BE23E7" w:rsidRPr="00BE23E7" w14:paraId="0D486C0E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FF1F24C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3FE91923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C763126" w14:textId="27D03DE0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无锡市天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实验学校</w:t>
            </w:r>
          </w:p>
        </w:tc>
      </w:tr>
      <w:tr w:rsidR="00BE23E7" w:rsidRPr="00BE23E7" w14:paraId="2E819562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E660245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1A71D8DA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1C98D720" w14:textId="5913B1CB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无锡市塔影中学</w:t>
            </w:r>
          </w:p>
        </w:tc>
      </w:tr>
      <w:tr w:rsidR="00BE23E7" w:rsidRPr="00BE23E7" w14:paraId="5BCE93AD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C4C9144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06DAE2D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ABFD155" w14:textId="38FDECF3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无锡市钱桥中学</w:t>
            </w:r>
          </w:p>
        </w:tc>
      </w:tr>
      <w:tr w:rsidR="00BE23E7" w:rsidRPr="00BE23E7" w14:paraId="41C01184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F043FF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0116EB0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7444962" w14:textId="7525FF09" w:rsidR="00BE23E7" w:rsidRPr="00BE23E7" w:rsidRDefault="0067488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无锡市辅仁高级中学</w:t>
            </w:r>
          </w:p>
        </w:tc>
      </w:tr>
      <w:tr w:rsidR="00BE23E7" w:rsidRPr="00BE23E7" w14:paraId="58CB8A73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06CBCE3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66971253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徐州市</w:t>
            </w:r>
          </w:p>
          <w:p w14:paraId="4CA6ED65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3AEE0892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徐州市大马路小学校</w:t>
            </w:r>
          </w:p>
        </w:tc>
      </w:tr>
      <w:tr w:rsidR="00BE23E7" w:rsidRPr="00BE23E7" w14:paraId="00EA8D1A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38B4D93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22BB42D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1AC0FE5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徐州市解放路小学</w:t>
            </w:r>
          </w:p>
        </w:tc>
      </w:tr>
      <w:tr w:rsidR="00BE23E7" w:rsidRPr="00BE23E7" w14:paraId="722E361F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133C7CE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A850DDD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D71CF65" w14:textId="2182F89C" w:rsidR="00BE23E7" w:rsidRPr="00BE23E7" w:rsidRDefault="004973F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徐州市经十路小学</w:t>
            </w:r>
          </w:p>
        </w:tc>
      </w:tr>
      <w:tr w:rsidR="00BE23E7" w:rsidRPr="00BE23E7" w14:paraId="060290DB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1DF3AB2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1BDBAD30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58FBAEA" w14:textId="7B23143F" w:rsidR="00BE23E7" w:rsidRPr="00BE23E7" w:rsidRDefault="004973F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徐州市第一中学</w:t>
            </w:r>
          </w:p>
        </w:tc>
      </w:tr>
      <w:tr w:rsidR="00BE23E7" w:rsidRPr="00BE23E7" w14:paraId="51F82A61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B7BDFFA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4A4C390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935D9FA" w14:textId="6858DEB7" w:rsidR="00BE23E7" w:rsidRPr="00BE23E7" w:rsidRDefault="004973F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新沂市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钟吾中学</w:t>
            </w:r>
            <w:proofErr w:type="gramEnd"/>
          </w:p>
        </w:tc>
      </w:tr>
      <w:tr w:rsidR="00BE23E7" w:rsidRPr="00BE23E7" w14:paraId="40D6B95F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87EADE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6EE2F2AD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常州市</w:t>
            </w:r>
          </w:p>
          <w:p w14:paraId="1384BCAE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</w:t>
            </w:r>
            <w:r w:rsidRPr="00BE23E7">
              <w:rPr>
                <w:rFonts w:ascii="仿宋" w:eastAsia="仿宋" w:hAnsi="仿宋" w:cs="宋体"/>
                <w:color w:val="000000"/>
                <w:sz w:val="32"/>
                <w:szCs w:val="32"/>
              </w:rPr>
              <w:t xml:space="preserve">                           </w:t>
            </w:r>
          </w:p>
          <w:p w14:paraId="66470CFD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ECA4570" w14:textId="38244A8B" w:rsidR="00BE23E7" w:rsidRPr="00BE23E7" w:rsidRDefault="004973F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常州市武进区横林实验小学</w:t>
            </w:r>
          </w:p>
        </w:tc>
      </w:tr>
      <w:tr w:rsidR="00BE23E7" w:rsidRPr="00BE23E7" w14:paraId="5339CFD8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89249A2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F1F7057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2425A50E" w14:textId="03C83797" w:rsidR="00BE23E7" w:rsidRPr="00BE23E7" w:rsidRDefault="004973F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常州市金坛区华罗庚实验学校</w:t>
            </w:r>
          </w:p>
        </w:tc>
      </w:tr>
      <w:tr w:rsidR="00BE23E7" w:rsidRPr="00BE23E7" w14:paraId="190D272B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BE76F6D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28AAA043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34D2E0F7" w14:textId="33094764" w:rsidR="00BE23E7" w:rsidRPr="00BE23E7" w:rsidRDefault="004973F1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溧阳市外国语小学</w:t>
            </w:r>
          </w:p>
        </w:tc>
      </w:tr>
      <w:tr w:rsidR="00BE23E7" w:rsidRPr="00BE23E7" w14:paraId="554DC590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8A46262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455F0133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8BDD2D3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常州市北郊初级中学</w:t>
            </w:r>
          </w:p>
        </w:tc>
      </w:tr>
      <w:tr w:rsidR="00BE23E7" w:rsidRPr="00BE23E7" w14:paraId="7C9347C4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3A10825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3C23D5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7DB7505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常州市武进区湖塘实验中学</w:t>
            </w:r>
          </w:p>
        </w:tc>
      </w:tr>
      <w:tr w:rsidR="00BE23E7" w:rsidRPr="00BE23E7" w14:paraId="5902462B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93522C3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468376B8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苏州市</w:t>
            </w:r>
          </w:p>
          <w:p w14:paraId="3C6E4F8E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EEEC4D6" w14:textId="07223DE4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苏州市劳动路实验小学校</w:t>
            </w:r>
          </w:p>
        </w:tc>
      </w:tr>
      <w:tr w:rsidR="00BE23E7" w:rsidRPr="00BE23E7" w14:paraId="370EEDC8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74AC65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1AA81F4C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3EC56DB7" w14:textId="57A7CCBB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苏州市吴中区吴中实验小学</w:t>
            </w:r>
          </w:p>
        </w:tc>
      </w:tr>
      <w:tr w:rsidR="00BE23E7" w:rsidRPr="00BE23E7" w14:paraId="51D4FCDC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2C4E580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6A54327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D0E1F55" w14:textId="442A0FCF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昆山市实验小学</w:t>
            </w:r>
          </w:p>
        </w:tc>
      </w:tr>
      <w:tr w:rsidR="00BE23E7" w:rsidRPr="00BE23E7" w14:paraId="0A6365B8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2F55CDC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49F85510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6E42B71" w14:textId="259519F0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江苏省苏州实验中学</w:t>
            </w:r>
          </w:p>
        </w:tc>
      </w:tr>
      <w:tr w:rsidR="00BE23E7" w:rsidRPr="00BE23E7" w14:paraId="28907624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2420B4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5AB6740F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248F4D2D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苏州市沧浪中学校</w:t>
            </w:r>
          </w:p>
        </w:tc>
      </w:tr>
      <w:tr w:rsidR="00BE23E7" w:rsidRPr="00BE23E7" w14:paraId="4DF572AD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910FECC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2C0BA90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6607857" w14:textId="6109C2EF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江苏省太仓高级中学</w:t>
            </w:r>
          </w:p>
        </w:tc>
      </w:tr>
      <w:tr w:rsidR="00BE23E7" w:rsidRPr="00BE23E7" w14:paraId="1306617E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C3D4537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35953E2D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南通市</w:t>
            </w:r>
          </w:p>
          <w:p w14:paraId="397F0D1B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A268698" w14:textId="30E281C2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江苏省南通中学附属实验学校</w:t>
            </w:r>
          </w:p>
        </w:tc>
      </w:tr>
      <w:tr w:rsidR="00BE23E7" w:rsidRPr="00BE23E7" w14:paraId="623BB796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6D6E44E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2D0173C1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2BC290DA" w14:textId="5D2A0A85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南通市通州区实验小学</w:t>
            </w:r>
          </w:p>
        </w:tc>
      </w:tr>
      <w:tr w:rsidR="00BE23E7" w:rsidRPr="00BE23E7" w14:paraId="36993A1B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7FEDEC5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7B4E6E8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720B4D16" w14:textId="695AD854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南通市海门区海南中学</w:t>
            </w:r>
          </w:p>
        </w:tc>
      </w:tr>
      <w:tr w:rsidR="00BE23E7" w:rsidRPr="00BE23E7" w14:paraId="7BDCB81B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F56F40D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35DD732F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0B98B176" w14:textId="37DB8199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江苏省海安高级中学</w:t>
            </w:r>
          </w:p>
        </w:tc>
      </w:tr>
      <w:tr w:rsidR="00BE23E7" w:rsidRPr="00BE23E7" w14:paraId="56D4B5C1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D8FE582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464963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1E4EFEA" w14:textId="41D2F702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江苏省如皋中等专业学校</w:t>
            </w:r>
          </w:p>
        </w:tc>
      </w:tr>
      <w:tr w:rsidR="00BE23E7" w:rsidRPr="00BE23E7" w14:paraId="1314D915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94D8D7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6F39250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连云港市</w:t>
            </w:r>
          </w:p>
          <w:p w14:paraId="7E4FA2F0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02AC001" w14:textId="30E083F6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连云港市苍梧小学</w:t>
            </w:r>
          </w:p>
        </w:tc>
      </w:tr>
      <w:tr w:rsidR="00BE23E7" w:rsidRPr="00BE23E7" w14:paraId="26B173A9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1D8B1A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11232D68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0D919FF0" w14:textId="0CE26506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灌南县李集镇中心小学</w:t>
            </w:r>
          </w:p>
        </w:tc>
      </w:tr>
      <w:tr w:rsidR="00BE23E7" w:rsidRPr="00BE23E7" w14:paraId="26D19579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0AEDA16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4EF1409A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18484025" w14:textId="0CD241E3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江苏省新海高级中学</w:t>
            </w:r>
          </w:p>
        </w:tc>
      </w:tr>
      <w:tr w:rsidR="00BE23E7" w:rsidRPr="00BE23E7" w14:paraId="416AB3B2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160081D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C24337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3D79B39" w14:textId="1F19F81E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连云港市赣榆第一中学</w:t>
            </w:r>
          </w:p>
        </w:tc>
      </w:tr>
      <w:tr w:rsidR="00BE23E7" w:rsidRPr="00BE23E7" w14:paraId="6EF3836D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57C9346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37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072AB595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淮安市</w:t>
            </w:r>
          </w:p>
          <w:p w14:paraId="0C84BDBE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B6FE6B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淮安市天津路小学</w:t>
            </w:r>
          </w:p>
        </w:tc>
      </w:tr>
      <w:tr w:rsidR="00BE23E7" w:rsidRPr="00BE23E7" w14:paraId="3BD52307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F05D13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D3875CF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2A0C7AF0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淮安市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白鹭湖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BE23E7" w:rsidRPr="00BE23E7" w14:paraId="46D0985C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AAD9536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042385E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377962D0" w14:textId="11459629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淮安市淮阴小学</w:t>
            </w:r>
          </w:p>
        </w:tc>
      </w:tr>
      <w:tr w:rsidR="00BE23E7" w:rsidRPr="00BE23E7" w14:paraId="3A19CE1A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B71D03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84EDE05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34A85D8E" w14:textId="57F9794A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盱眙县实验小学</w:t>
            </w:r>
          </w:p>
        </w:tc>
      </w:tr>
      <w:tr w:rsidR="00BE23E7" w:rsidRPr="00BE23E7" w14:paraId="4B993D48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B049A2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4A9ABAC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盐城市</w:t>
            </w:r>
          </w:p>
          <w:p w14:paraId="2CFC8B16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F708B34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盐城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市聚亨路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BE23E7" w:rsidRPr="00BE23E7" w14:paraId="26D99845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0D0C28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3C2B669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0FDCDB66" w14:textId="66D4F378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盐城市串场河小学</w:t>
            </w:r>
          </w:p>
        </w:tc>
      </w:tr>
      <w:tr w:rsidR="00BE23E7" w:rsidRPr="00BE23E7" w14:paraId="3AE1F59C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4B35C1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FE0D411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1F3477B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盐城市盐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渎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实验学校</w:t>
            </w:r>
          </w:p>
        </w:tc>
      </w:tr>
      <w:tr w:rsidR="00BE23E7" w:rsidRPr="00BE23E7" w14:paraId="1FD08D54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9982FC0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2E6C969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16D90CE6" w14:textId="529E4F7C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北京师范大学盐城附属学校</w:t>
            </w:r>
          </w:p>
        </w:tc>
      </w:tr>
      <w:tr w:rsidR="00BE23E7" w:rsidRPr="00BE23E7" w14:paraId="0590CB8E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ECA84B8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5A5238F8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扬州市</w:t>
            </w:r>
          </w:p>
          <w:p w14:paraId="1F606FCB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1AD6F39" w14:textId="36A004B9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扬州市广陵小学</w:t>
            </w:r>
          </w:p>
        </w:tc>
      </w:tr>
      <w:tr w:rsidR="00BE23E7" w:rsidRPr="00BE23E7" w14:paraId="26941B85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EDDC50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3CDB769A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A61D779" w14:textId="0199C482" w:rsidR="00BE23E7" w:rsidRPr="00BE23E7" w:rsidRDefault="0022472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高邮市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第一</w:t>
            </w: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224727" w:rsidRPr="00BE23E7" w14:paraId="357BFF7E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AF079A3" w14:textId="77777777" w:rsidR="00224727" w:rsidRPr="00BE23E7" w:rsidRDefault="00224727" w:rsidP="0022472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16771E29" w14:textId="77777777" w:rsidR="00224727" w:rsidRPr="00BE23E7" w:rsidRDefault="00224727" w:rsidP="0022472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72CCCA5B" w14:textId="416BB5EF" w:rsidR="00224727" w:rsidRPr="00BE23E7" w:rsidRDefault="00224727" w:rsidP="0022472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高邮市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实验</w:t>
            </w: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224727" w:rsidRPr="00BE23E7" w14:paraId="4AD02835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105571E" w14:textId="77777777" w:rsidR="00224727" w:rsidRPr="00BE23E7" w:rsidRDefault="00224727" w:rsidP="0022472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74EC0BA3" w14:textId="77777777" w:rsidR="00224727" w:rsidRPr="00BE23E7" w:rsidRDefault="00224727" w:rsidP="0022472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1E87623B" w14:textId="29E0D7AC" w:rsidR="00224727" w:rsidRPr="00BE23E7" w:rsidRDefault="00224727" w:rsidP="0022472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宝应县实验小学</w:t>
            </w:r>
          </w:p>
        </w:tc>
      </w:tr>
      <w:tr w:rsidR="00674199" w:rsidRPr="00BE23E7" w14:paraId="2C1ABC99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EA34AA1" w14:textId="77777777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4972C001" w14:textId="77777777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镇江市</w:t>
            </w:r>
          </w:p>
          <w:p w14:paraId="523CC512" w14:textId="77777777" w:rsidR="00674199" w:rsidRPr="00BE23E7" w:rsidRDefault="00674199" w:rsidP="00674199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00613429" w14:textId="76A28745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丹阳市界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牌中心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674199" w:rsidRPr="00BE23E7" w14:paraId="5004425F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8C1F9CD" w14:textId="77777777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498E285" w14:textId="77777777" w:rsidR="00674199" w:rsidRPr="00BE23E7" w:rsidRDefault="00674199" w:rsidP="00674199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5836F93B" w14:textId="423F0B5E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句容市华阳实验小学</w:t>
            </w:r>
          </w:p>
        </w:tc>
      </w:tr>
      <w:tr w:rsidR="00BE23E7" w:rsidRPr="00BE23E7" w14:paraId="50793338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E730C9B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2EB764D6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CA42701" w14:textId="032B99F2" w:rsidR="00BE23E7" w:rsidRPr="00BE23E7" w:rsidRDefault="00674199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扬中市兴隆中心小学</w:t>
            </w:r>
          </w:p>
        </w:tc>
      </w:tr>
      <w:tr w:rsidR="00BE23E7" w:rsidRPr="00BE23E7" w14:paraId="395C84A2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4AECDB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51171F0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7F0D394F" w14:textId="5366B272" w:rsidR="00BE23E7" w:rsidRPr="00BE23E7" w:rsidRDefault="00674199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江苏省镇江中学</w:t>
            </w:r>
          </w:p>
        </w:tc>
      </w:tr>
      <w:tr w:rsidR="00BE23E7" w:rsidRPr="00BE23E7" w14:paraId="4B4B72AD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D591B49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4E789097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泰州市</w:t>
            </w:r>
          </w:p>
          <w:p w14:paraId="024FDF3B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D337CE6" w14:textId="5AFA3989" w:rsidR="00BE23E7" w:rsidRPr="00BE23E7" w:rsidRDefault="00674199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泰州市城东中心小学</w:t>
            </w:r>
          </w:p>
        </w:tc>
      </w:tr>
      <w:tr w:rsidR="00BE23E7" w:rsidRPr="00BE23E7" w14:paraId="11824C34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87B2FA4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18DF636C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4CF5EC97" w14:textId="4201D2A1" w:rsidR="00BE23E7" w:rsidRPr="00BE23E7" w:rsidRDefault="00674199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泰州市凤凰小学</w:t>
            </w:r>
          </w:p>
        </w:tc>
      </w:tr>
      <w:tr w:rsidR="00BE23E7" w:rsidRPr="00BE23E7" w14:paraId="1D3606EC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EB21738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21319F41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07B74746" w14:textId="7B690295" w:rsidR="00BE23E7" w:rsidRPr="00BE23E7" w:rsidRDefault="00674199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江苏省姜堰中学</w:t>
            </w:r>
          </w:p>
        </w:tc>
      </w:tr>
      <w:tr w:rsidR="00BE23E7" w:rsidRPr="00BE23E7" w14:paraId="311CFA6C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CB451F1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6CB86BF5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7A1274EF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江苏省兴化中等专业学校</w:t>
            </w:r>
          </w:p>
        </w:tc>
      </w:tr>
      <w:tr w:rsidR="00674199" w:rsidRPr="00BE23E7" w14:paraId="4E41991E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FBFD5FB" w14:textId="77777777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57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  <w:hideMark/>
          </w:tcPr>
          <w:p w14:paraId="3D80C25E" w14:textId="77777777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宿迁市</w:t>
            </w:r>
          </w:p>
          <w:p w14:paraId="0FAD753B" w14:textId="77777777" w:rsidR="00674199" w:rsidRPr="00BE23E7" w:rsidRDefault="00674199" w:rsidP="00674199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0C770D30" w14:textId="2DCDAB78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宿迁市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宿豫区庐山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路小学</w:t>
            </w:r>
          </w:p>
        </w:tc>
      </w:tr>
      <w:tr w:rsidR="00674199" w:rsidRPr="00BE23E7" w14:paraId="6479891F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59BF3F5" w14:textId="77777777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0AEAD29A" w14:textId="77777777" w:rsidR="00674199" w:rsidRPr="00BE23E7" w:rsidRDefault="00674199" w:rsidP="00674199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D9E1431" w14:textId="68256079" w:rsidR="00674199" w:rsidRPr="00BE23E7" w:rsidRDefault="00674199" w:rsidP="00674199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宿迁市宿城区项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里中心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小学</w:t>
            </w:r>
          </w:p>
        </w:tc>
      </w:tr>
      <w:tr w:rsidR="00BE23E7" w:rsidRPr="00BE23E7" w14:paraId="2AF961BB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58E44B4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5DEE6A15" w14:textId="77777777" w:rsidR="00BE23E7" w:rsidRPr="00BE23E7" w:rsidRDefault="00BE23E7" w:rsidP="00BE23E7">
            <w:pPr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1E68866A" w14:textId="0A1433E7" w:rsidR="00BE23E7" w:rsidRPr="00BE23E7" w:rsidRDefault="00674199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沭阳县</w:t>
            </w:r>
            <w:proofErr w:type="gramStart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刘集中</w:t>
            </w:r>
            <w:proofErr w:type="gramEnd"/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心小学</w:t>
            </w:r>
          </w:p>
        </w:tc>
      </w:tr>
      <w:tr w:rsidR="00BE23E7" w:rsidRPr="00BE23E7" w14:paraId="651D30EC" w14:textId="77777777" w:rsidTr="003B1541">
        <w:trPr>
          <w:cantSplit/>
          <w:trHeight w:hRule="exact" w:val="686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C2718E0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82" w:type="dxa"/>
            <w:vMerge/>
            <w:shd w:val="clear" w:color="auto" w:fill="auto"/>
            <w:noWrap/>
            <w:vAlign w:val="center"/>
            <w:hideMark/>
          </w:tcPr>
          <w:p w14:paraId="42F23054" w14:textId="77777777" w:rsidR="00BE23E7" w:rsidRPr="00BE23E7" w:rsidRDefault="00BE23E7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14:paraId="6034D005" w14:textId="1C975EC9" w:rsidR="00BE23E7" w:rsidRPr="00BE23E7" w:rsidRDefault="00674199" w:rsidP="00BE23E7">
            <w:pPr>
              <w:widowControl/>
              <w:tabs>
                <w:tab w:val="clear" w:pos="675"/>
              </w:tabs>
              <w:spacing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23E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江苏省宿迁中学</w:t>
            </w:r>
          </w:p>
        </w:tc>
      </w:tr>
    </w:tbl>
    <w:p w14:paraId="060506A2" w14:textId="77777777" w:rsidR="00DA0484" w:rsidRPr="002655BE" w:rsidRDefault="00DA0484" w:rsidP="005A5974"/>
    <w:sectPr w:rsidR="00DA0484" w:rsidRPr="002655BE" w:rsidSect="00BE3B6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17C0" w14:textId="77777777" w:rsidR="00BF311E" w:rsidRDefault="00BF311E" w:rsidP="005A5974">
      <w:r>
        <w:separator/>
      </w:r>
    </w:p>
  </w:endnote>
  <w:endnote w:type="continuationSeparator" w:id="0">
    <w:p w14:paraId="0899B359" w14:textId="77777777" w:rsidR="00BF311E" w:rsidRDefault="00BF311E" w:rsidP="005A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45978"/>
      <w:docPartObj>
        <w:docPartGallery w:val="Page Numbers (Bottom of Page)"/>
        <w:docPartUnique/>
      </w:docPartObj>
    </w:sdtPr>
    <w:sdtContent>
      <w:p w14:paraId="78F3C33E" w14:textId="77777777" w:rsidR="00BE3B62" w:rsidRDefault="00BE646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D4E" w:rsidRPr="008D1D4E">
          <w:rPr>
            <w:noProof/>
            <w:lang w:val="zh-CN"/>
          </w:rPr>
          <w:t>-</w:t>
        </w:r>
        <w:r w:rsidR="008D1D4E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3A960F12" w14:textId="77777777" w:rsidR="00BE3B62" w:rsidRDefault="00BE3B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F2EC" w14:textId="77777777" w:rsidR="00BF311E" w:rsidRDefault="00BF311E" w:rsidP="005A5974">
      <w:r>
        <w:separator/>
      </w:r>
    </w:p>
  </w:footnote>
  <w:footnote w:type="continuationSeparator" w:id="0">
    <w:p w14:paraId="05CCC146" w14:textId="77777777" w:rsidR="00BF311E" w:rsidRDefault="00BF311E" w:rsidP="005A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BE"/>
    <w:rsid w:val="00047EEE"/>
    <w:rsid w:val="000542A5"/>
    <w:rsid w:val="00060F40"/>
    <w:rsid w:val="000A6F54"/>
    <w:rsid w:val="000E109D"/>
    <w:rsid w:val="0011104D"/>
    <w:rsid w:val="00193239"/>
    <w:rsid w:val="001F4F18"/>
    <w:rsid w:val="00224727"/>
    <w:rsid w:val="002655BE"/>
    <w:rsid w:val="0034389C"/>
    <w:rsid w:val="003B1541"/>
    <w:rsid w:val="00411D67"/>
    <w:rsid w:val="00456B98"/>
    <w:rsid w:val="00476A2E"/>
    <w:rsid w:val="004973F1"/>
    <w:rsid w:val="004B4AF0"/>
    <w:rsid w:val="005850CE"/>
    <w:rsid w:val="005968BC"/>
    <w:rsid w:val="005A5974"/>
    <w:rsid w:val="005F4C0D"/>
    <w:rsid w:val="00674199"/>
    <w:rsid w:val="00674881"/>
    <w:rsid w:val="00756409"/>
    <w:rsid w:val="00804FE0"/>
    <w:rsid w:val="00806412"/>
    <w:rsid w:val="00834BBD"/>
    <w:rsid w:val="00851A72"/>
    <w:rsid w:val="0086022E"/>
    <w:rsid w:val="008A4038"/>
    <w:rsid w:val="008C30AE"/>
    <w:rsid w:val="008D1D4E"/>
    <w:rsid w:val="009E3728"/>
    <w:rsid w:val="00A02189"/>
    <w:rsid w:val="00AB6ABB"/>
    <w:rsid w:val="00AD1CDB"/>
    <w:rsid w:val="00AF114E"/>
    <w:rsid w:val="00B0417F"/>
    <w:rsid w:val="00BB36BC"/>
    <w:rsid w:val="00BE23E7"/>
    <w:rsid w:val="00BE3B62"/>
    <w:rsid w:val="00BE6462"/>
    <w:rsid w:val="00BF311E"/>
    <w:rsid w:val="00C87467"/>
    <w:rsid w:val="00D55360"/>
    <w:rsid w:val="00DA0484"/>
    <w:rsid w:val="00E06795"/>
    <w:rsid w:val="00E13F36"/>
    <w:rsid w:val="00E578A4"/>
    <w:rsid w:val="00EA0D2F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ED312"/>
  <w15:docId w15:val="{20DF97B2-EA4C-4B7E-9E9A-7A3983B2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74"/>
    <w:pPr>
      <w:widowControl w:val="0"/>
      <w:tabs>
        <w:tab w:val="left" w:pos="675"/>
      </w:tabs>
      <w:spacing w:line="0" w:lineRule="atLeast"/>
      <w:jc w:val="both"/>
    </w:pPr>
    <w:rPr>
      <w:rFonts w:ascii="黑体" w:eastAsia="黑体" w:hAnsi="黑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5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5BE"/>
    <w:rPr>
      <w:sz w:val="18"/>
      <w:szCs w:val="18"/>
    </w:rPr>
  </w:style>
  <w:style w:type="character" w:styleId="a7">
    <w:name w:val="Strong"/>
    <w:basedOn w:val="a0"/>
    <w:uiPriority w:val="22"/>
    <w:qFormat/>
    <w:rsid w:val="002655BE"/>
    <w:rPr>
      <w:b/>
      <w:bCs/>
    </w:rPr>
  </w:style>
  <w:style w:type="paragraph" w:styleId="a8">
    <w:name w:val="Normal (Web)"/>
    <w:basedOn w:val="a"/>
    <w:uiPriority w:val="99"/>
    <w:unhideWhenUsed/>
    <w:rsid w:val="00265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67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</Words>
  <Characters>866</Characters>
  <Application>Microsoft Office Word</Application>
  <DocSecurity>0</DocSecurity>
  <Lines>7</Lines>
  <Paragraphs>2</Paragraphs>
  <ScaleCrop>false</ScaleCrop>
  <Company>shenduxitong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包 政</cp:lastModifiedBy>
  <cp:revision>2</cp:revision>
  <cp:lastPrinted>2022-09-05T01:55:00Z</cp:lastPrinted>
  <dcterms:created xsi:type="dcterms:W3CDTF">2022-09-05T02:13:00Z</dcterms:created>
  <dcterms:modified xsi:type="dcterms:W3CDTF">2022-09-05T02:13:00Z</dcterms:modified>
</cp:coreProperties>
</file>