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665B" w14:textId="4FA73897" w:rsidR="000C1574" w:rsidRDefault="000C1574" w:rsidP="000C1574">
      <w:pPr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 w:rsidR="006F7A6F">
        <w:rPr>
          <w:rFonts w:ascii="黑体" w:eastAsia="黑体" w:hAnsi="黑体" w:hint="eastAsia"/>
          <w:sz w:val="32"/>
          <w:szCs w:val="32"/>
        </w:rPr>
        <w:t>1</w:t>
      </w:r>
    </w:p>
    <w:p w14:paraId="3605B266" w14:textId="77777777" w:rsidR="0055220F" w:rsidRDefault="000C1574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</w:t>
      </w:r>
      <w:r w:rsidR="00523143" w:rsidRPr="0055220F">
        <w:rPr>
          <w:rFonts w:ascii="方正小标宋简体" w:eastAsia="方正小标宋简体" w:hint="eastAsia"/>
          <w:sz w:val="40"/>
          <w:szCs w:val="40"/>
        </w:rPr>
        <w:t>八</w:t>
      </w:r>
      <w:r w:rsidRPr="0055220F">
        <w:rPr>
          <w:rFonts w:ascii="方正小标宋简体" w:eastAsia="方正小标宋简体" w:hint="eastAsia"/>
          <w:sz w:val="40"/>
          <w:szCs w:val="40"/>
        </w:rPr>
        <w:t>届全国青年科普创新实验暨作品大赛</w:t>
      </w:r>
    </w:p>
    <w:p w14:paraId="5C5C7DC9" w14:textId="3DD52BFF" w:rsidR="000C1574" w:rsidRPr="0055220F" w:rsidRDefault="000C1574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</w:t>
      </w:r>
      <w:r w:rsidR="00523143" w:rsidRPr="0055220F">
        <w:rPr>
          <w:rFonts w:ascii="方正小标宋简体" w:eastAsia="方正小标宋简体" w:hint="eastAsia"/>
          <w:sz w:val="40"/>
          <w:szCs w:val="40"/>
        </w:rPr>
        <w:t>智慧社区</w:t>
      </w:r>
      <w:r w:rsidRPr="0055220F">
        <w:rPr>
          <w:rFonts w:ascii="方正小标宋简体" w:eastAsia="方正小标宋简体" w:hint="eastAsia"/>
          <w:sz w:val="40"/>
          <w:szCs w:val="40"/>
        </w:rPr>
        <w:t>复赛名单</w:t>
      </w:r>
    </w:p>
    <w:p w14:paraId="45A8ED1A" w14:textId="453A5870" w:rsidR="0030113F" w:rsidRDefault="00ED1581">
      <w:pPr>
        <w:widowControl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</w:p>
    <w:p w14:paraId="6A5F8731" w14:textId="6CC059CF" w:rsidR="00ED1581" w:rsidRPr="0090609E" w:rsidRDefault="00ED1581" w:rsidP="00ED158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0609E">
        <w:rPr>
          <w:rFonts w:ascii="黑体" w:eastAsia="黑体" w:hAnsi="黑体" w:hint="eastAsia"/>
          <w:sz w:val="32"/>
          <w:szCs w:val="32"/>
        </w:rPr>
        <w:t>大学1组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1701"/>
        <w:gridCol w:w="1559"/>
      </w:tblGrid>
      <w:tr w:rsidR="005A2FB3" w:rsidRPr="00ED1581" w14:paraId="69C2CB32" w14:textId="77777777" w:rsidTr="004235BF">
        <w:trPr>
          <w:cantSplit/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D2652CD" w14:textId="3443A5EC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243616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DFCB20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246183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61B20B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ED1581" w:rsidRPr="00ED1581" w14:paraId="29810AC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F4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A9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智能监控系统——基于FPGA的动态目标跟随装置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E6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陈龙、李星宇、李善森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B80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50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原紫滨</w:t>
            </w:r>
            <w:proofErr w:type="gramEnd"/>
          </w:p>
        </w:tc>
      </w:tr>
      <w:tr w:rsidR="00ED1581" w:rsidRPr="00ED1581" w14:paraId="0CDFC6D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BE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0C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基于互联网远程扫描的智能家居设备在线检测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99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陈烨、蔡义涵、曹越、马运聪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1D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9F4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宋宇波</w:t>
            </w:r>
            <w:proofErr w:type="gramEnd"/>
          </w:p>
        </w:tc>
      </w:tr>
      <w:tr w:rsidR="00ED1581" w:rsidRPr="00ED1581" w14:paraId="14800C7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90E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84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面向群智协作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的城市路网数据仿真平台设计和实现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9E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王之畅、黄启越、朱浩嘉、朱越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ED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89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金嘉晖</w:t>
            </w:r>
            <w:proofErr w:type="gramEnd"/>
          </w:p>
        </w:tc>
      </w:tr>
      <w:tr w:rsidR="00ED1581" w:rsidRPr="00ED1581" w14:paraId="5A452ADF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5C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A9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HarmonyOS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的老年人生命健康安全守护系统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9F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周梓易、吴桐、纪毅、顾琰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B2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82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许昱玮</w:t>
            </w:r>
          </w:p>
        </w:tc>
      </w:tr>
      <w:tr w:rsidR="00ED1581" w:rsidRPr="00ED1581" w14:paraId="4851100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938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50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HealthCare——基于 AIOT 的情感健康监控系统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479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顾舜贤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、宋昕宁、匡斌、谷艺琳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201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A0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谢在鹏</w:t>
            </w:r>
          </w:p>
        </w:tc>
      </w:tr>
      <w:tr w:rsidR="00ED1581" w:rsidRPr="00ED1581" w14:paraId="32F0AD59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DA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AB4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智能雨水调节电梯装置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75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闵恒、崔瀚哲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97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A5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帅雨婷</w:t>
            </w:r>
          </w:p>
        </w:tc>
      </w:tr>
      <w:tr w:rsidR="00ED1581" w:rsidRPr="00ED1581" w14:paraId="69C30E6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7D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0F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智能RFID安全报警系统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A6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邓凯文、翁源、李志、胡亚捷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5C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江苏开放大学（江苏城市职业学院）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AF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范宇</w:t>
            </w:r>
          </w:p>
        </w:tc>
      </w:tr>
      <w:tr w:rsidR="00ED1581" w:rsidRPr="00ED1581" w14:paraId="02271369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2AC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96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智慧社区-青少年球类运动陪伴机器人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0E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曾新宇、黎柯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佚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、刘建航、商清影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E5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3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徐伟证</w:t>
            </w:r>
            <w:proofErr w:type="gramEnd"/>
          </w:p>
        </w:tc>
      </w:tr>
      <w:tr w:rsidR="00ED1581" w:rsidRPr="00ED1581" w14:paraId="7DB81E6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37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8D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多功能智能安防无人小车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A5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耿硕、张海舰、王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一冉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、陈敏铨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47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67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傅健</w:t>
            </w:r>
            <w:proofErr w:type="gramEnd"/>
          </w:p>
        </w:tc>
      </w:tr>
      <w:tr w:rsidR="00ED1581" w:rsidRPr="00ED1581" w14:paraId="3B3A22A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6D9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1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基于图像识别的智能砧板系统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E21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冀欢、马笑天、司徒任远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F8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93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马勇</w:t>
            </w:r>
          </w:p>
        </w:tc>
      </w:tr>
      <w:tr w:rsidR="00ED1581" w:rsidRPr="00ED1581" w14:paraId="53D00FB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5F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80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e慈善——社区精准帮扶服务平台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2F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吕丽芹、刘水、谭敏、秦川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C4D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E1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范炜烽</w:t>
            </w:r>
          </w:p>
        </w:tc>
      </w:tr>
      <w:tr w:rsidR="00ED1581" w:rsidRPr="00ED1581" w14:paraId="71F56B1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8A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08D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SmartBOX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智能药盒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01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盛新宇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、卿宇、潘宁儿、徐琪琪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18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F8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诸云</w:t>
            </w:r>
            <w:proofErr w:type="gramEnd"/>
          </w:p>
        </w:tc>
      </w:tr>
      <w:tr w:rsidR="00ED1581" w:rsidRPr="00ED1581" w14:paraId="467B108B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CA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2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微型折叠穿越机起飞系统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16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肖航、宋乐恒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60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DF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游安华</w:t>
            </w:r>
            <w:proofErr w:type="gramEnd"/>
          </w:p>
        </w:tc>
      </w:tr>
      <w:tr w:rsidR="00ED1581" w:rsidRPr="00ED1581" w14:paraId="708B8C57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B5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46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基于无源超高频 RFID 的疫情监管的密文认证检索设计方案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355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张盼、陶洪耀、陈相全、刘克毅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69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F1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徐磊</w:t>
            </w:r>
          </w:p>
        </w:tc>
      </w:tr>
      <w:tr w:rsidR="00ED1581" w:rsidRPr="00ED1581" w14:paraId="0DDBB45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98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9D2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小区污水进化原位藻低碳-资源化智能处理系统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9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周迪、林晓莹、马逸聪、陈志鹏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94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D6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葛士建</w:t>
            </w:r>
          </w:p>
        </w:tc>
      </w:tr>
      <w:tr w:rsidR="00ED1581" w:rsidRPr="00ED1581" w14:paraId="41BF981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30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E12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自动窗式空气净化器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9A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贲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越、蒲雅菲、徐泽楷、王从宇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A9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14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阮小燕</w:t>
            </w:r>
          </w:p>
        </w:tc>
      </w:tr>
      <w:tr w:rsidR="00ED1581" w:rsidRPr="00ED1581" w14:paraId="60CEF99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C0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F3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基于深度学习和RealSense的口罩与社交距离检测系统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BD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朱政举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、孙圣锟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40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92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殷利平</w:t>
            </w:r>
            <w:proofErr w:type="gramEnd"/>
          </w:p>
        </w:tc>
      </w:tr>
      <w:tr w:rsidR="00ED1581" w:rsidRPr="00ED1581" w14:paraId="358762E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91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B2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基于物联网的智能交互显示终端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84A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宋俊驰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、王暑俊、胡卜元、唐蒙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B1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F6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王德波</w:t>
            </w:r>
          </w:p>
        </w:tc>
      </w:tr>
      <w:tr w:rsidR="00ED1581" w:rsidRPr="00ED1581" w14:paraId="2170D54A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F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77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面向智慧物业的社区绿化监测预警系统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1DD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张豪杰、孙恩东、陈坤、石亦巍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A6C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D1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张晖</w:t>
            </w:r>
          </w:p>
        </w:tc>
      </w:tr>
      <w:tr w:rsidR="00ED1581" w:rsidRPr="00ED1581" w14:paraId="64C24AAE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D6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69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AI盲人助手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F2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张跃辉、林嘉辉、王超、谢子龙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56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中国人民解放军陆军炮兵防空兵学院南京校区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BE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谢利平</w:t>
            </w:r>
          </w:p>
        </w:tc>
      </w:tr>
      <w:tr w:rsidR="00ED1581" w:rsidRPr="00ED1581" w14:paraId="3F2A690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18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BE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基于边缘计算的智慧水环境监测系统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CC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王星成、江华、潘建洁、刘卓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C2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10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王立</w:t>
            </w:r>
          </w:p>
        </w:tc>
      </w:tr>
      <w:tr w:rsidR="00ED1581" w:rsidRPr="00ED1581" w14:paraId="11708AF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7B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A4D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BEE BOX 外卖平台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26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刘可意、戴思茹、赵宇姿、朱颖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11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BB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赵顺达</w:t>
            </w:r>
          </w:p>
        </w:tc>
      </w:tr>
      <w:tr w:rsidR="00ED1581" w:rsidRPr="00ED1581" w14:paraId="49EA6280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E8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08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基于物联网的燃气管理系统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768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吕斌、耿玮、李唐洁、付瑞麟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97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43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</w:tr>
      <w:tr w:rsidR="00ED1581" w:rsidRPr="00ED1581" w14:paraId="01746957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BE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06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e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栈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B9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文陈丽、刘炜昱、徐忠勋、李良鑫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6DD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F2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赵顺达</w:t>
            </w:r>
          </w:p>
        </w:tc>
      </w:tr>
      <w:tr w:rsidR="00ED1581" w:rsidRPr="00ED1581" w14:paraId="25454C5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D96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A04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一种智能水域垃圾清理小船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A08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郁梓昕、戴开鹏、任静娃、缪超政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2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74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冯鲜</w:t>
            </w:r>
          </w:p>
        </w:tc>
      </w:tr>
      <w:tr w:rsidR="00ED1581" w:rsidRPr="00ED1581" w14:paraId="2C1C6B8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1D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5B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智能床边护栏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2C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张欣、潘煜娇、张子琪、刘正昊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2E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0B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方宁生</w:t>
            </w:r>
          </w:p>
        </w:tc>
      </w:tr>
      <w:tr w:rsidR="00ED1581" w:rsidRPr="00ED1581" w14:paraId="6221AB1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C0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B9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智护—基于</w:t>
            </w: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AIoT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的健康监护及医疗服务机器人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57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宋易琳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、朱雨贤、彭琪、赵京京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32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7E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阚希</w:t>
            </w:r>
          </w:p>
        </w:tc>
      </w:tr>
      <w:tr w:rsidR="00ED1581" w:rsidRPr="00ED1581" w14:paraId="50EFBF4A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071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DB9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圆形管道勘测机器人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33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黄振宇、陈卓、孙楚骏、崔嘉龙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4A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B8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杨宇晴</w:t>
            </w:r>
            <w:proofErr w:type="gramEnd"/>
          </w:p>
        </w:tc>
      </w:tr>
      <w:tr w:rsidR="00ED1581" w:rsidRPr="00ED1581" w14:paraId="314287B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1C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53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小白兔家族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CF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王祁圣、岳亚文、杨建辉、张洋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0F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中国矿业大学徐海学院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82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王水林</w:t>
            </w:r>
            <w:proofErr w:type="gramEnd"/>
          </w:p>
        </w:tc>
      </w:tr>
      <w:tr w:rsidR="00ED1581" w:rsidRPr="00ED1581" w14:paraId="16DBBFB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14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29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智能灯光亮化技术照亮城市的美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2D0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李志嫒、王彬、王琳心、陆子豪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9B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126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王宜怀</w:t>
            </w:r>
            <w:proofErr w:type="gramEnd"/>
          </w:p>
        </w:tc>
      </w:tr>
      <w:tr w:rsidR="00ED1581" w:rsidRPr="00ED1581" w14:paraId="67F23128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48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4A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全“智”全能——基于社区治理的智能防疫消毒机器人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BD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马文阳、杨磊、李瑞瑞、徐梓恒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E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D5D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高飞</w:t>
            </w:r>
          </w:p>
        </w:tc>
      </w:tr>
      <w:tr w:rsidR="00ED1581" w:rsidRPr="00ED1581" w14:paraId="3E73DA4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1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4AE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智慧车位管理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84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包胤成、张磊、侯俊超、尹世铭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E4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苏州健雄职业技术学院、常州大学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9F3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章朋</w:t>
            </w:r>
            <w:proofErr w:type="gramEnd"/>
          </w:p>
        </w:tc>
      </w:tr>
      <w:tr w:rsidR="00ED1581" w:rsidRPr="00ED1581" w14:paraId="0BE3462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6C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C2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大数据驱动的区域热点识别系统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B8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李文皓、贺晓、孙名扬、童欣磊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29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4BA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李薇宇</w:t>
            </w:r>
          </w:p>
        </w:tc>
      </w:tr>
      <w:tr w:rsidR="00ED1581" w:rsidRPr="00ED1581" w14:paraId="6AF80BCA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D2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B38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中央空调智慧节能改造系统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1C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宋子凯、刘湘宁、王俊龙、杨宁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03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41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叶聪</w:t>
            </w:r>
            <w:proofErr w:type="gramEnd"/>
          </w:p>
        </w:tc>
      </w:tr>
      <w:tr w:rsidR="00ED1581" w:rsidRPr="00ED1581" w14:paraId="67DC7CE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D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48C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KEEP FIT智能化家具智能健身产品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C9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朱迎春、李艺琳、石磊、姜俊竹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6D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江苏工程职业技术学院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51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孟翔</w:t>
            </w:r>
          </w:p>
        </w:tc>
      </w:tr>
      <w:tr w:rsidR="00ED1581" w:rsidRPr="00ED1581" w14:paraId="7CCB84B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05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B1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智能光热家用系统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D9E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王杰、孙显干、张峰、黄煜航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CB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46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王强</w:t>
            </w:r>
          </w:p>
        </w:tc>
      </w:tr>
      <w:tr w:rsidR="00ED1581" w:rsidRPr="00ED1581" w14:paraId="7327748B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A5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AD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多功能智慧垃圾分类系统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63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张铖、郝雅敬、郑君泰、杨昊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75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B2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杨永杰</w:t>
            </w:r>
          </w:p>
        </w:tc>
      </w:tr>
      <w:tr w:rsidR="00ED1581" w:rsidRPr="00ED1581" w14:paraId="288BD2D8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AF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B45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BlindJoy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盲人听音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平衡板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466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沈雯昕、高璐璐、袁金淇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F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694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杨超</w:t>
            </w:r>
          </w:p>
        </w:tc>
      </w:tr>
      <w:tr w:rsidR="00ED1581" w:rsidRPr="00ED1581" w14:paraId="58C1FD4F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7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42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社区化餐厨垃圾就地处理设备及成套系统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FF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毕齐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、林佳琪、刘洋、杨知宇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11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5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孙健</w:t>
            </w:r>
          </w:p>
        </w:tc>
      </w:tr>
      <w:tr w:rsidR="00ED1581" w:rsidRPr="00ED1581" w14:paraId="27288AEE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B63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34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冰溃神速--高压线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缆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除冰机器人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85A" w14:textId="7AC2EC0E" w:rsidR="00ED1581" w:rsidRPr="00ED1581" w:rsidRDefault="00ED1581" w:rsidP="005A2FB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刘洋、刘晓晓、吴宇欣、张浩杰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8F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4A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仇义</w:t>
            </w:r>
            <w:proofErr w:type="gramEnd"/>
          </w:p>
        </w:tc>
      </w:tr>
      <w:tr w:rsidR="00ED1581" w:rsidRPr="00ED1581" w14:paraId="31AF4DB8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A1F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12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为环保风尚“增绿”——“视音精灵”家用垃圾分类科普系统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AA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姚雪婷、夏梓勋、张帅、黄梦蝶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75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432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董学枢</w:t>
            </w:r>
          </w:p>
        </w:tc>
      </w:tr>
      <w:tr w:rsidR="00ED1581" w:rsidRPr="00ED1581" w14:paraId="649AD71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CC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72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“5G+”社区智能垃圾识别设备及衍生品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29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周宇翔、崔贻霞、丁晨阳、谢子豪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ECB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D1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吴金龙</w:t>
            </w:r>
          </w:p>
        </w:tc>
      </w:tr>
      <w:tr w:rsidR="00ED1581" w:rsidRPr="00ED1581" w14:paraId="5AC0E98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30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434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ros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的智慧物流小车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A9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曹润祺、王旭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54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A0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</w:t>
            </w:r>
          </w:p>
        </w:tc>
      </w:tr>
      <w:tr w:rsidR="00ED1581" w:rsidRPr="00ED1581" w14:paraId="522415F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961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29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ALoT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技术的社区废弃口罩智能回收系统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19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王艺颖、李紫怡、王一帆、侯迪锋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AC1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DBD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赵子琪</w:t>
            </w:r>
            <w:proofErr w:type="gramEnd"/>
          </w:p>
        </w:tc>
      </w:tr>
      <w:tr w:rsidR="00ED1581" w:rsidRPr="00ED1581" w14:paraId="072A883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57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81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新型智慧防疫网购物流服务链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F5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王悦、冯硕、贾天赐、刘文轩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7C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48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王会琴</w:t>
            </w:r>
            <w:proofErr w:type="gramEnd"/>
          </w:p>
        </w:tc>
      </w:tr>
      <w:tr w:rsidR="00ED1581" w:rsidRPr="00ED1581" w14:paraId="61EF704B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8F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E4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小区路灯智慧管理系统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C28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李天赐、邵冰月、姚倩倩、赵海波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A1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04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严方</w:t>
            </w:r>
          </w:p>
        </w:tc>
      </w:tr>
      <w:tr w:rsidR="00ED1581" w:rsidRPr="00ED1581" w14:paraId="0AF5AE59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18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B0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基于NIR与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云计算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的多场景苹果品质原位即时检测系统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1E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王梦婷、吴炳峰、许亚飞、江琴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69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AE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李守学</w:t>
            </w:r>
            <w:proofErr w:type="gramEnd"/>
          </w:p>
        </w:tc>
      </w:tr>
      <w:tr w:rsidR="00ED1581" w:rsidRPr="00ED1581" w14:paraId="309D3C87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FE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E1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社区智慧物流机器人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7E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陈炫宇、魏栩楠、陈熙文、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谯浩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E3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00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周军</w:t>
            </w:r>
          </w:p>
        </w:tc>
      </w:tr>
    </w:tbl>
    <w:p w14:paraId="10DD439A" w14:textId="77777777" w:rsidR="0090609E" w:rsidRDefault="0090609E" w:rsidP="0090609E">
      <w:pPr>
        <w:widowControl/>
        <w:jc w:val="center"/>
        <w:rPr>
          <w:rFonts w:ascii="黑体" w:eastAsia="黑体" w:hAnsi="黑体"/>
          <w:sz w:val="32"/>
          <w:szCs w:val="32"/>
        </w:rPr>
      </w:pPr>
    </w:p>
    <w:p w14:paraId="00AFEC61" w14:textId="11A56340" w:rsidR="00ED1581" w:rsidRDefault="00ED1581" w:rsidP="0090609E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大学2组</w:t>
      </w: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1701"/>
        <w:gridCol w:w="1559"/>
      </w:tblGrid>
      <w:tr w:rsidR="00577CB6" w:rsidRPr="00ED1581" w14:paraId="2EF30AAE" w14:textId="77777777" w:rsidTr="004235BF">
        <w:trPr>
          <w:cantSplit/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D2E0DD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AD6604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D3855D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541EEF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D79A67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577CB6" w:rsidRPr="00ED1581" w14:paraId="68AD9539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F9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6DB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面向多元复合需求的智慧社区养老平台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D0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崔静雯、李畅、朱萧伟、李兴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99C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C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黄倩</w:t>
            </w:r>
          </w:p>
        </w:tc>
      </w:tr>
      <w:tr w:rsidR="00577CB6" w:rsidRPr="00ED1581" w14:paraId="786223E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FD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02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消防栓水况超声监测智能物联网系统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F36B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李霜爽、束方勇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、王成、朱立超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E8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48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韩庆邦</w:t>
            </w:r>
          </w:p>
        </w:tc>
      </w:tr>
      <w:tr w:rsidR="00577CB6" w:rsidRPr="00ED1581" w14:paraId="093631FF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8D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1D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基于深度学习的垃圾分类和碳循环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4A8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潘洋一、李明泽、毕紫琪、何进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76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4A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王宇</w:t>
            </w:r>
          </w:p>
        </w:tc>
      </w:tr>
      <w:tr w:rsidR="00577CB6" w:rsidRPr="00ED1581" w14:paraId="3D44482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0A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4C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基于华为</w:t>
            </w: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AIoT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技术与UWB的智慧社区监护系统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3D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王辉、许正正、吕奕磊、徐昊奕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20C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A2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黄平</w:t>
            </w:r>
          </w:p>
        </w:tc>
      </w:tr>
      <w:tr w:rsidR="00577CB6" w:rsidRPr="00ED1581" w14:paraId="7079450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50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1E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基于物联网的洗衣机智慧监测系统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262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谢倩雯、周守辰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32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A7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储云迪</w:t>
            </w:r>
          </w:p>
        </w:tc>
      </w:tr>
      <w:tr w:rsidR="00577CB6" w:rsidRPr="00ED1581" w14:paraId="232F98BF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8C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DBA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静脉显像移动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端实现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E7B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周安达、张天舒、崔云、黄巧月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7A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C9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唐超颖</w:t>
            </w:r>
            <w:proofErr w:type="gramEnd"/>
          </w:p>
        </w:tc>
      </w:tr>
      <w:tr w:rsidR="00577CB6" w:rsidRPr="00ED1581" w14:paraId="5A939D58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AD0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6F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基于智慧社区的物流机器人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BA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庄宝伟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、李佳、杜毓桐、廖彬璇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61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C2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徐伟证</w:t>
            </w:r>
            <w:proofErr w:type="gramEnd"/>
          </w:p>
        </w:tc>
      </w:tr>
      <w:tr w:rsidR="00577CB6" w:rsidRPr="00ED1581" w14:paraId="23438E5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CF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F4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心动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孪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65AE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陈博宏、曹露婷、韦永贤、罗露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CF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30A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马勇</w:t>
            </w:r>
          </w:p>
        </w:tc>
      </w:tr>
      <w:tr w:rsidR="00577CB6" w:rsidRPr="00ED1581" w14:paraId="66D164C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2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FCB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智能社区的智慧防疫和智能安防系统设计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D59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胡镇鹏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5F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6F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杨春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577CB6" w:rsidRPr="00ED1581" w14:paraId="11C153A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DA5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B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HiNew</w:t>
            </w:r>
            <w:proofErr w:type="spell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-智慧垃圾分类系统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8AD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解志琦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、方雨辰、朱竑典、陆春鹏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61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67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</w:t>
            </w:r>
            <w:proofErr w:type="gramEnd"/>
          </w:p>
        </w:tc>
      </w:tr>
      <w:tr w:rsidR="00577CB6" w:rsidRPr="00ED1581" w14:paraId="7FCD265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5DB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CF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智慧住宅——基于低碳理念与物联网技术的小程序设计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F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李林阳洋、董薪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蕊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、纪乐鑫、徐飞城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5A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3B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关军</w:t>
            </w:r>
            <w:proofErr w:type="gramEnd"/>
          </w:p>
        </w:tc>
      </w:tr>
      <w:tr w:rsidR="00577CB6" w:rsidRPr="00ED1581" w14:paraId="7F8A4DDA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85F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56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基于物联网和POCT的幽门螺杆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菌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便携式快检系统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B3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李三洋、杜旸陶、李璇、刘伊林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BA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75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邓盛元</w:t>
            </w:r>
          </w:p>
        </w:tc>
      </w:tr>
      <w:tr w:rsidR="00577CB6" w:rsidRPr="00ED1581" w14:paraId="0F05465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C9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0A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垂直起降多功能无人机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51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沈佳适、张旺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27A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8CF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游安华</w:t>
            </w:r>
            <w:proofErr w:type="gramEnd"/>
          </w:p>
        </w:tc>
      </w:tr>
      <w:tr w:rsidR="00577CB6" w:rsidRPr="00ED1581" w14:paraId="185859F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E9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EA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基于AIOT技术的智慧无人车解决方案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39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沈源、陆周韬、贝枫、郭艺东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76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31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何立栋</w:t>
            </w:r>
            <w:proofErr w:type="gramEnd"/>
          </w:p>
        </w:tc>
      </w:tr>
      <w:tr w:rsidR="00577CB6" w:rsidRPr="00ED1581" w14:paraId="132F358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0A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143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基于语音识别的智能物联网终端设备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DC9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王志川、尹丽媛、刘梦泽、卢其然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24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17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</w:t>
            </w:r>
          </w:p>
        </w:tc>
      </w:tr>
      <w:tr w:rsidR="00577CB6" w:rsidRPr="00ED1581" w14:paraId="43EFAA2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A7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E5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基于物联网的农田小气候监测预警系统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18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丁丁、王陆地、蒋戎政、邵成浩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55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E4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蔡孝宝</w:t>
            </w:r>
          </w:p>
        </w:tc>
      </w:tr>
      <w:tr w:rsidR="00577CB6" w:rsidRPr="00ED1581" w14:paraId="140EF5B0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40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2C6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基于图像处理的居家无接触式智能服务机器人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31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封澳、王璇之、谢玉阳、凌单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74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2B9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肖建</w:t>
            </w:r>
          </w:p>
        </w:tc>
      </w:tr>
      <w:tr w:rsidR="00577CB6" w:rsidRPr="00ED1581" w14:paraId="506C366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17A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99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面向智慧社区的无人车联合无人机智能配送与巡检系统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17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刘颖、刘琨、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亮亮、罗志强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6D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FA5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夏文超</w:t>
            </w:r>
          </w:p>
        </w:tc>
      </w:tr>
      <w:tr w:rsidR="00577CB6" w:rsidRPr="00ED1581" w14:paraId="02C49418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98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0B3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基于深度学习的周界预警系统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3CA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刘俞辰、王呈呈、罗天翔、杜新宇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28E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516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赵海涛</w:t>
            </w:r>
          </w:p>
        </w:tc>
      </w:tr>
      <w:tr w:rsidR="00577CB6" w:rsidRPr="00ED1581" w14:paraId="44F6738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E9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28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基于TOF技术的物流包裹测量仪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56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时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楠、杨君一、詹黔超、张怀龙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09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7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孙科学</w:t>
            </w:r>
            <w:proofErr w:type="gramEnd"/>
          </w:p>
        </w:tc>
      </w:tr>
      <w:tr w:rsidR="00577CB6" w:rsidRPr="00ED1581" w14:paraId="43377A49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387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F8D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基于AI的人流量态势感知和疫情防控系统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7C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王雨、徐泽彬、周永波、李晓芳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CC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E86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顾亦然</w:t>
            </w:r>
          </w:p>
        </w:tc>
      </w:tr>
      <w:tr w:rsidR="00577CB6" w:rsidRPr="00ED1581" w14:paraId="5F8D380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07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BA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基于北斗的电动自行车违章实时监控系统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87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郁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添乐、徐大伟、冯伟刚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92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62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苗立志</w:t>
            </w:r>
          </w:p>
        </w:tc>
      </w:tr>
      <w:tr w:rsidR="00577CB6" w:rsidRPr="00ED1581" w14:paraId="5A55BF3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34A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E2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社区内河数字化智慧监管系统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806D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潘瑶瑶、万长城、闻以柔、阮金哲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CE0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F89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屈跃宽</w:t>
            </w:r>
            <w:proofErr w:type="gramEnd"/>
          </w:p>
        </w:tc>
      </w:tr>
      <w:tr w:rsidR="00577CB6" w:rsidRPr="00ED1581" w14:paraId="29FED76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B8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7B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智慧社区自动化系统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185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董嘉伟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、孙前浩、王健宇、朱颂嘉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9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A3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高云</w:t>
            </w:r>
          </w:p>
        </w:tc>
      </w:tr>
      <w:tr w:rsidR="00577CB6" w:rsidRPr="00ED1581" w14:paraId="130E9BD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05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6A4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智能养老马桶护栏项目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17F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陈熹、李世杰、刘学南、尹胥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17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B8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姚晓峰</w:t>
            </w:r>
          </w:p>
        </w:tc>
      </w:tr>
      <w:tr w:rsidR="00577CB6" w:rsidRPr="00ED1581" w14:paraId="2F01B09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AB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A3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虚拟养老生态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B8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程垚、衡洁、陈熙、梁栋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AAA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52C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方立友</w:t>
            </w:r>
          </w:p>
        </w:tc>
      </w:tr>
      <w:tr w:rsidR="00577CB6" w:rsidRPr="00ED1581" w14:paraId="3CD58D5B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33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A2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基于AIOT的室内环境监测系统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27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周能、杨凯添、何光耀、梁欣怡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B23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0A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刘晨</w:t>
            </w:r>
          </w:p>
        </w:tc>
      </w:tr>
      <w:tr w:rsidR="00577CB6" w:rsidRPr="00ED1581" w14:paraId="2FFACFA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B1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CD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颐养智能家居医疗服务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9C35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张格豪、厉鑫鹏、朱思琪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BE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42B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刘伟</w:t>
            </w:r>
          </w:p>
        </w:tc>
      </w:tr>
      <w:tr w:rsidR="00577CB6" w:rsidRPr="00ED1581" w14:paraId="285007F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DF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B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老旧社区水表的智能抄表系统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C3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聂士强、王新月、杨鑫淼、陈云昊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84A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5A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许雪芬</w:t>
            </w:r>
          </w:p>
        </w:tc>
      </w:tr>
      <w:tr w:rsidR="00577CB6" w:rsidRPr="00ED1581" w14:paraId="2ED6415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5D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7E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社区智慧灭火系统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B9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施玥、陈天、肖宗德、谢婕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E97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F6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钱超义</w:t>
            </w:r>
            <w:proofErr w:type="gramEnd"/>
          </w:p>
        </w:tc>
      </w:tr>
      <w:tr w:rsidR="00577CB6" w:rsidRPr="00ED1581" w14:paraId="5C80D3A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01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7F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余弦激光尺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03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郑翰、王垚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垚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、高招、段正昊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8D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67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刘婷婷</w:t>
            </w:r>
          </w:p>
        </w:tc>
      </w:tr>
      <w:tr w:rsidR="00577CB6" w:rsidRPr="00ED1581" w14:paraId="414DE275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C2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BE5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智能门锁辅助系统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28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王刚、许网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麒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、王诗娴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0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196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庾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佳</w:t>
            </w:r>
          </w:p>
        </w:tc>
      </w:tr>
      <w:tr w:rsidR="00577CB6" w:rsidRPr="00ED1581" w14:paraId="56E35BF0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699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6DF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基于AIOT的家电控制和电量监控系统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D4D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许陈伟、徐昌健、杨轶雯、曾进楠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6A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84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宋林桂</w:t>
            </w:r>
          </w:p>
        </w:tc>
      </w:tr>
      <w:tr w:rsidR="00577CB6" w:rsidRPr="00ED1581" w14:paraId="6ABBADA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62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39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“智芯”管家——基于STM32智能家居控制系统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886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杨磊、马文阳、金丽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玟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、许鹏飞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45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1D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浦灵敏</w:t>
            </w:r>
          </w:p>
        </w:tc>
      </w:tr>
      <w:tr w:rsidR="00577CB6" w:rsidRPr="00ED1581" w14:paraId="40F7EF61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D93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4F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基于单片机的智能书橱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B3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王欣、王慧莹、赵蔚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C4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86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董小燕</w:t>
            </w:r>
          </w:p>
        </w:tc>
      </w:tr>
      <w:tr w:rsidR="00577CB6" w:rsidRPr="00ED1581" w14:paraId="224C2EFE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7A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C3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智能室内外晾衣架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7649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吴隆龙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、朱天琦、吴荣恒、秦紫文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54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林学院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A41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张茜</w:t>
            </w:r>
          </w:p>
        </w:tc>
      </w:tr>
      <w:tr w:rsidR="00577CB6" w:rsidRPr="00ED1581" w14:paraId="3EC45FD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1B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EB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白色天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眼——群集性疾病隐患下的社区健康守护者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D0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毕易、沙志清、朱梓灵、陆新蓬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1D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19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朱毅 </w:t>
            </w:r>
          </w:p>
        </w:tc>
      </w:tr>
      <w:tr w:rsidR="00577CB6" w:rsidRPr="00ED1581" w14:paraId="0A16D7B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C5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040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智能远程守护药箱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CBF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王思雨、赵子怡、罗晶、胡涵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1D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53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张宝峰</w:t>
            </w:r>
          </w:p>
        </w:tc>
      </w:tr>
      <w:tr w:rsidR="00577CB6" w:rsidRPr="00ED1581" w14:paraId="7567C014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13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847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外骨骼式老年人助力行走与起坐支撑装置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2EE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张江春、朱思贺、保乐乐、周强强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2E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E3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宋爱平</w:t>
            </w:r>
          </w:p>
        </w:tc>
      </w:tr>
      <w:tr w:rsidR="00577CB6" w:rsidRPr="00ED1581" w14:paraId="29B8DDD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68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B7B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温室“小蜜蜂”—授粉机器人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C3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刘冰、侯文斌、曹振华、张沛文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93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24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吴忠林</w:t>
            </w:r>
          </w:p>
        </w:tc>
      </w:tr>
      <w:tr w:rsidR="00577CB6" w:rsidRPr="00ED1581" w14:paraId="400BA9DF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73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CB5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一种智能型家用儿童座椅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B56E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吴宇欣、范杏唐、刘晓晓、姜兴旺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689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CF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徐勇</w:t>
            </w:r>
          </w:p>
        </w:tc>
      </w:tr>
      <w:tr w:rsidR="00577CB6" w:rsidRPr="00ED1581" w14:paraId="33D9950C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03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2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阳台“菜园”好帮手—多用途智能机器人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F25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张惠莹、许小龙、闫鑫、余世庭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2B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91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杨秀芳</w:t>
            </w:r>
          </w:p>
        </w:tc>
      </w:tr>
      <w:tr w:rsidR="00577CB6" w:rsidRPr="00ED1581" w14:paraId="7628343D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AA5A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2F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安全智能Intel Pro Wind取货小柜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B03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郝梦玉、黄章琪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98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8F45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邹小波</w:t>
            </w:r>
          </w:p>
        </w:tc>
      </w:tr>
      <w:tr w:rsidR="00577CB6" w:rsidRPr="00ED1581" w14:paraId="1BB165AB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F0C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231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基于ROS的智慧养老社区巡逻配送机器人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B69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黄章琪、方光辉、徐子康、封陶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D7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D627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邹小波</w:t>
            </w:r>
          </w:p>
        </w:tc>
      </w:tr>
      <w:tr w:rsidR="00577CB6" w:rsidRPr="00ED1581" w14:paraId="7E4F5353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03E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38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一款石墨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烯</w:t>
            </w:r>
            <w:proofErr w:type="gramEnd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智慧毛巾架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BFB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常宇宸、柏书、孙益姚、陈骥昀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554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7A8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任小俊</w:t>
            </w:r>
          </w:p>
        </w:tc>
      </w:tr>
      <w:tr w:rsidR="00577CB6" w:rsidRPr="00ED1581" w14:paraId="60774240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B8D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89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</w:t>
            </w:r>
            <w:proofErr w:type="gramStart"/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云生活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C11" w14:textId="77777777" w:rsidR="00ED1581" w:rsidRPr="00ED1581" w:rsidRDefault="00ED1581" w:rsidP="004235B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臧家豪、吴宇辰、颜廷响、张紫怡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3DA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9E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卜晓璇</w:t>
            </w:r>
          </w:p>
        </w:tc>
      </w:tr>
      <w:tr w:rsidR="00577CB6" w:rsidRPr="00ED1581" w14:paraId="54039446" w14:textId="77777777" w:rsidTr="004235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594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0EC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一种面向疫情防控的多功能无人机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5A0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陈志芃、田旭、陈梓标、宋涛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276F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522" w14:textId="77777777" w:rsidR="00ED1581" w:rsidRPr="00ED1581" w:rsidRDefault="00ED1581" w:rsidP="00ED158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D158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刘小军</w:t>
            </w:r>
          </w:p>
        </w:tc>
      </w:tr>
    </w:tbl>
    <w:p w14:paraId="0374B005" w14:textId="11758E87" w:rsidR="00ED1581" w:rsidRDefault="00ED1581" w:rsidP="004235BF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中学组</w:t>
      </w:r>
    </w:p>
    <w:tbl>
      <w:tblPr>
        <w:tblW w:w="10632" w:type="dxa"/>
        <w:tblInd w:w="-85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2410"/>
        <w:gridCol w:w="1134"/>
        <w:gridCol w:w="1134"/>
      </w:tblGrid>
      <w:tr w:rsidR="00ED1581" w:rsidRPr="003B1A0E" w14:paraId="7EB8CC11" w14:textId="77777777" w:rsidTr="00ED1581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241D71B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18A0C01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69F706A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44C81B8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4BD3D29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noWrap/>
            <w:vAlign w:val="center"/>
            <w:hideMark/>
          </w:tcPr>
          <w:p w14:paraId="1843DE6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设区市</w:t>
            </w:r>
          </w:p>
        </w:tc>
      </w:tr>
      <w:tr w:rsidR="00ED1581" w:rsidRPr="003B1A0E" w14:paraId="12B6131D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B8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1D8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面向封控疫区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的自协同无人车一体化指控平台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D5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李梦琪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FE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29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43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58201452" w14:textId="77777777" w:rsidTr="00ED1581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0B4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1D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基于物联网模块的内网智能宿舍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查床系统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5F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金炜坤、王韵瑶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941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淮科技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07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芦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雅静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70E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5C1CA708" w14:textId="77777777" w:rsidTr="00ED1581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6A8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81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基于AIOT的可穿戴测温装置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904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闵熙博、徐一为、徐宇轩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41A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F9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24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2A878463" w14:textId="77777777" w:rsidTr="00ED1581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C48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5F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社区智慧车位导引系统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902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邵子熙、高景、周凌锐、夏子轩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D0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06B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5D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6EB70E98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2C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64D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基于物联网技术的无触碰式智慧水族箱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A6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刘静悦、徐问一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0B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南京市雨花台中学、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南京市钟英中学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B2E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刘进全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429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5E50F56E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8B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320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基于物联网技术光伏多功能智能路灯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3A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林在山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1C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南京田家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炳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F18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1B1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721F6543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00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583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“手环”社区——社区智慧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健康安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防平台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D62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张恬溪、邵喻初、祁嘉、谭路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E8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17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苏自辉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024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D1581" w:rsidRPr="003B1A0E" w14:paraId="7AF3FD2C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4C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C8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居民楼快递智能投放机器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D1F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袁炜杰、蔡佳辰、黄王煜超、刘柯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9B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7F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董善勇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E04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D1581" w:rsidRPr="003B1A0E" w14:paraId="10B1A862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1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4F1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阿尔兹海默症智能生活助手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512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罗智远、黄稼乐、陈世霖、彭德清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E61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江阴市青阳中学、江阴市青阳中学、江阴市第一中学、江阴市青阳中学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DD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董善勇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56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D1581" w:rsidRPr="003B1A0E" w14:paraId="666D8A0E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63A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33B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基于物联网NB-IOT技术的社区资产管理设备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8B3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储峰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、储文晨、汤皓然、蒋梦洁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B5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宜兴高等职业技术学校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AB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娄玉萍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D2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D1581" w:rsidRPr="003B1A0E" w14:paraId="6CFB31E8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BF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D9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基于智能家居下的流光溢彩氛围灯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5AD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吕佳豪、储峰浩、陈志垚、费玲玲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3F4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宜兴高等职业技术学校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D3D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窦建芳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F19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D1581" w:rsidRPr="003B1A0E" w14:paraId="0FA30164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6B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266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AI智能追踪测温仪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2ED" w14:textId="77777777" w:rsidR="00ED1581" w:rsidRPr="003B1A0E" w:rsidRDefault="00ED1581" w:rsidP="000B7DB2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韦旭、杨容诚、刘昱嘉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F9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DE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9D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D1581" w:rsidRPr="003B1A0E" w14:paraId="565F34D9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1EB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D9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社区语音控制型电动轮椅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8C90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天娇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、李宇彤、王艺霏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C0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FFD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施玉珍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87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D1581" w:rsidRPr="003B1A0E" w14:paraId="2299F55E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73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2EB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水面漂浮物遥控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清理器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7F7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李瑞洁、赵旭齐、李小超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08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43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王利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9A9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D1581" w:rsidRPr="003B1A0E" w14:paraId="33C6D991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E7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73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社区秋千机器人示教仪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CE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吴奕函、王雪晴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B1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32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5F8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D1581" w:rsidRPr="003B1A0E" w14:paraId="2049675C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535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4E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可编程划线器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A0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赵乙策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、祝曼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EF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江苏省郑集高级中学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城区校区、江苏省铜山中等专业学校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DE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423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D1581" w:rsidRPr="003B1A0E" w14:paraId="5A35B992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D2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F7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智慧社区居家养老的网络远程监护系统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76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王泽嫣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CA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84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熊慧洁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65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D1581" w:rsidRPr="003B1A0E" w14:paraId="639A2D88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36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AA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基于图像识别的冰箱食物质保提醒装置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6FF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乐梦岩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、张婧睿、魏义伦、朱语涵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7E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FB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7AE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D1581" w:rsidRPr="003B1A0E" w14:paraId="698687ED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6C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22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小区地下车库交通智能提醒装置的设计制作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59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潘希音、张洋、赵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纾娴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、袁琛尧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FCE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常州市北郊高级中学、常州市第二中学、常州市北郊高级中学、常州市第二中学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298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40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D1581" w:rsidRPr="003B1A0E" w14:paraId="729A2305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763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9F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arduino</w:t>
            </w:r>
            <w:proofErr w:type="spell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的垃圾投放小站智能监测系统设计制作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7F5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严楚涵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、程彦斌、潘清芸、谈鸣阳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C2D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常州市北郊高级中学、江苏省常州高级中学、常州市第一中学、常州市北郊高级中学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2F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9DA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D1581" w:rsidRPr="003B1A0E" w14:paraId="34EC1C6B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87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5A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老小区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交通智慧管理系统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1E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石宜、徐楷煜、别致、周笑乐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194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常州市第一中学、常州市第一中学、江苏省常州高级中学、常州市第一中学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76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44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D1581" w:rsidRPr="003B1A0E" w14:paraId="6700FAB1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4A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F1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车内防滞留儿童、宠物装置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A6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曹奕诚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A0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江苏省梁丰高级中学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FB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E5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5813E077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4B0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B5D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一种帮助老人吃药的智能药盒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2D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徐汀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9B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江苏省苏州中学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87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0D8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76EFCE1F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8C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821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智能远程通信填压式垃圾桶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D30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翁王英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、范天宇、邵云帆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5F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苏州高新区第二中学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0F5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张佳奇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764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407CC1E7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1E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22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危险速度驾驶识别取证与避险警告系统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0B54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杜义杰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、王君舞、王雅雯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B8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BB8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徐向前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5B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194FBE8F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0E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EA6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智慧物流无人快递驿站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2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吕苏香、汤珅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DA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E4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吴秀兰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96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686FDA83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B2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04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单人自主视力测量系统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C3B4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朱毅扬、胡敏敏、吕曦涵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E0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9BB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徐向前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D4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5C7B6029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B32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CC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一种多用途头盔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DE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E2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苏州市第三中学校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E8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10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4B1B669F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DD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258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基于Arduino板以及光强度对比的向阳自旋转晾衣杆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43C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张子瀚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B2D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张家港市常青藤实验学校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1C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64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48DCF669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C5A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A4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一种能无损吸附的无线无源创意喇叭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082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杜旻湘、张哲溥、芦宇韩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D1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张家港市乐余高级中学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12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黄卫良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164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D1581" w:rsidRPr="003B1A0E" w14:paraId="18780E93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D8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A75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电瓶车安全卫士--一种电瓶车智能断电灭火装置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723" w14:textId="77777777" w:rsidR="00ED1581" w:rsidRPr="003B1A0E" w:rsidRDefault="00ED1581" w:rsidP="000B7DB2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邱一城、王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骈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、倪悠然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E1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江苏省海门实验学校、江苏省海门中学、江苏省海门中学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9B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李建英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B5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D1581" w:rsidRPr="003B1A0E" w14:paraId="31FA98A2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DDB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34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废旧纺织品智能存储监管回收站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65D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刘天晨、陈晗月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AAA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江苏省南通中学、江苏省海门中学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97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李维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24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D1581" w:rsidRPr="003B1A0E" w14:paraId="26BFFED8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0B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95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高效简洁的防感染3D眼镜共享一体机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7FF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黄天宇、陈嘉倪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DE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江苏省南通中学、江苏省南通第一中学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BE7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陈丽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B3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D1581" w:rsidRPr="003B1A0E" w14:paraId="0624B33E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15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4B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走失老人智能救援系统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CD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陈韵冰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、刘琢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381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AB5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15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D1581" w:rsidRPr="003B1A0E" w14:paraId="5C9E9A40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0F3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11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智能化防感染公共座椅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B01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王泽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庞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、范诗雨、袁颢宁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02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南通市小海中学、江苏省南通第一中学、江苏省南通第一中学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CDE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14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D1581" w:rsidRPr="003B1A0E" w14:paraId="6037E8A6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3F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DE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基于Arduino的智能烟雾及可燃气体报警系统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665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陈宁初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0D2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连云港高级中学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F3D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陈二光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708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连云港市</w:t>
            </w:r>
          </w:p>
        </w:tc>
      </w:tr>
      <w:tr w:rsidR="00ED1581" w:rsidRPr="003B1A0E" w14:paraId="42962814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11B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C36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基于语音模块微波雷达监测系统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62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袁钱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89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盐城市大丰区实验初级中学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CE9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38F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盐城市</w:t>
            </w:r>
          </w:p>
        </w:tc>
      </w:tr>
      <w:tr w:rsidR="00ED1581" w:rsidRPr="003B1A0E" w14:paraId="3E58CC71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D0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5E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NBiot</w:t>
            </w:r>
            <w:proofErr w:type="spell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技术的小区电动自行车电池存放充电智能柜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EB0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田欣禾、施安妮、冷子奕、方相廉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95E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扬州中学教育集团树人学校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66A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D20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扬州市</w:t>
            </w:r>
          </w:p>
        </w:tc>
      </w:tr>
      <w:tr w:rsidR="00ED1581" w:rsidRPr="003B1A0E" w14:paraId="4C0A47FB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06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843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基于物联网的雨污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井水位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C69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余澜艺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7A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扬州中学教育集团树人学校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27C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E1B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扬州市</w:t>
            </w:r>
          </w:p>
        </w:tc>
      </w:tr>
      <w:tr w:rsidR="00ED1581" w:rsidRPr="003B1A0E" w14:paraId="25E3745E" w14:textId="77777777" w:rsidTr="000B7DB2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E8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C41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医疗大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数据的输液无线呼叫系统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553" w14:textId="77777777" w:rsidR="00ED1581" w:rsidRPr="003B1A0E" w:rsidRDefault="00ED1581" w:rsidP="000B7DB2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沃凌宇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、丁晓宇、丁予涵、吴智涵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794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江苏省丹阳高级中学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E39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215" w14:textId="77777777" w:rsidR="00ED1581" w:rsidRPr="003B1A0E" w:rsidRDefault="00ED1581" w:rsidP="000B7DB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镇江市</w:t>
            </w:r>
          </w:p>
        </w:tc>
      </w:tr>
    </w:tbl>
    <w:p w14:paraId="069BDA96" w14:textId="77777777" w:rsidR="00ED1581" w:rsidRPr="00ED1581" w:rsidRDefault="00ED158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1682E3BB" w14:textId="6D6C3461" w:rsidR="0090609E" w:rsidRPr="00BD5369" w:rsidRDefault="0090609E" w:rsidP="00BD5369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90609E" w:rsidRPr="00BD5369" w:rsidSect="0090609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D0A7" w14:textId="77777777" w:rsidR="00A10DF3" w:rsidRDefault="00A10DF3">
      <w:r>
        <w:separator/>
      </w:r>
    </w:p>
  </w:endnote>
  <w:endnote w:type="continuationSeparator" w:id="0">
    <w:p w14:paraId="76CCFCC8" w14:textId="77777777" w:rsidR="00A10DF3" w:rsidRDefault="00A1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7923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DC7862" w14:textId="20F1253E" w:rsidR="00577CB6" w:rsidRPr="00577CB6" w:rsidRDefault="00577CB6" w:rsidP="007B627A">
        <w:pPr>
          <w:pStyle w:val="aa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2763200" w14:textId="77777777" w:rsidR="00577CB6" w:rsidRDefault="00577C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2365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CCC240" w14:textId="6E3A78B2" w:rsidR="008D7D88" w:rsidRPr="00577CB6" w:rsidRDefault="00523143" w:rsidP="007B627A">
        <w:pPr>
          <w:pStyle w:val="aa"/>
          <w:ind w:right="90"/>
          <w:jc w:val="right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  <w:r w:rsidR="008A2830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3144D8BC" w14:textId="77777777" w:rsidR="008D7D88" w:rsidRDefault="00A10D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9333" w14:textId="77777777" w:rsidR="00A10DF3" w:rsidRDefault="00A10DF3">
      <w:r>
        <w:separator/>
      </w:r>
    </w:p>
  </w:footnote>
  <w:footnote w:type="continuationSeparator" w:id="0">
    <w:p w14:paraId="235C297D" w14:textId="77777777" w:rsidR="00A10DF3" w:rsidRDefault="00A1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4"/>
    <w:rsid w:val="0006076F"/>
    <w:rsid w:val="000A22B3"/>
    <w:rsid w:val="000C1574"/>
    <w:rsid w:val="000C211E"/>
    <w:rsid w:val="000D7E3F"/>
    <w:rsid w:val="000F08D3"/>
    <w:rsid w:val="00107BE9"/>
    <w:rsid w:val="00107EF6"/>
    <w:rsid w:val="001A0D35"/>
    <w:rsid w:val="001C4866"/>
    <w:rsid w:val="0022021D"/>
    <w:rsid w:val="00227B80"/>
    <w:rsid w:val="002A3B14"/>
    <w:rsid w:val="002B2E2F"/>
    <w:rsid w:val="0030113F"/>
    <w:rsid w:val="003A48EC"/>
    <w:rsid w:val="003B74F2"/>
    <w:rsid w:val="003F3DF2"/>
    <w:rsid w:val="003F708B"/>
    <w:rsid w:val="00404A89"/>
    <w:rsid w:val="00412938"/>
    <w:rsid w:val="004235BF"/>
    <w:rsid w:val="004C3335"/>
    <w:rsid w:val="004D3C90"/>
    <w:rsid w:val="004F49CB"/>
    <w:rsid w:val="0051179F"/>
    <w:rsid w:val="00523143"/>
    <w:rsid w:val="0055220F"/>
    <w:rsid w:val="00577CB6"/>
    <w:rsid w:val="005A2FB3"/>
    <w:rsid w:val="006252FE"/>
    <w:rsid w:val="006553EF"/>
    <w:rsid w:val="006D113B"/>
    <w:rsid w:val="006F77D4"/>
    <w:rsid w:val="006F7A6F"/>
    <w:rsid w:val="007B627A"/>
    <w:rsid w:val="00863123"/>
    <w:rsid w:val="008653DA"/>
    <w:rsid w:val="008821A4"/>
    <w:rsid w:val="008A2830"/>
    <w:rsid w:val="008E28A3"/>
    <w:rsid w:val="0090609E"/>
    <w:rsid w:val="009D458B"/>
    <w:rsid w:val="009E23B7"/>
    <w:rsid w:val="00A10DF3"/>
    <w:rsid w:val="00A424F9"/>
    <w:rsid w:val="00AC6DA6"/>
    <w:rsid w:val="00AE2C7C"/>
    <w:rsid w:val="00B52AEA"/>
    <w:rsid w:val="00B5755B"/>
    <w:rsid w:val="00B83A70"/>
    <w:rsid w:val="00BD5369"/>
    <w:rsid w:val="00C47043"/>
    <w:rsid w:val="00C54B8C"/>
    <w:rsid w:val="00C74A68"/>
    <w:rsid w:val="00CB7F72"/>
    <w:rsid w:val="00D2150B"/>
    <w:rsid w:val="00D355B6"/>
    <w:rsid w:val="00D41A41"/>
    <w:rsid w:val="00D42B0E"/>
    <w:rsid w:val="00D62006"/>
    <w:rsid w:val="00D748C2"/>
    <w:rsid w:val="00DA1ACD"/>
    <w:rsid w:val="00DD0F27"/>
    <w:rsid w:val="00E67FDB"/>
    <w:rsid w:val="00ED1581"/>
    <w:rsid w:val="00ED4753"/>
    <w:rsid w:val="00F01265"/>
    <w:rsid w:val="00F4529B"/>
    <w:rsid w:val="00F60341"/>
    <w:rsid w:val="00F74D24"/>
    <w:rsid w:val="00F77493"/>
    <w:rsid w:val="00FA71DE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9707"/>
  <w15:chartTrackingRefBased/>
  <w15:docId w15:val="{66546A5C-1E9C-49DE-BA93-B45069E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15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C157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C157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C1574"/>
  </w:style>
  <w:style w:type="table" w:styleId="a6">
    <w:name w:val="Table Grid"/>
    <w:basedOn w:val="a1"/>
    <w:uiPriority w:val="59"/>
    <w:rsid w:val="000C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5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15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C15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C1574"/>
    <w:rPr>
      <w:sz w:val="18"/>
      <w:szCs w:val="18"/>
    </w:rPr>
  </w:style>
  <w:style w:type="character" w:customStyle="1" w:styleId="ask-title">
    <w:name w:val="ask-title"/>
    <w:basedOn w:val="a0"/>
    <w:rsid w:val="000C1574"/>
  </w:style>
  <w:style w:type="paragraph" w:styleId="ac">
    <w:name w:val="Revision"/>
    <w:hidden/>
    <w:uiPriority w:val="99"/>
    <w:semiHidden/>
    <w:rsid w:val="000C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8F-5CC1-496B-8EDD-7B139E4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2022-05-12T04:45:00Z</cp:lastPrinted>
  <dcterms:created xsi:type="dcterms:W3CDTF">2022-05-12T07:21:00Z</dcterms:created>
  <dcterms:modified xsi:type="dcterms:W3CDTF">2022-05-12T07:21:00Z</dcterms:modified>
</cp:coreProperties>
</file>