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6F74" w14:textId="77777777" w:rsidR="00E231AA" w:rsidRDefault="00E231AA">
      <w:pPr>
        <w:rPr>
          <w:rFonts w:ascii="黑体" w:eastAsia="黑体" w:hAnsi="黑体" w:hint="eastAsia"/>
          <w:sz w:val="32"/>
          <w:szCs w:val="32"/>
        </w:rPr>
        <w:sectPr w:rsidR="00E231AA" w:rsidSect="00E231AA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A588585" w14:textId="7ECB5693" w:rsidR="001104AD" w:rsidRDefault="00206E6F">
      <w:pPr>
        <w:rPr>
          <w:rFonts w:ascii="黑体" w:eastAsia="黑体" w:hAnsi="黑体"/>
          <w:sz w:val="32"/>
          <w:szCs w:val="32"/>
        </w:rPr>
      </w:pPr>
      <w:r w:rsidRPr="00206E6F">
        <w:rPr>
          <w:rFonts w:ascii="黑体" w:eastAsia="黑体" w:hAnsi="黑体" w:hint="eastAsia"/>
          <w:sz w:val="32"/>
          <w:szCs w:val="32"/>
        </w:rPr>
        <w:t>附件</w:t>
      </w:r>
    </w:p>
    <w:p w14:paraId="32E7DA3E" w14:textId="77777777" w:rsidR="003F1BF7" w:rsidRPr="00044310" w:rsidRDefault="003F1BF7" w:rsidP="003F1BF7">
      <w:pPr>
        <w:jc w:val="center"/>
        <w:rPr>
          <w:rFonts w:ascii="方正小标宋简体" w:eastAsia="方正小标宋简体" w:hAnsi="仿宋"/>
          <w:color w:val="333333"/>
          <w:sz w:val="36"/>
          <w:szCs w:val="36"/>
        </w:rPr>
      </w:pPr>
      <w:r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第八届全国青年科普创新实验暨作品大赛江苏赛区</w:t>
      </w:r>
    </w:p>
    <w:p w14:paraId="6F4B07BE" w14:textId="77777777" w:rsidR="00A63639" w:rsidRPr="00044310" w:rsidRDefault="003F1BF7" w:rsidP="00A63639">
      <w:pPr>
        <w:jc w:val="center"/>
        <w:rPr>
          <w:rFonts w:ascii="方正小标宋简体" w:eastAsia="方正小标宋简体" w:hAnsi="仿宋"/>
          <w:color w:val="333333"/>
          <w:sz w:val="36"/>
          <w:szCs w:val="36"/>
        </w:rPr>
      </w:pPr>
      <w:r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智慧社区复赛入围名单</w:t>
      </w:r>
      <w:r w:rsidR="00A63639"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（公示）</w:t>
      </w:r>
    </w:p>
    <w:p w14:paraId="208352FE" w14:textId="77777777" w:rsidR="00A63639" w:rsidRDefault="00A63639" w:rsidP="00A63639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p w14:paraId="05D090EA" w14:textId="4367A388" w:rsidR="00897303" w:rsidRDefault="00897303" w:rsidP="00A63639">
      <w:pPr>
        <w:jc w:val="center"/>
        <w:rPr>
          <w:rFonts w:ascii="黑体" w:eastAsia="黑体" w:hAnsi="黑体"/>
          <w:color w:val="333333"/>
          <w:sz w:val="32"/>
          <w:szCs w:val="32"/>
        </w:rPr>
      </w:pPr>
      <w:r w:rsidRPr="00897303">
        <w:rPr>
          <w:rFonts w:ascii="黑体" w:eastAsia="黑体" w:hAnsi="黑体" w:hint="eastAsia"/>
          <w:color w:val="333333"/>
          <w:sz w:val="32"/>
          <w:szCs w:val="32"/>
        </w:rPr>
        <w:t>大学组</w:t>
      </w:r>
      <w:r w:rsidR="00044310">
        <w:rPr>
          <w:rFonts w:ascii="黑体" w:eastAsia="黑体" w:hAnsi="黑体" w:hint="eastAsia"/>
          <w:color w:val="333333"/>
          <w:sz w:val="32"/>
          <w:szCs w:val="32"/>
        </w:rPr>
        <w:t>（95项）</w:t>
      </w:r>
    </w:p>
    <w:p w14:paraId="4072C7B0" w14:textId="77777777" w:rsidR="00044310" w:rsidRPr="00A63639" w:rsidRDefault="00044310" w:rsidP="00A63639">
      <w:pPr>
        <w:jc w:val="center"/>
        <w:rPr>
          <w:rFonts w:ascii="方正小标宋简体" w:eastAsia="方正小标宋简体" w:hAnsi="仿宋"/>
          <w:color w:val="333333"/>
          <w:sz w:val="32"/>
          <w:szCs w:val="32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2977"/>
        <w:gridCol w:w="2693"/>
        <w:gridCol w:w="2268"/>
        <w:gridCol w:w="1276"/>
      </w:tblGrid>
      <w:tr w:rsidR="00A943D2" w:rsidRPr="00A943D2" w14:paraId="51EF4217" w14:textId="77777777" w:rsidTr="00A63639">
        <w:trPr>
          <w:cantSplit/>
          <w:trHeight w:val="28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F9ECC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FCD87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E0A49F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BC3792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0C3F8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A943D2" w:rsidRPr="00A943D2" w14:paraId="3819C61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0D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B7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智能监控系统——基于FPGA的动态目标跟随装置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509C" w14:textId="77777777" w:rsidR="00A943D2" w:rsidRPr="00A943D2" w:rsidRDefault="00A943D2" w:rsidP="00E231AA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陈龙、李星宇、李善森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7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1E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原紫滨</w:t>
            </w:r>
            <w:proofErr w:type="gramEnd"/>
          </w:p>
        </w:tc>
      </w:tr>
      <w:tr w:rsidR="00A943D2" w:rsidRPr="00A943D2" w14:paraId="54D9E9C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8E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27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基于互联网远程扫描的智能家居设备在线检测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15E" w14:textId="77777777" w:rsidR="00A943D2" w:rsidRPr="00A943D2" w:rsidRDefault="00A943D2" w:rsidP="00E231AA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陈烨、蔡义涵、曹越、马运聪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D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D1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宋宇波</w:t>
            </w:r>
            <w:proofErr w:type="gramEnd"/>
          </w:p>
        </w:tc>
      </w:tr>
      <w:tr w:rsidR="00A943D2" w:rsidRPr="00A943D2" w14:paraId="31B7AA2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90A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95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面向群智协作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的城市路网数据仿真平台设计和实现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DD9" w14:textId="77777777" w:rsidR="00A943D2" w:rsidRPr="00A943D2" w:rsidRDefault="00A943D2" w:rsidP="00E231AA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王之畅、黄启越、朱浩嘉、朱越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D3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2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金嘉晖</w:t>
            </w:r>
            <w:proofErr w:type="gramEnd"/>
          </w:p>
        </w:tc>
      </w:tr>
      <w:tr w:rsidR="00A943D2" w:rsidRPr="00A943D2" w14:paraId="11E1505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178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1F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HarmonyOS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的老年人生命健康安全守护系统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F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周梓易、吴桐、纪毅、顾琰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56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ACF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许昱玮</w:t>
            </w:r>
          </w:p>
        </w:tc>
      </w:tr>
      <w:tr w:rsidR="00A943D2" w:rsidRPr="00A943D2" w14:paraId="4E482421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DD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47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面向多元复合需求的智慧社区养老平台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B72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崔静雯、李畅、朱萧伟、李兴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6F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C1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黄倩</w:t>
            </w:r>
          </w:p>
        </w:tc>
      </w:tr>
      <w:tr w:rsidR="00A943D2" w:rsidRPr="00A943D2" w14:paraId="79FDD5F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02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D7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HealthCare——基于 AIOT 的情感健康监控系统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FA7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顾舜贤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、宋昕宁、匡斌、谷艺琳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86F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D3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谢在鹏</w:t>
            </w:r>
          </w:p>
        </w:tc>
      </w:tr>
      <w:tr w:rsidR="00A943D2" w:rsidRPr="00A943D2" w14:paraId="5C3B284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57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A0E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消防栓水况超声监测智能物联网系统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8E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李霜爽、束方勇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、王成、朱立超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63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630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韩庆邦</w:t>
            </w:r>
          </w:p>
        </w:tc>
      </w:tr>
      <w:tr w:rsidR="00A943D2" w:rsidRPr="00A943D2" w14:paraId="666AE14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8F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5B7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智能雨水调节电梯装置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94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闵恒、崔瀚哲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2B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3B2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帅雨婷</w:t>
            </w:r>
          </w:p>
        </w:tc>
      </w:tr>
      <w:tr w:rsidR="00A943D2" w:rsidRPr="00A943D2" w14:paraId="5709EDC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F8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54E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基于深度学习的垃圾分类和碳循环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8F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潘洋一、李明泽、毕紫琪、何进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C2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9DC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王宇</w:t>
            </w:r>
          </w:p>
        </w:tc>
      </w:tr>
      <w:tr w:rsidR="00A943D2" w:rsidRPr="00A943D2" w14:paraId="3AE2CD5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94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3E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基于华为</w:t>
            </w: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AIoT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技术与UWB的智慧社区监护系统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E8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王辉、许正正、吕奕磊、徐昊奕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E06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32C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黄平</w:t>
            </w:r>
          </w:p>
        </w:tc>
      </w:tr>
      <w:tr w:rsidR="00A943D2" w:rsidRPr="00A943D2" w14:paraId="4943EFB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11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D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基于物联网的洗衣机智慧监测系统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DB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谢倩雯、周守辰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46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B1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储云迪</w:t>
            </w:r>
          </w:p>
        </w:tc>
      </w:tr>
      <w:tr w:rsidR="00A943D2" w:rsidRPr="00A943D2" w14:paraId="348D67CC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60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62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智能RFID安全报警系统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51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邓凯文、翁源、李志、胡亚捷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15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江苏开放大学（江苏城市职业学院）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45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范宇</w:t>
            </w:r>
          </w:p>
        </w:tc>
      </w:tr>
      <w:tr w:rsidR="00A943D2" w:rsidRPr="00A943D2" w14:paraId="63FC74DA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D48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E1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智慧社区-青少年球类运动陪伴机器人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C2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曾新宇、黎柯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佚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、刘建航、商清影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FE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42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徐伟证</w:t>
            </w:r>
            <w:proofErr w:type="gramEnd"/>
          </w:p>
        </w:tc>
      </w:tr>
      <w:tr w:rsidR="00A943D2" w:rsidRPr="00A943D2" w14:paraId="283E791E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C13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62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静脉显像移动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端实现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4A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周安达、张天舒、崔云、黄巧月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24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AA3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唐超颖</w:t>
            </w:r>
            <w:proofErr w:type="gramEnd"/>
          </w:p>
        </w:tc>
      </w:tr>
      <w:tr w:rsidR="00A943D2" w:rsidRPr="00A943D2" w14:paraId="0A047EA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C0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05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基于智慧社区的物流机器人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BD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庄宝伟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、李佳、杜毓桐、廖彬璇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38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86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徐伟证</w:t>
            </w:r>
            <w:proofErr w:type="gramEnd"/>
          </w:p>
        </w:tc>
      </w:tr>
      <w:tr w:rsidR="00A943D2" w:rsidRPr="00A943D2" w14:paraId="4C56643D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BFF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8D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心动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孪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16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陈博宏、曹露婷、韦永贤、罗露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C3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EA6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马勇</w:t>
            </w:r>
          </w:p>
        </w:tc>
      </w:tr>
      <w:tr w:rsidR="00A943D2" w:rsidRPr="00A943D2" w14:paraId="108DC4E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4FA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FA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多功能智能安防无人小车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C4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耿硕、张海舰、王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一冉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、陈敏铨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F5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C4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傅健</w:t>
            </w:r>
            <w:proofErr w:type="gramEnd"/>
          </w:p>
        </w:tc>
      </w:tr>
      <w:tr w:rsidR="00A943D2" w:rsidRPr="00A943D2" w14:paraId="2E38148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57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6C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智能社区的智慧防疫和智能安防系统设计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82B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胡镇鹏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BF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5A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杨春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A943D2" w:rsidRPr="00A943D2" w14:paraId="4E87A2DC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33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2D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基于图像识别的智能砧板系统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C7F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冀欢、马笑天、司徒任远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9A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C0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马勇</w:t>
            </w:r>
          </w:p>
        </w:tc>
      </w:tr>
      <w:tr w:rsidR="00A943D2" w:rsidRPr="00A943D2" w14:paraId="689EE1A3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79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51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HiNew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-智慧垃圾分类系统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AB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解志琦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、方雨辰、朱竑典、陆春鹏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E8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A1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</w:t>
            </w:r>
            <w:proofErr w:type="gramEnd"/>
          </w:p>
        </w:tc>
      </w:tr>
      <w:tr w:rsidR="00A943D2" w:rsidRPr="00A943D2" w14:paraId="6DA4857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6E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029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智慧住宅——基于低碳理念与物联网技术的小程序设计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90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李林阳洋、董薪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蕊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、纪乐鑫、徐飞城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EE2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72B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关军</w:t>
            </w:r>
            <w:proofErr w:type="gramEnd"/>
          </w:p>
        </w:tc>
      </w:tr>
      <w:tr w:rsidR="00A943D2" w:rsidRPr="00A943D2" w14:paraId="19ED856E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57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04E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基于物联网和POCT的幽门螺杆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菌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便携式快检系统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16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李三洋、杜旸陶、李璇、刘伊林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EE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8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邓盛元</w:t>
            </w:r>
          </w:p>
        </w:tc>
      </w:tr>
      <w:tr w:rsidR="00A943D2" w:rsidRPr="00A943D2" w14:paraId="65A2D15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B3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36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e慈善——社区精准帮扶服务平台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207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吕丽芹、刘水、谭敏、秦川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4F9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564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范炜烽</w:t>
            </w:r>
          </w:p>
        </w:tc>
      </w:tr>
      <w:tr w:rsidR="00A943D2" w:rsidRPr="00A943D2" w14:paraId="5EA1B77B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83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7D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垂直起降多功能无人机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53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沈佳适、张旺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97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53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游安华</w:t>
            </w:r>
            <w:proofErr w:type="gramEnd"/>
          </w:p>
        </w:tc>
      </w:tr>
      <w:tr w:rsidR="00A943D2" w:rsidRPr="00A943D2" w14:paraId="11180AED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E4C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3E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基于AIOT技术的智慧无人车解决方案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6B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沈源、陆周韬、贝枫、郭艺东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6F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4B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何立栋</w:t>
            </w:r>
            <w:proofErr w:type="gramEnd"/>
          </w:p>
        </w:tc>
      </w:tr>
      <w:tr w:rsidR="00A943D2" w:rsidRPr="00A943D2" w14:paraId="5B354989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3A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011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SmartBOX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智能药盒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A3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盛新宇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、卿宇、潘宁儿、徐琪琪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A0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D92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诸云</w:t>
            </w:r>
            <w:proofErr w:type="gramEnd"/>
          </w:p>
        </w:tc>
      </w:tr>
      <w:tr w:rsidR="00A943D2" w:rsidRPr="00A943D2" w14:paraId="0771976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ED5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4B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基于语音识别的智能物联网终端设备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038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王志川、尹丽媛、刘梦泽、卢其然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CEE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0F4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</w:t>
            </w:r>
          </w:p>
        </w:tc>
      </w:tr>
      <w:tr w:rsidR="00A943D2" w:rsidRPr="00A943D2" w14:paraId="665D99F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28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24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微型折叠穿越机起飞系统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D4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肖航、宋乐恒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88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D4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游安华</w:t>
            </w:r>
            <w:proofErr w:type="gramEnd"/>
          </w:p>
        </w:tc>
      </w:tr>
      <w:tr w:rsidR="00A943D2" w:rsidRPr="00A943D2" w14:paraId="43C386F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B97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87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基于无源超高频 RFID 的疫情监管的密文认证检索设计方案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FC7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张盼、陶洪耀、陈相全、刘克毅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D1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1CD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徐磊</w:t>
            </w:r>
          </w:p>
        </w:tc>
      </w:tr>
      <w:tr w:rsidR="00A943D2" w:rsidRPr="00A943D2" w14:paraId="0BA78F7B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A6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0E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小区污水进化原位藻低碳-资源化智能处理系统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22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周迪、林晓莹、马逸聪、陈志鹏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D45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C4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葛士建</w:t>
            </w:r>
          </w:p>
        </w:tc>
      </w:tr>
      <w:tr w:rsidR="00A943D2" w:rsidRPr="00A943D2" w14:paraId="1890485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0A7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A1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自动窗式空气净化器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48B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贲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越、蒲雅菲、徐泽楷、王从宇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06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C66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阮小燕</w:t>
            </w:r>
          </w:p>
        </w:tc>
      </w:tr>
      <w:tr w:rsidR="00A943D2" w:rsidRPr="00A943D2" w14:paraId="2DDF811C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32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8C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基于物联网的农田小气候监测预警系统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E3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丁丁、王陆地、蒋戎政、邵成浩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99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5A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蔡孝宝</w:t>
            </w:r>
          </w:p>
        </w:tc>
      </w:tr>
      <w:tr w:rsidR="00A943D2" w:rsidRPr="00A943D2" w14:paraId="7F6814FA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EDA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1B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基于深度学习和RealSense的口罩与社交距离检测系统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C7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朱政举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、孙圣锟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D3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80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殷利平</w:t>
            </w:r>
            <w:proofErr w:type="gramEnd"/>
          </w:p>
        </w:tc>
      </w:tr>
      <w:tr w:rsidR="00A943D2" w:rsidRPr="00A943D2" w14:paraId="7DBF92D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C31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18F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基于图像处理的居家无接触式智能服务机器人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EA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封澳、王璇之、谢玉阳、凌单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28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4A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肖建</w:t>
            </w:r>
          </w:p>
        </w:tc>
      </w:tr>
      <w:tr w:rsidR="00A943D2" w:rsidRPr="00A943D2" w14:paraId="4EDE433A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F6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2E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面向智慧社区的无人车联合无人机智能配送与巡检系统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D20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刘颖、刘琨、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亮亮、罗志强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38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BD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夏文超</w:t>
            </w:r>
          </w:p>
        </w:tc>
      </w:tr>
      <w:tr w:rsidR="00A943D2" w:rsidRPr="00A943D2" w14:paraId="7CCB9591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60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23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基于深度学习的周界预警系统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1C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刘俞辰、王呈呈、罗天翔、杜新宇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84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23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赵海涛</w:t>
            </w:r>
          </w:p>
        </w:tc>
      </w:tr>
      <w:tr w:rsidR="00A943D2" w:rsidRPr="00A943D2" w14:paraId="3F99811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78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BA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基于TOF技术的物流包裹测量仪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B2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时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楠、杨君一、詹黔超、张怀龙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1B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D43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孙科学</w:t>
            </w:r>
            <w:proofErr w:type="gramEnd"/>
          </w:p>
        </w:tc>
      </w:tr>
      <w:tr w:rsidR="00A943D2" w:rsidRPr="00A943D2" w14:paraId="691113E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A2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AC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基于物联网的智能交互显示终端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2E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宋俊驰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、王暑俊、胡卜元、唐蒙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FDF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F31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王德波</w:t>
            </w:r>
          </w:p>
        </w:tc>
      </w:tr>
      <w:tr w:rsidR="00A943D2" w:rsidRPr="00A943D2" w14:paraId="2C65C1B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F28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4E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基于AI的人流量态势感知和疫情防控系统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31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王雨、徐泽彬、周永波、李晓芳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409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84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顾亦然</w:t>
            </w:r>
          </w:p>
        </w:tc>
      </w:tr>
      <w:tr w:rsidR="00A943D2" w:rsidRPr="00A943D2" w14:paraId="6F6A1D4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0A2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C5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基于北斗的电动自行车违章实时监控系统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D8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郁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添乐、徐大伟、冯伟刚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6AE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18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苗立志</w:t>
            </w:r>
          </w:p>
        </w:tc>
      </w:tr>
      <w:tr w:rsidR="00A943D2" w:rsidRPr="00A943D2" w14:paraId="6DDF7C0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237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EB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面向智慧物业的社区绿化监测预警系统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77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张豪杰、孙恩东、陈坤、石亦巍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FD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705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张晖</w:t>
            </w:r>
          </w:p>
        </w:tc>
      </w:tr>
      <w:tr w:rsidR="00A943D2" w:rsidRPr="00A943D2" w14:paraId="6575E16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D3A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05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AI盲人助手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E8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张跃辉、林嘉辉、王超、谢子龙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E4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中国人民解放军陆军炮兵防空兵学院南京校区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1B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谢利平</w:t>
            </w:r>
          </w:p>
        </w:tc>
      </w:tr>
      <w:tr w:rsidR="00A943D2" w:rsidRPr="00A943D2" w14:paraId="60DCE291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12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39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社区内河数字化智慧监管系统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6B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潘瑶瑶、万长城、闻以柔、阮金哲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AE9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ED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屈跃宽</w:t>
            </w:r>
            <w:proofErr w:type="gramEnd"/>
          </w:p>
        </w:tc>
      </w:tr>
      <w:tr w:rsidR="00A943D2" w:rsidRPr="00A943D2" w14:paraId="03D0D78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18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E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智慧社区自动化系统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16B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董嘉伟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、孙前浩、王健宇、朱颂嘉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7A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江苏信息职业技术学院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942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高云</w:t>
            </w:r>
          </w:p>
        </w:tc>
      </w:tr>
      <w:tr w:rsidR="00A943D2" w:rsidRPr="00A943D2" w14:paraId="22D4CA1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A4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67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基于边缘计算的智慧水环境监测系统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02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王星成、江华、潘建洁、刘卓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F37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江苏信息职业技术学院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4D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王立</w:t>
            </w:r>
          </w:p>
        </w:tc>
      </w:tr>
      <w:tr w:rsidR="00A943D2" w:rsidRPr="00A943D2" w14:paraId="6EC28E9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24E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2C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智能养老马桶护栏项目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747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陈熹、李世杰、刘学南、尹胥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F2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76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姚晓峰</w:t>
            </w:r>
          </w:p>
        </w:tc>
      </w:tr>
      <w:tr w:rsidR="00A943D2" w:rsidRPr="00A943D2" w14:paraId="320BA96B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07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21B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虚拟养老生态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90E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程垚、衡洁、陈熙、梁栋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66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149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方立友</w:t>
            </w:r>
          </w:p>
        </w:tc>
      </w:tr>
      <w:tr w:rsidR="00A943D2" w:rsidRPr="00A943D2" w14:paraId="795E1BC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291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7A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BEE BOX 外卖平台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0B7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刘可意、戴思茹、赵宇姿、朱颖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AF3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E5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赵顺达</w:t>
            </w:r>
          </w:p>
        </w:tc>
      </w:tr>
      <w:tr w:rsidR="00A943D2" w:rsidRPr="00A943D2" w14:paraId="73F627E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9D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3C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基于物联网的燃气管理系统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A9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吕斌、耿玮、李唐洁、付瑞麟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BA1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42F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</w:tr>
      <w:tr w:rsidR="00A943D2" w:rsidRPr="00A943D2" w14:paraId="08FEE9B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31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037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e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栈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A8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文陈丽、刘炜昱、徐忠勋、李良鑫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A3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8B5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赵顺达</w:t>
            </w:r>
          </w:p>
        </w:tc>
      </w:tr>
      <w:tr w:rsidR="00A943D2" w:rsidRPr="00A943D2" w14:paraId="0B301C2D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7A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F0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一种智能水域垃圾清理小船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D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郁梓昕、戴开鹏、任静娃、缪超政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0C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EA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冯鲜</w:t>
            </w:r>
          </w:p>
        </w:tc>
      </w:tr>
      <w:tr w:rsidR="00A943D2" w:rsidRPr="00A943D2" w14:paraId="0180D073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CF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1F3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智能床边护栏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C7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张欣、潘煜娇、张子琪、刘正昊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71A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FD7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方宁生</w:t>
            </w:r>
          </w:p>
        </w:tc>
      </w:tr>
      <w:tr w:rsidR="00A943D2" w:rsidRPr="00A943D2" w14:paraId="33BD94D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10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AF2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基于AIOT的室内环境监测系统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CB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周能、杨凯添、何光耀、梁欣怡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0F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D3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刘晨</w:t>
            </w:r>
          </w:p>
        </w:tc>
      </w:tr>
      <w:tr w:rsidR="00A943D2" w:rsidRPr="00A943D2" w14:paraId="417C7C0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6AA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2FC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智护—基于</w:t>
            </w: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AIoT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的健康监护及医疗服务机器人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E7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宋易琳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、朱雨贤、彭琪、赵京京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6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ED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阚希</w:t>
            </w:r>
          </w:p>
        </w:tc>
      </w:tr>
      <w:tr w:rsidR="00A943D2" w:rsidRPr="00A943D2" w14:paraId="6A363CC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FD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E1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颐养智能家居医疗服务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E6E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张格豪、厉鑫鹏、朱思琪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37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F0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刘伟</w:t>
            </w:r>
          </w:p>
        </w:tc>
      </w:tr>
      <w:tr w:rsidR="00A943D2" w:rsidRPr="00A943D2" w14:paraId="542EEFC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AA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9B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圆形管道勘测机器人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79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黄振宇、陈卓、孙楚骏、崔嘉龙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85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D9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杨宇晴</w:t>
            </w:r>
            <w:proofErr w:type="gramEnd"/>
          </w:p>
        </w:tc>
      </w:tr>
      <w:tr w:rsidR="00A943D2" w:rsidRPr="00A943D2" w14:paraId="428935A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9D6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8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老旧社区水表的智能抄表系统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46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聂士强、王新月、杨鑫淼、陈云昊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92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A88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许雪芬</w:t>
            </w:r>
          </w:p>
        </w:tc>
      </w:tr>
      <w:tr w:rsidR="00A943D2" w:rsidRPr="00A943D2" w14:paraId="4FF2AD4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0F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E2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社区智慧灭火系统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0F2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施玥、陈天、肖宗德、谢婕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85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2C6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钱超义</w:t>
            </w:r>
            <w:proofErr w:type="gramEnd"/>
          </w:p>
        </w:tc>
      </w:tr>
      <w:tr w:rsidR="00A943D2" w:rsidRPr="00A943D2" w14:paraId="3A8D421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32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C7E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余弦激光尺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FF5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郑翰、王垚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垚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、高招、段正昊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BB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4D3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刘婷婷</w:t>
            </w:r>
          </w:p>
        </w:tc>
      </w:tr>
      <w:tr w:rsidR="00A943D2" w:rsidRPr="00A943D2" w14:paraId="7E7F420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B1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F25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小白兔家族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9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王祁圣、岳亚文、杨建辉、张洋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D6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中国矿业大学徐海学院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04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王水林</w:t>
            </w:r>
            <w:proofErr w:type="gramEnd"/>
          </w:p>
        </w:tc>
      </w:tr>
      <w:tr w:rsidR="00A943D2" w:rsidRPr="00A943D2" w14:paraId="7D6D532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455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CF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智能灯光亮化技术照亮城市的美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3D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李志嫒、王彬、王琳心、陆子豪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DB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86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王宜怀</w:t>
            </w:r>
            <w:proofErr w:type="gramEnd"/>
          </w:p>
        </w:tc>
      </w:tr>
      <w:tr w:rsidR="00A943D2" w:rsidRPr="00A943D2" w14:paraId="702C565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FA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C2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全“智”全能——基于社区治理的智能防疫消毒机器人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34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马文阳、杨磊、李瑞瑞、徐梓恒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B99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B0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高飞</w:t>
            </w:r>
          </w:p>
        </w:tc>
      </w:tr>
      <w:tr w:rsidR="00A943D2" w:rsidRPr="00A943D2" w14:paraId="1FD915F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D4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A0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智能门锁辅助系统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CA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王刚、许网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麒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、王诗娴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FC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74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庾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佳</w:t>
            </w:r>
          </w:p>
        </w:tc>
      </w:tr>
      <w:tr w:rsidR="00A943D2" w:rsidRPr="00A943D2" w14:paraId="3138674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E2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A7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基于AIOT的家电控制和电量监控系统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A25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许陈伟、徐昌健、杨轶雯、曾进楠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80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6A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宋林桂</w:t>
            </w:r>
          </w:p>
        </w:tc>
      </w:tr>
      <w:tr w:rsidR="00A943D2" w:rsidRPr="00A943D2" w14:paraId="379AF64A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1F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B05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“智芯”管家——基于STM32智能家居控制系统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26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杨磊、马文阳、金丽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玟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、许鹏飞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01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921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浦灵敏</w:t>
            </w:r>
          </w:p>
        </w:tc>
      </w:tr>
      <w:tr w:rsidR="00A943D2" w:rsidRPr="00A943D2" w14:paraId="08404D9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335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B01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智慧车位管理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70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包胤成、张磊、侯俊超、尹世铭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F33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苏州健雄职业技术学院、常州大学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10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章朋</w:t>
            </w:r>
            <w:proofErr w:type="gramEnd"/>
          </w:p>
        </w:tc>
      </w:tr>
      <w:tr w:rsidR="00A943D2" w:rsidRPr="00A943D2" w14:paraId="1DB8AE99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FA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06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大数据驱动的区域热点识别系统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AF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李文皓、贺晓、孙名扬、童欣磊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23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CE4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李薇宇</w:t>
            </w:r>
          </w:p>
        </w:tc>
      </w:tr>
      <w:tr w:rsidR="00A943D2" w:rsidRPr="00A943D2" w14:paraId="56BE518F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29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83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中央空调智慧节能改造系统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DD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宋子凯、刘湘宁、王俊龙、杨宁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61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苏州信息职业技术学院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9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叶聪</w:t>
            </w:r>
            <w:proofErr w:type="gramEnd"/>
          </w:p>
        </w:tc>
      </w:tr>
      <w:tr w:rsidR="00A943D2" w:rsidRPr="00A943D2" w14:paraId="3DF1408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0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2B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KEEP FIT智能化家具智能健身产品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39E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朱迎春、李艺琳、石磊、姜俊竹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79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8AD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孟翔</w:t>
            </w:r>
          </w:p>
        </w:tc>
      </w:tr>
      <w:tr w:rsidR="00A943D2" w:rsidRPr="00A943D2" w14:paraId="1BECB82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6E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D6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智能光热家用系统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B6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王杰、孙显干、张峰、黄煜航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7B3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77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王强</w:t>
            </w:r>
          </w:p>
        </w:tc>
      </w:tr>
      <w:tr w:rsidR="00A943D2" w:rsidRPr="00A943D2" w14:paraId="7B8186E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083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06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基于单片机的智能书橱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7D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王欣、王慧莹、赵蔚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E7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D3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董小燕</w:t>
            </w:r>
          </w:p>
        </w:tc>
      </w:tr>
      <w:tr w:rsidR="00A943D2" w:rsidRPr="00A943D2" w14:paraId="4A2CDE6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DE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70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多功能智慧垃圾分类系统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824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张铖、郝雅敬、郑君泰、杨昊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E7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E34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杨永杰</w:t>
            </w:r>
          </w:p>
        </w:tc>
      </w:tr>
      <w:tr w:rsidR="00A943D2" w:rsidRPr="00A943D2" w14:paraId="5DF16DF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90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4F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智能室内外晾衣架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0B6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吴隆龙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、朱天琦、吴荣恒、秦紫文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43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林学院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D31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张茜</w:t>
            </w:r>
          </w:p>
        </w:tc>
      </w:tr>
      <w:tr w:rsidR="00A943D2" w:rsidRPr="00A943D2" w14:paraId="48E7D581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CC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F788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白色天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眼——群集性疾病隐患下的社区健康守护者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31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毕易、沙志清、朱梓灵、陆新蓬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A7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2A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朱毅 </w:t>
            </w:r>
          </w:p>
        </w:tc>
      </w:tr>
      <w:tr w:rsidR="00A943D2" w:rsidRPr="00A943D2" w14:paraId="7D890CFC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D3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25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BlindJoy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盲人听音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平衡板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ED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沈雯昕、高璐璐、袁金淇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EE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59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杨超</w:t>
            </w:r>
          </w:p>
        </w:tc>
      </w:tr>
      <w:tr w:rsidR="00A943D2" w:rsidRPr="00A943D2" w14:paraId="59AA3D3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12D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70B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智能远程守护药箱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54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王思雨、赵子怡、罗晶、胡涵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61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72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张宝峰</w:t>
            </w:r>
          </w:p>
        </w:tc>
      </w:tr>
      <w:tr w:rsidR="00A943D2" w:rsidRPr="00A943D2" w14:paraId="2254B0BE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A5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998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外骨骼式老年人助力行走与起坐支撑装置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3F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张江春、朱思贺、保乐乐、周强强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95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9E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宋爱平</w:t>
            </w:r>
          </w:p>
        </w:tc>
      </w:tr>
      <w:tr w:rsidR="00A943D2" w:rsidRPr="00A943D2" w14:paraId="763AD1C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7B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6F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社区化餐厨垃圾就地处理设备及成套系统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14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毕齐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、林佳琪、刘洋、杨知宇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4F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2C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孙健</w:t>
            </w:r>
          </w:p>
        </w:tc>
      </w:tr>
      <w:tr w:rsidR="00A943D2" w:rsidRPr="00A943D2" w14:paraId="715E031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A43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5F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温室“小蜜蜂”—授粉机器人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75B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刘冰、侯文斌、曹振华、张沛文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63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89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吴忠林</w:t>
            </w:r>
          </w:p>
        </w:tc>
      </w:tr>
      <w:tr w:rsidR="00A943D2" w:rsidRPr="00A943D2" w14:paraId="54DE19DD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697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60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冰溃神速--高压线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缆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除冰机器人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734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刘洋、刘晓晓、吴宇欣、张浩杰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B8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80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仇义</w:t>
            </w:r>
            <w:proofErr w:type="gramEnd"/>
          </w:p>
        </w:tc>
      </w:tr>
      <w:tr w:rsidR="00A943D2" w:rsidRPr="00A943D2" w14:paraId="2C957B49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B2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DE1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一种智能型家用儿童座椅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D48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吴宇欣、范杏唐、刘晓晓、姜兴旺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132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7D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徐勇</w:t>
            </w:r>
          </w:p>
        </w:tc>
      </w:tr>
      <w:tr w:rsidR="00A943D2" w:rsidRPr="00A943D2" w14:paraId="60720FD1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CF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56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为环保风尚“增绿”——“视音精灵”家用垃圾分类科普系统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23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姚雪婷、夏梓勋、张帅、黄梦蝶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A8C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0D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董学枢</w:t>
            </w:r>
          </w:p>
        </w:tc>
      </w:tr>
      <w:tr w:rsidR="00A943D2" w:rsidRPr="00A943D2" w14:paraId="722094C5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01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548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阳台“菜园”好帮手—多用途智能机器人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AC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张惠莹、许小龙、闫鑫、余世庭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91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D5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杨秀芳</w:t>
            </w:r>
          </w:p>
        </w:tc>
      </w:tr>
      <w:tr w:rsidR="00A943D2" w:rsidRPr="00A943D2" w14:paraId="43B420C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C2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82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“5G+”社区智能垃圾识别设备及衍生品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05E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周宇翔、崔贻霞、丁晨阳、谢子豪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4D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078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吴金龙</w:t>
            </w:r>
          </w:p>
        </w:tc>
      </w:tr>
      <w:tr w:rsidR="00A943D2" w:rsidRPr="00A943D2" w14:paraId="52D3A6D8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45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EB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ros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的智慧物流小车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942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曹润祺、王旭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FE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3B1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</w:t>
            </w:r>
          </w:p>
        </w:tc>
      </w:tr>
      <w:tr w:rsidR="00A943D2" w:rsidRPr="00A943D2" w14:paraId="256695E6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881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534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安全智能Intel Pro Wind取货小柜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414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郝梦玉、黄章琪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803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F0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邹小波</w:t>
            </w:r>
          </w:p>
        </w:tc>
      </w:tr>
      <w:tr w:rsidR="00A943D2" w:rsidRPr="00A943D2" w14:paraId="54D8C962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59A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90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基于ROS的智慧养老社区巡逻配送机器人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F4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黄章琪、方光辉、徐子康、封陶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CA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B66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邹小波</w:t>
            </w:r>
          </w:p>
        </w:tc>
      </w:tr>
      <w:tr w:rsidR="00A943D2" w:rsidRPr="00A943D2" w14:paraId="52743840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12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21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ALoT</w:t>
            </w:r>
            <w:proofErr w:type="spell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技术的社区废弃口罩智能回收系统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4A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王艺颖、李紫怡、王一帆、侯迪锋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931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93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赵子琪</w:t>
            </w:r>
            <w:proofErr w:type="gramEnd"/>
          </w:p>
        </w:tc>
      </w:tr>
      <w:tr w:rsidR="00A943D2" w:rsidRPr="00A943D2" w14:paraId="37AF2C1B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6D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0CE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新型智慧防疫网购物流服务链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23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王悦、冯硕、贾天赐、刘文轩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BAF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7E6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王会琴</w:t>
            </w:r>
            <w:proofErr w:type="gramEnd"/>
          </w:p>
        </w:tc>
      </w:tr>
      <w:tr w:rsidR="00A943D2" w:rsidRPr="00A943D2" w14:paraId="77D0212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6D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19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一款石墨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烯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智慧毛巾架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B5F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常宇宸、柏书、孙益姚、陈骥昀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6A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C15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任小俊</w:t>
            </w:r>
          </w:p>
        </w:tc>
      </w:tr>
      <w:tr w:rsidR="00A943D2" w:rsidRPr="00A943D2" w14:paraId="0DFF01D7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B5E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4E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小区路灯智慧管理系统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E9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李天赐、邵冰月、姚倩倩、赵海波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89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57F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严方</w:t>
            </w:r>
          </w:p>
        </w:tc>
      </w:tr>
      <w:tr w:rsidR="00A943D2" w:rsidRPr="00A943D2" w14:paraId="13FC8979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DC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93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基于NIR与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云计算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的多场景苹果品质原位即时检测系统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99EC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王梦婷、吴炳峰、许亚飞、江琴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B7E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8C4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李守学</w:t>
            </w:r>
            <w:proofErr w:type="gramEnd"/>
          </w:p>
        </w:tc>
      </w:tr>
      <w:tr w:rsidR="00A943D2" w:rsidRPr="00A943D2" w14:paraId="7676B4AB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9A82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5D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云生活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2AEA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臧家豪、吴宇辰、颜廷响、张紫怡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7F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3B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卜晓璇</w:t>
            </w:r>
          </w:p>
        </w:tc>
      </w:tr>
      <w:tr w:rsidR="00A943D2" w:rsidRPr="00A943D2" w14:paraId="25E7B273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D3D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C69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社区智慧物流机器人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1C6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陈炫宇、魏栩楠、陈熙文、</w:t>
            </w:r>
            <w:proofErr w:type="gramStart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谯浩</w:t>
            </w:r>
            <w:proofErr w:type="gramEnd"/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521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8C7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周军</w:t>
            </w:r>
          </w:p>
        </w:tc>
      </w:tr>
      <w:tr w:rsidR="00A943D2" w:rsidRPr="00A943D2" w14:paraId="3559AB44" w14:textId="77777777" w:rsidTr="00A6363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C8B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760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一种面向疫情防控的多功能无人机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069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陈志芃、田旭、陈梓标、宋涛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915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D28F" w14:textId="77777777" w:rsidR="00A943D2" w:rsidRPr="00A943D2" w:rsidRDefault="00A943D2" w:rsidP="00A943D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943D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刘小军</w:t>
            </w:r>
          </w:p>
        </w:tc>
      </w:tr>
    </w:tbl>
    <w:p w14:paraId="3E987FC0" w14:textId="77777777" w:rsidR="00A943D2" w:rsidRPr="00A943D2" w:rsidRDefault="00A943D2" w:rsidP="00897303">
      <w:pPr>
        <w:ind w:firstLineChars="1200" w:firstLine="3840"/>
        <w:rPr>
          <w:rFonts w:ascii="黑体" w:eastAsia="黑体" w:hAnsi="黑体"/>
          <w:color w:val="333333"/>
          <w:sz w:val="32"/>
          <w:szCs w:val="32"/>
        </w:rPr>
      </w:pPr>
    </w:p>
    <w:p w14:paraId="3336B69D" w14:textId="77777777" w:rsidR="00A63639" w:rsidRDefault="00A6363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136CDAD2" w14:textId="112BA692" w:rsidR="00897303" w:rsidRDefault="00897303" w:rsidP="003F1BF7">
      <w:pPr>
        <w:jc w:val="center"/>
        <w:rPr>
          <w:rFonts w:ascii="黑体" w:eastAsia="黑体" w:hAnsi="黑体"/>
          <w:sz w:val="32"/>
          <w:szCs w:val="32"/>
        </w:rPr>
      </w:pPr>
      <w:r w:rsidRPr="00897303">
        <w:rPr>
          <w:rFonts w:ascii="黑体" w:eastAsia="黑体" w:hAnsi="黑体" w:hint="eastAsia"/>
          <w:sz w:val="32"/>
          <w:szCs w:val="32"/>
        </w:rPr>
        <w:lastRenderedPageBreak/>
        <w:t>中学组</w:t>
      </w:r>
      <w:r w:rsidR="00044310">
        <w:rPr>
          <w:rFonts w:ascii="黑体" w:eastAsia="黑体" w:hAnsi="黑体" w:hint="eastAsia"/>
          <w:sz w:val="32"/>
          <w:szCs w:val="32"/>
        </w:rPr>
        <w:t>（40项</w:t>
      </w:r>
      <w:r w:rsidR="00044310">
        <w:rPr>
          <w:rFonts w:ascii="黑体" w:eastAsia="黑体" w:hAnsi="黑体"/>
          <w:sz w:val="32"/>
          <w:szCs w:val="32"/>
        </w:rPr>
        <w:t>）</w:t>
      </w:r>
    </w:p>
    <w:p w14:paraId="52A1E8E2" w14:textId="77777777" w:rsidR="00044310" w:rsidRDefault="00044310" w:rsidP="003F1BF7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10632" w:type="dxa"/>
        <w:tblInd w:w="-85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2410"/>
        <w:gridCol w:w="1134"/>
        <w:gridCol w:w="1134"/>
      </w:tblGrid>
      <w:tr w:rsidR="003B1A0E" w:rsidRPr="003B1A0E" w14:paraId="401DC045" w14:textId="77777777" w:rsidTr="00791DB7">
        <w:trPr>
          <w:cantSplit/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01174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E5F51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F7B94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8C082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C208EF6" w14:textId="7349DC0A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195D5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设区市</w:t>
            </w:r>
          </w:p>
        </w:tc>
      </w:tr>
      <w:tr w:rsidR="00E231AA" w:rsidRPr="003B1A0E" w14:paraId="4BF0CD2D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AB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50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面向封控疫区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的自协同无人车一体化指控平台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AB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李梦琪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3AB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98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86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0F6DD5CD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154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8F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基于物联网模块的内网智能宿舍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查床系统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B9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金炜坤、王韵瑶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2C9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淮科技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61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芦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雅静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E8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3315424F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00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2A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基于AIOT的可穿戴测温装置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D42F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闵熙博、徐一为、徐宇轩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ECA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43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D2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5A6FB34C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C5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EB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社区智慧车位导引系统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29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邵子熙、高景、周凌锐、夏子轩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E52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03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49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2A116252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0E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104F" w14:textId="10B617B8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基于物联网技术的无触碰式智慧水族箱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609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刘静悦、徐问一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6E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南京市雨花台中学、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南京市钟英中学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5C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刘进全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17E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414E6581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65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7B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基于物联网技术光伏多功能智能路灯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DF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林在山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33F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南京田家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炳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53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55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305448B9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7B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03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“手环”社区——社区智慧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健康安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防平台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795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张恬溪、邵喻初、祁嘉、谭路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FA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B0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苏自辉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5D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</w:t>
            </w:r>
          </w:p>
        </w:tc>
      </w:tr>
      <w:tr w:rsidR="00E231AA" w:rsidRPr="003B1A0E" w14:paraId="76F69C8E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9CD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12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居民楼快递智能投放机器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35C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袁炜杰、蔡佳辰、黄王煜超、刘柯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12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CDC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董善勇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BD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231AA" w:rsidRPr="003B1A0E" w14:paraId="73D8FA63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8B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14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阿尔兹海默症智能生活助手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09A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罗智远、黄稼乐、陈世霖、彭德清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A4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江阴市青阳中学、江阴市青阳中学、江阴市第一中学、江阴市青阳中学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41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董善勇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86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231AA" w:rsidRPr="003B1A0E" w14:paraId="0D62705E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D7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96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基于物联网NB-IOT技术的社区资产管理设备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46E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储峰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、储文晨、汤皓然、蒋梦洁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FE2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宜兴高等职业技术学校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7A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娄玉萍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57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231AA" w:rsidRPr="003B1A0E" w14:paraId="22615535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57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C5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基于智能家居下的流光溢彩氛围灯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638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吕佳豪、储峰浩、陈志垚、费玲玲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1BC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宜兴高等职业技术学校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6C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窦建芳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191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231AA" w:rsidRPr="003B1A0E" w14:paraId="653440F7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A19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87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AI智能追踪测温仪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B06" w14:textId="77777777" w:rsidR="003B1A0E" w:rsidRPr="003B1A0E" w:rsidRDefault="003B1A0E" w:rsidP="00E231AA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韦旭、杨容诚、刘昱嘉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BA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AEA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05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无锡市</w:t>
            </w:r>
          </w:p>
        </w:tc>
      </w:tr>
      <w:tr w:rsidR="00E231AA" w:rsidRPr="003B1A0E" w14:paraId="7BD3BED0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22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3D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社区语音控制型电动轮椅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9D5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天娇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、李宇彤、王艺霏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BD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27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施玉珍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E5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231AA" w:rsidRPr="003B1A0E" w14:paraId="740EE03B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CE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266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水面漂浮物遥控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清理器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309D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李瑞洁、赵旭齐、李小超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B0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D2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王利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94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231AA" w:rsidRPr="003B1A0E" w14:paraId="258B4FCA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6B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B8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社区秋千机器人示教仪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C1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吴奕函、王雪晴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13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14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997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231AA" w:rsidRPr="003B1A0E" w14:paraId="33537DDF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CA2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45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可编程划线器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049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赵乙策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、祝曼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C88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江苏省郑集高级中学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城区校区、江苏省铜山中等专业学校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62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D64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231AA" w:rsidRPr="003B1A0E" w14:paraId="2292999C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953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06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智慧社区居家养老的网络远程监护系统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E90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王泽嫣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E2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B5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熊慧洁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37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徐州市</w:t>
            </w:r>
          </w:p>
        </w:tc>
      </w:tr>
      <w:tr w:rsidR="00E231AA" w:rsidRPr="003B1A0E" w14:paraId="5BB949AD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AC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E6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基于图像识别的冰箱食物质保提醒装置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2B1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乐梦岩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、张婧睿、魏义伦、朱语涵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44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D74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E6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231AA" w:rsidRPr="003B1A0E" w14:paraId="4A0884F4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4E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0B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小区地下车库交通智能提醒装置的设计制作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CAB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潘希音、张洋、赵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纾娴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、袁琛尧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ED9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常州市北郊高级中学、常州市第二中学、常州市北郊高级中学、常州市第二中学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92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8D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231AA" w:rsidRPr="003B1A0E" w14:paraId="2E6E7785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577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28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arduino</w:t>
            </w:r>
            <w:proofErr w:type="spell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的垃圾投放小站智能监测系统设计制作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8B9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严楚涵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、程彦斌、潘清芸、谈鸣阳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8F2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常州市北郊高级中学、江苏省常州高级中学、常州市第一中学、常州市北郊高级中学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99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EF6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231AA" w:rsidRPr="003B1A0E" w14:paraId="7745992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42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58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基于AI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老小区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交通智慧管理系统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FD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石宜、徐楷煜、别致、周笑乐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9E0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常州市第一中学、常州市第一中学、江苏省常州高级中学、常州市第一中学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A2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A6D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</w:t>
            </w:r>
          </w:p>
        </w:tc>
      </w:tr>
      <w:tr w:rsidR="00E231AA" w:rsidRPr="003B1A0E" w14:paraId="7C44F02B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FB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2C0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车内防滞留儿童、宠物装置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14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曹奕诚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D3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江苏省梁丰高级中学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17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47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29ED480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62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819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一种帮助老人吃药的智能药盒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B8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徐汀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A6D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江苏省苏州中学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D7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B8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77699CE3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3C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F6B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智能远程通信填压式垃圾桶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943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翁王英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、范天宇、邵云帆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8B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苏州高新区第二中学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47D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张佳奇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80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21A2ADDA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1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8C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危险速度驾驶识别取证与避险警告系统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7B6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杜义杰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、王君舞、王雅雯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D22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E4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徐向前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DB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3D1DFB6F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72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CD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智慧物流无人快递驿站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F92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吕苏香、汤珅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6D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10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吴秀兰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41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75D19EA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AC7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53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单人自主视力测量系统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735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朱毅扬、胡敏敏、吕曦涵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02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E4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徐向前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BC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33B1C9B2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12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5C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一种多用途头盔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31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EB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苏州市第三中学校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872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5D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67EDD62B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B2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1B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基于Arduino板以及光强度对比的向阳自旋转晾衣杆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25F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张子瀚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0E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张家港市常青藤实验学校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B39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DD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14221DAD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CD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88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一种能无损吸附的无线无源创意喇叭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4E9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杜旻湘、张哲溥、芦宇韩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A9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张家港市乐余高级中学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983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黄卫良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BB1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苏州市</w:t>
            </w:r>
          </w:p>
        </w:tc>
      </w:tr>
      <w:tr w:rsidR="00E231AA" w:rsidRPr="003B1A0E" w14:paraId="2C842A2D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31C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83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电瓶车安全卫士--一种电瓶车智能断电灭火装置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03C4" w14:textId="032C93B3" w:rsidR="003B1A0E" w:rsidRPr="003B1A0E" w:rsidRDefault="003B1A0E" w:rsidP="00E231AA">
            <w:pPr>
              <w:widowControl/>
              <w:ind w:firstLineChars="100" w:firstLine="240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邱一城、王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骈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、倪悠然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290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江苏省海门实验学校、江苏省海门中学、江苏省海门中学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B0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李建英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037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231AA" w:rsidRPr="003B1A0E" w14:paraId="3DF3D60A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56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8E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废旧纺织品智能存储监管回收站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B8D8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刘天晨、陈晗月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366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江苏省南通中学、江苏省海门中学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6B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李维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E3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231AA" w:rsidRPr="003B1A0E" w14:paraId="1C3B63D6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7D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DF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高效简洁的防感染3D眼镜共享一体机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15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黄天宇、陈嘉倪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9F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江苏省南通中学、江苏省南通第一中学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C5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陈丽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A8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231AA" w:rsidRPr="003B1A0E" w14:paraId="082CFCD6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1F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C8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走失老人智能救援系统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12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陈韵冰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、刘琢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38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南通大学附属中学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08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7E3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231AA" w:rsidRPr="003B1A0E" w14:paraId="2A2DA407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82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2A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智能化防感染公共座椅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D12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王泽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庞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、范诗雨、袁颢宁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A92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南通市小海中学、江苏省南通第一中学、江苏省南通第一中学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9C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62B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南通市</w:t>
            </w:r>
          </w:p>
        </w:tc>
      </w:tr>
      <w:tr w:rsidR="00E231AA" w:rsidRPr="003B1A0E" w14:paraId="5AAB6C3E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34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7B1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基于Arduino的智能烟雾及可燃气体报警系统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77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陈宁初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B111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连云港高级中学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90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陈二光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BA8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连云港市</w:t>
            </w:r>
          </w:p>
        </w:tc>
      </w:tr>
      <w:tr w:rsidR="00E231AA" w:rsidRPr="003B1A0E" w14:paraId="6E1736B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92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254" w14:textId="34B8A3CB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基于语音模块微波雷达监测系统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42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袁钱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D0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盐城市大丰区实验初级中学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3DB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66F9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盐城市</w:t>
            </w:r>
          </w:p>
        </w:tc>
      </w:tr>
      <w:tr w:rsidR="00E231AA" w:rsidRPr="003B1A0E" w14:paraId="7E54533C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3000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CEA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NBiot</w:t>
            </w:r>
            <w:proofErr w:type="spell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技术的小区电动自行车电池存放充电智能柜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0B2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田欣禾、施安妮、冷子奕、方相廉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97E4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扬州中学教育集团树人学校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68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BC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扬州市</w:t>
            </w:r>
          </w:p>
        </w:tc>
      </w:tr>
      <w:tr w:rsidR="00E231AA" w:rsidRPr="003B1A0E" w14:paraId="46DB3F1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27F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29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基于物联网的雨污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井水位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6EE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余澜艺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9285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扬州中学教育集团树人学校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78E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81D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扬州市</w:t>
            </w:r>
          </w:p>
        </w:tc>
      </w:tr>
      <w:tr w:rsidR="00E231AA" w:rsidRPr="003B1A0E" w14:paraId="3657F938" w14:textId="77777777" w:rsidTr="00791DB7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E66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15C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基于物联网</w:t>
            </w: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医疗大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数据的输液无线呼叫系统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C3F" w14:textId="77777777" w:rsidR="003B1A0E" w:rsidRPr="003B1A0E" w:rsidRDefault="003B1A0E" w:rsidP="00E231AA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沃凌宇</w:t>
            </w:r>
            <w:proofErr w:type="gramEnd"/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、丁晓宇、丁予涵、吴智涵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75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江苏省丹阳高级中学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722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517" w14:textId="77777777" w:rsidR="003B1A0E" w:rsidRPr="003B1A0E" w:rsidRDefault="003B1A0E" w:rsidP="003B1A0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B1A0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镇江市</w:t>
            </w:r>
          </w:p>
        </w:tc>
      </w:tr>
    </w:tbl>
    <w:p w14:paraId="7F044B98" w14:textId="77777777" w:rsidR="00897303" w:rsidRPr="00897303" w:rsidRDefault="00897303" w:rsidP="003F1BF7">
      <w:pPr>
        <w:jc w:val="center"/>
        <w:rPr>
          <w:rFonts w:ascii="黑体" w:eastAsia="黑体" w:hAnsi="黑体"/>
          <w:sz w:val="32"/>
          <w:szCs w:val="32"/>
        </w:rPr>
      </w:pPr>
    </w:p>
    <w:sectPr w:rsidR="00897303" w:rsidRPr="00897303" w:rsidSect="00E231AA">
      <w:footerReference w:type="default" r:id="rId7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024E" w14:textId="77777777" w:rsidR="009F4E9E" w:rsidRDefault="009F4E9E" w:rsidP="00E231AA">
      <w:r>
        <w:separator/>
      </w:r>
    </w:p>
  </w:endnote>
  <w:endnote w:type="continuationSeparator" w:id="0">
    <w:p w14:paraId="7AD377BF" w14:textId="77777777" w:rsidR="009F4E9E" w:rsidRDefault="009F4E9E" w:rsidP="00E2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93B2" w14:textId="5314E4B8" w:rsidR="00E231AA" w:rsidRDefault="00E231AA">
    <w:pPr>
      <w:pStyle w:val="a7"/>
      <w:jc w:val="center"/>
    </w:pPr>
  </w:p>
  <w:p w14:paraId="66F0B40F" w14:textId="77777777" w:rsidR="00E231AA" w:rsidRDefault="00E231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725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1DA52984" w14:textId="77777777" w:rsidR="00E231AA" w:rsidRPr="00E231AA" w:rsidRDefault="00E231AA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 w:rsidRPr="00E231AA">
          <w:rPr>
            <w:rFonts w:ascii="宋体" w:eastAsia="宋体" w:hAnsi="宋体"/>
            <w:sz w:val="24"/>
            <w:szCs w:val="24"/>
          </w:rPr>
          <w:fldChar w:fldCharType="begin"/>
        </w:r>
        <w:r w:rsidRPr="00E231AA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231AA">
          <w:rPr>
            <w:rFonts w:ascii="宋体" w:eastAsia="宋体" w:hAnsi="宋体"/>
            <w:sz w:val="24"/>
            <w:szCs w:val="24"/>
          </w:rPr>
          <w:fldChar w:fldCharType="separate"/>
        </w:r>
        <w:r w:rsidRPr="00E231AA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E231AA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64366B5E" w14:textId="77777777" w:rsidR="00E231AA" w:rsidRDefault="00E231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8713" w14:textId="77777777" w:rsidR="009F4E9E" w:rsidRDefault="009F4E9E" w:rsidP="00E231AA">
      <w:r>
        <w:separator/>
      </w:r>
    </w:p>
  </w:footnote>
  <w:footnote w:type="continuationSeparator" w:id="0">
    <w:p w14:paraId="2C4D86D6" w14:textId="77777777" w:rsidR="009F4E9E" w:rsidRDefault="009F4E9E" w:rsidP="00E2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AD"/>
    <w:rsid w:val="00044310"/>
    <w:rsid w:val="001104AD"/>
    <w:rsid w:val="00206E6F"/>
    <w:rsid w:val="003B1A0E"/>
    <w:rsid w:val="003F1BF7"/>
    <w:rsid w:val="00436154"/>
    <w:rsid w:val="00445BDB"/>
    <w:rsid w:val="0057343A"/>
    <w:rsid w:val="00590C70"/>
    <w:rsid w:val="006058FD"/>
    <w:rsid w:val="006855AD"/>
    <w:rsid w:val="006A6B9E"/>
    <w:rsid w:val="00713A43"/>
    <w:rsid w:val="0077139B"/>
    <w:rsid w:val="00791DB7"/>
    <w:rsid w:val="00897303"/>
    <w:rsid w:val="008D15D4"/>
    <w:rsid w:val="009F4E9E"/>
    <w:rsid w:val="00A63639"/>
    <w:rsid w:val="00A943D2"/>
    <w:rsid w:val="00B7595B"/>
    <w:rsid w:val="00E231AA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F088"/>
  <w15:chartTrackingRefBased/>
  <w15:docId w15:val="{594457AF-5217-4484-866C-2821176B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31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3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2022-04-28T01:42:00Z</dcterms:created>
  <dcterms:modified xsi:type="dcterms:W3CDTF">2022-04-28T01:42:00Z</dcterms:modified>
</cp:coreProperties>
</file>