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8738" w14:textId="77777777" w:rsidR="0091795B" w:rsidRPr="00BD4265" w:rsidRDefault="0091795B" w:rsidP="0091795B">
      <w:pPr>
        <w:widowControl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 w:rsidRPr="00BD4265">
        <w:rPr>
          <w:rFonts w:ascii="宋体" w:hAnsi="宋体" w:cs="宋体" w:hint="eastAsia"/>
          <w:color w:val="000000"/>
          <w:kern w:val="0"/>
          <w:sz w:val="32"/>
          <w:szCs w:val="32"/>
        </w:rPr>
        <w:t>附件</w:t>
      </w:r>
      <w:r w:rsidRPr="00BD4265">
        <w:rPr>
          <w:rFonts w:ascii="宋体" w:hAnsi="宋体" w:cs="宋体"/>
          <w:color w:val="000000"/>
          <w:kern w:val="0"/>
          <w:sz w:val="32"/>
          <w:szCs w:val="32"/>
        </w:rPr>
        <w:t>:</w:t>
      </w:r>
    </w:p>
    <w:p w14:paraId="1A2B30FC" w14:textId="21DF412B" w:rsidR="0091795B" w:rsidRPr="00714D60" w:rsidRDefault="0091795B" w:rsidP="0091795B"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 w:rsidRPr="00714D6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第三十三届江苏省青少年科技创新大赛获奖名单</w:t>
      </w:r>
      <w:r w:rsidR="00115E31" w:rsidRPr="00714D60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（公示用）</w:t>
      </w:r>
    </w:p>
    <w:p w14:paraId="671E311E" w14:textId="4F58EF40" w:rsidR="0091795B" w:rsidRPr="00714D60" w:rsidRDefault="0091795B" w:rsidP="0091795B">
      <w:pPr>
        <w:jc w:val="center"/>
        <w:rPr>
          <w:rFonts w:ascii="宋体" w:hAnsi="宋体"/>
          <w:b/>
          <w:bCs/>
          <w:sz w:val="36"/>
          <w:szCs w:val="36"/>
        </w:rPr>
      </w:pPr>
      <w:r w:rsidRPr="00714D60">
        <w:rPr>
          <w:rFonts w:ascii="宋体" w:hAnsi="宋体" w:hint="eastAsia"/>
          <w:b/>
          <w:bCs/>
          <w:sz w:val="36"/>
          <w:szCs w:val="36"/>
        </w:rPr>
        <w:t>小学组</w:t>
      </w:r>
    </w:p>
    <w:p w14:paraId="0C4F3CAC" w14:textId="77777777" w:rsidR="0091795B" w:rsidRPr="00BD4265" w:rsidRDefault="0091795B" w:rsidP="0091795B">
      <w:pPr>
        <w:jc w:val="center"/>
        <w:rPr>
          <w:rFonts w:ascii="Arial" w:hAnsi="Arial" w:cs="Arial"/>
          <w:kern w:val="0"/>
          <w:sz w:val="28"/>
          <w:szCs w:val="28"/>
        </w:rPr>
      </w:pPr>
      <w:r w:rsidRPr="00BD4265">
        <w:rPr>
          <w:rFonts w:ascii="Arial" w:hAnsi="Arial" w:cs="Arial" w:hint="eastAsia"/>
          <w:kern w:val="0"/>
          <w:sz w:val="28"/>
          <w:szCs w:val="28"/>
        </w:rPr>
        <w:t>（按学科排序）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3876"/>
        <w:gridCol w:w="1276"/>
        <w:gridCol w:w="851"/>
        <w:gridCol w:w="992"/>
        <w:gridCol w:w="1424"/>
        <w:gridCol w:w="2403"/>
        <w:gridCol w:w="1415"/>
        <w:gridCol w:w="1056"/>
      </w:tblGrid>
      <w:tr w:rsidR="003E3252" w:rsidRPr="003E3252" w14:paraId="6B15EBA2" w14:textId="77777777" w:rsidTr="00C2118E">
        <w:trPr>
          <w:trHeight w:val="70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879C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449EA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项目标题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878B4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学科</w:t>
            </w: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分类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7844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类型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97A7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代表团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B302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3C9C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076D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辅导老师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BDBA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成绩</w:t>
            </w:r>
          </w:p>
        </w:tc>
      </w:tr>
      <w:tr w:rsidR="003E3252" w:rsidRPr="003E3252" w14:paraId="67954DF1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838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B148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花生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压秧器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F540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D02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D4D6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2AD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翟胤祥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81E3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东海县双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店中心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395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王建民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8C4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3E3252" w:rsidRPr="003E3252" w14:paraId="3883FE0B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C01B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A002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一种可以自动翻蛋的鸡鸭仿生孵化箱及孵化实验观测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3AC2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6C6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229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15F5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陈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0CD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南京市北京东路小学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E35D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王馨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D59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3E3252" w:rsidRPr="003E3252" w14:paraId="4EC59FA5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5B83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4BF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不倒翁雨伞架装置的研究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97C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A43E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ACF4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DB32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陈悦涵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9E0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南京师范大学附属小学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181F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丁阳、胡颖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60C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3E3252" w:rsidRPr="003E3252" w14:paraId="519B4DBC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A4A7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89D8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不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用电的具有清洗功能的鱼缸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吸污器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81D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1CC4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A77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64F9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李珊晴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7C85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昆山市城北中心小学校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CA65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金燕、谈琴芳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319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3E3252" w:rsidRPr="003E3252" w14:paraId="70F2CE1C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072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88D9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黑板擦除尘器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162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9B6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91F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788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詹婧萱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140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苏州市吴中区长桥中心小学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A339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陈珂、吴益青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538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3E3252" w:rsidRPr="003E3252" w14:paraId="71F2EC7B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9FC3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E719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“零接触”公共卫生间感应门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7DDD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0E8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7CB7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6B66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陆依晨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838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苏州市吴中区碧波实验小学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1CFE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黄贝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贝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冯潘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4A7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3E3252" w:rsidRPr="003E3252" w14:paraId="27A7E638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137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60C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视觉传感智能转动显示器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181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2E5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035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255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郭宇泽、丁培文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A8E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苏州市姑苏区少年宫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F95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陈纲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2F3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3E3252" w:rsidRPr="003E3252" w14:paraId="5F80A8A3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7A88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B64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“春晖”中草药智能补光装置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ACF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8FB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4A3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B98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徐家逸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6E0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苏州市吴中区吴中实验小学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B68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严青、郭锦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A87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3E3252" w:rsidRPr="003E3252" w14:paraId="02246306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5E4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238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办公桌隐形升降式储物架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ECA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500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430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7AF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孙钰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7FF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昆山市城北中心小学校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1AF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雷梦婕、谈琴芳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853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3E3252" w:rsidRPr="003E3252" w14:paraId="1EBED350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95D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A5C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一种自动收集和便于清洗的水族箱前置过滤器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CA3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652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008B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C775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张添寓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B9B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宿迁市实验小学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7AE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张凯、姚群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B15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3E3252" w:rsidRPr="003E3252" w14:paraId="660A0C54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D57D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9A4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磁传动正反转调速多功能清洗水槽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ED1C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3021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4A9D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4637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朱泽睿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8953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靖江外国语学校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0F4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朱伟、顾娜、陆拥军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299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3E3252" w:rsidRPr="003E3252" w14:paraId="7A228EFE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D75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1DB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超声波陀螺仪坐姿矫正器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FD4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5F2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6D3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648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段孟哲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、李奇轩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43D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徐州市泉山区科技实验小学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519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王新艳、董志强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05E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3E3252" w:rsidRPr="003E3252" w14:paraId="2826656D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4991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DF2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手持乐器演奏姿势监控器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4A3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5B7B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B73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E3B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徐梓淏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A0E9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扬州市育才小学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720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潘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菲菲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233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3E3252" w:rsidRPr="003E3252" w14:paraId="2C3AD15B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DDC0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E61F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防止细菌飞溅的马桶盖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20D4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A1D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40E5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8098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王诺宸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A68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扬州市汶河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7A7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戚明娟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9B0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3E3252" w:rsidRPr="003E3252" w14:paraId="068A474A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4EE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9CC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种前防虫  种后治虫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97D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2342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8508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3A8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曲俊帆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584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昆山高新区西塘实验小学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825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金玉燕、王建萍、钱振华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A0C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3E3252" w:rsidRPr="003E3252" w14:paraId="68C84A4F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8B5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8D6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利用香蕉皮制作叶类蔬菜保鲜剂的研究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50C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3223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FFA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C22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李思颖、刘春晓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4F7C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昆山市城北中心小学校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2948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谈琴芳、崔丽娜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46A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3E3252" w:rsidRPr="003E3252" w14:paraId="58E2BD00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AA2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7011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钢笔笔尖为何总是出现纸毛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C8C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物质科学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3982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178A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F2A2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李渊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524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南京外国语学校仙林分校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DEB3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张梦姣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330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3E3252" w:rsidRPr="003E3252" w14:paraId="3CC6CBF1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98AB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B163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便携式牙刷干燥机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713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物质科学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A71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4F6F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6B3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孙锦晟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4F7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太仓市经贸小学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2EF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陆咏梅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B66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3E3252" w:rsidRPr="003E3252" w14:paraId="6B2266B7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ABAE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643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对太湖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溇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港“古桥遗存”的保护研究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66D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行为和社会科学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FB7B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EC7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7EE0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吴羽晗、叶徐泽、施静怡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4012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苏州市吴江区七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都小学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CF10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姚阿江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C52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3E3252" w:rsidRPr="003E3252" w14:paraId="45528D1A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719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8D0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家庭养殖蚯蚓处理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厨余垃圾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的可行性研究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C63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地球环境与宇宙科学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7444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B56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FBF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向怿夫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505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539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左文飞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282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7F9C40DC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C00F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E4B3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多功能太空服语音识别体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感控制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手套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75E8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地球环境与宇宙科学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1748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039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F9F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周星同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776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淮安市实验小学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3034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皇甫征宇、朱奕鸿、赵成凯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A83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0861E77B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133E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1FC9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月相成因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演示器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F3F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地球环境与宇宙科学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32C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5345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9F3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陈怡昕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7BDA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六合区双语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947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焦东林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78C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33A6742C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041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BDF3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一种旋转式搓衣板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1A4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9CD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EC08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A04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姜乐毅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DCE8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常州市华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润小学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2D1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刘艳、陆丹怡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05A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1D3C9197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389F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165C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可以根据跑步节奏演奏乐曲的装置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9BD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B80A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98A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522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孟辰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8817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DAD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喻一珉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321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6CC475AE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A186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743B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一种公共区域用餐服务提醒装置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DBFE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928B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BB5B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1BE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蔡沁颖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2691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常州市冠英小学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90B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缪钟玉、陈恺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CC9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5071F3A5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7B8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233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利用手机</w:t>
            </w:r>
            <w:proofErr w:type="spell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Phyphox</w:t>
            </w:r>
            <w:proofErr w:type="spell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软件实现实时无线监测温湿度图像显示系统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E24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E586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1E0A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198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梁择麒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167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F02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蒋森辉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C33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018BE902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CDDC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F72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多功能智能鞋柜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A878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499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B0AB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D46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唐嘉旭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、谷一诺、陈奕骁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CEBF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淮安市实验小学新城校区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DCB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韩旭、肖成杰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041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59C1BEED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A78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A98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道路积水深度警示装置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84E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57D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4BA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3BFA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杨雪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154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灌云县东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王集中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心小学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739D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赵云亮、封宝功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95A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722B7F8A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62F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618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智能电梯扶手消毒装置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D3C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7C9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CF9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C0E8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陆心茁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304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连云港市罗阳中心小学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8C28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陆振岭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35C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1DB1FB5E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8C65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D14E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超视距机动车会车预警系统设计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8997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474A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E46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522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孙晟益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1A35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连云港市大庆路小学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451F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黄业举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594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37D992B6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4F61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283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灶台上的“节能圈”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D23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6FD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0EC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BE5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董翼游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CA9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南京市鼓楼区第一中心小学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CFB2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刘艳、卢山、谢晨曦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9BE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0DABA955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322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5BF9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智能消杀机器人——防疫小金刚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3755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9B7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D5E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359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赵涵青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、杨济宇、张弛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B021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南京河西外国语学校小学部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B9F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史洋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215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7BD5886D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BCC5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BE54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夜市烧烤竹签的安全改进措施研究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9D7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2E60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026B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9F18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邵文涵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9B7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南通市新区学校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1DF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黄钰婷、季雅伦、单志远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531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39F786DE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B85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F5CB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磁控饮水机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798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0D9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6F48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D25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郁梓骞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5DBE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苏州市吴中区木渎实验小学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130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姚继红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56D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17ABA499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C9C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32DB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可控温度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循环自加热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餐包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E7FF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F9AB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427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2A81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孔康睿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8AE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金筑实验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356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莫彪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865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2C38E47D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4CE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68F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半自动螺蛳剪尾器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8D1E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9D7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102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9E0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刘晨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澔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680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苏州市吴江区绸都小学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CD8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陆懿、金幸娟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817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0518A41A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47A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C7D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多功能中心定位仪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4211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EF1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F68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B91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曹彦搏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F5A8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张家港市实验小学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C97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顾文元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132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7C4763FF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204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E614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基于三轴陀螺仪原理的防溅洒外卖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餐箱设计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26A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89F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C20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B04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卞思捷、陈正阳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513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宿迁市实验小学、宿迁市实验小学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9FC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张凯、顾文娟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E94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58C70B38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27D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96D3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一种可调节模式感应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灯设计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F0E4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4727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3EF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17C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董依然、李宜泽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D2A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沭阳县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刘集中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心小学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4FA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葛文彦、葛文丽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94F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458923AB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6395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36C5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智能浴室镜显示器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0315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22B5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031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7CF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王泽宇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F44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宿迁市苏州外国语学校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3F1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许佳梦、卢媛媛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7C7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5FFE57AA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A3EA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3276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一种可画圆的直尺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4E0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B58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3361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DC4A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徐天骄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D0C8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泰州市城东中心小学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B88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沈诗慧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643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34B22AB0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EBC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FA2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重力节水龙头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202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84E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BB09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464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祁莞婷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FF3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靖江市滨江学校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B5C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龚宇伦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1E8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13D1CFBC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6F4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5489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“亮亮”扫帚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D936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CCA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EE8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D21D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周卢熠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ED2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靖江市滨江学校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EC0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周勇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CA9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77455FEF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20B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AF8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一种学校食堂就餐智能评价反馈系统——光盘小精灵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680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38F4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BA6D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CC4C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宇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AA8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宜兴市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徐舍小学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84CB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陆爱强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、张惠琴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DC4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1DE6E4AF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E481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56C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</w:t>
            </w:r>
            <w:proofErr w:type="spell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Makeblock</w:t>
            </w:r>
            <w:proofErr w:type="spell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的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智能识虫装置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AECC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87A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5B57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292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林泓儒、郁奇炎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34C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无锡市五爱小学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82F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陈欢、陆一丹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50D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79F42514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E29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A77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校园噪声警示仪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6081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83B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0AA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2502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何思远、顾朕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祺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B7B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徐州市科技实验小学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A40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李颖、王静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4B0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770774BC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72D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793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一种小型全自动定量灌装设备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48F7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09E7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646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53C4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殷腾岳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56C3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扬州市汶河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57BA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林晓秋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AC2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5F001B27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65A5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39F6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一种电焊枪的节能防烫装置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30D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D8C5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CC6F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770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王晟懿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49D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扬州市维扬实验小学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925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孟海玲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156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01914BD8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E9D1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DEAE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房门快关防夹手装置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6E7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ECCA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EEAC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1BDA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王陈裕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5254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扬州市维扬实验小学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FEE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蒋波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0C3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1CDC70DD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3C4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C94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一种电动车电池老化预警提示装置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9A68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349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BD9B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B69E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章梓航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A1CB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扬州市维扬实验小学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0D2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龚鸣岗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F40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543389EC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957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E58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自来水龙头附加节水装置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2F3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81B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F5F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206E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龚展若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08CE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扬州市汶河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A62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蔡蓓蓓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FCE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24296CFB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F0D6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27F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冲厕所不盖盖子有没有关系？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74B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801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F1B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8B0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何叶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D056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南京市北京东路小学棠城分校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61E1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陈佳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佳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E72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1FA2239D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9A4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A298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如何更好地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治理铜小梨树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锈病的研究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0AA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E07C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E40D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DA6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徐政熙、揭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绪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涵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DB0D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南京市江宁区铜山中心小学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CE5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朱云霞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11C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2BCE3493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CFE7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49E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探究重金属污染对昆山特产水红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菱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影响的研究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72D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77E3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2C5F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0C25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匡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玥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彤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B320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昆山高新区玉湖小学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34E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陈煜鸿、王建萍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324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6F2D6F3D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B04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DD16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增添“性信息素——二十七烷”诱导模块的灭蚊装置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5F2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ACD0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8B8F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E99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梁曦文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803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苏州工业园区翰林小学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E1AC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陈婕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9CC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4D396698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604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BB4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柠檬汁的抗氧化作用对茶叶水发霉的研究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8FFD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B66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3D3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F893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杜依凝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4D0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徐州市鼓楼生态园小学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0E2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胡媛媛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339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5F884BA2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A70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11F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蜂鸟鹰蛾的分布范围研究报告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D05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0D93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3E7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E12E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温景行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003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徐州市大马路小学校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E3D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袁晋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787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21E7A77D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5D8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7EB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夏天树叶打卷儿大揭秘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5D0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4C2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43F8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F3B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洺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畅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2BC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徐州市解放路小学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F9F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张文强、刘晓晴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5B4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34A4E0B7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12C7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59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3CB1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家庭厨房液体食物加热过程的变化及溢出原理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20BF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物质科学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2C75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698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70F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程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轩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25D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苏州吴中经济技术开发区实验小学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9EC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刘雪飞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E5B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7AB17E07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9A6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95E0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家用饮料简易平均分配器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E8A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物质科学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1BAF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E520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78A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张晨薇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F79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徐州市民主路小学校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099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秦玮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AB8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27BA2C6D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D0A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3EC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“双减”背景下校园放学交通问题的研究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D52C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行为和社会科学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D358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BF78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2D9D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孙笑薇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0B7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苏州吴中经济技术开发区实验小学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43E6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沈健华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012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3E3252" w:rsidRPr="003E3252" w14:paraId="30ECD126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7187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FA1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基于残疾人需求的厨房助手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B17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517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FCC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4C5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周墨涵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F5F1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常州市龙城小学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7F0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经雏月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977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79A5BB89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0657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144B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基于物联网环境下的智能小院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336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4AE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9D1F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7E9B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石芷涵、朱欣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怡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、孙丽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B8D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涟水县陈师镇中心小学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811A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张元、李斌、万文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娟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0FF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6197DEAF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641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A0C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自制学桌上的降燥小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神器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6EC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C8D4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3EE3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5F07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凡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7128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涟水县外国语小学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55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刘广春、陈红祥、谭天一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9F3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33AE9575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CF2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583A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太阳能造景雾化器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576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857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4D3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3560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张在先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68A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淮安市新区实验小学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F93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王雯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4FC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5059F0FF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6F4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13B4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基于物联网和语音的双控智能电梯项目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CA4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95F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E7AA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228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葛欣研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E327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涟水滨河外国语学校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144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葛猛、马浩洲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ECE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21A476DF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3E6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F49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磁极判断，磁场强度检测仪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220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04B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5A83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332D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钱苏涵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AC1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灌云县东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王集中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心小学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A2F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封宝功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、金登华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7E3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38C4B202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04B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4AD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垃圾分类及快速倾倒车辆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93F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5485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465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8407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何首衡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CD17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连云港市苍梧小学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C43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卞光思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C4C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6EEF72FC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DBFC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3395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基于单片机的手扶拖拉机缺水缺机油自动熄火保护器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B45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28D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2D1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3068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王顺涵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D12B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灌云县东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王集中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心小学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16B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封宝功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、邵宽云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F81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1ECAC990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107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70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302F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卡车轮胎拆装搬运车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7D7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7810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D40E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D99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周晨旭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EAF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东海县洪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庄中心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DF2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牛覃、马慧莹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9C9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350FF549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34D1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328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农村小学节水型小便槽冲水装置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CA10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ACC5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A31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36FA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葛皓宇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A89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东海县白塔埠中心小学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83A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陈晓波、周振程、朱同帅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16A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55C654C3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1CB9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F9B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找圆形材料圆心、直径卡尺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61C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F050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DEE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7920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马雨汐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A46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东海县洪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庄中心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1A8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牛覃、马慧莹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9B1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3AFBEA3F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986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996E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夜间起床（如厕）智能开关灯系统设计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4D4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4E1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4DC7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853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任盛泽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29F1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连云港市大庆路小学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345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黄业举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5CC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7B7068C6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64B1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B101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新型乒乓球捡球器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5035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26C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466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D54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谢恩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彤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230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南京市江北新区玉带实验学校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9025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蔡晓庆、黎声华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360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79C78985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7EC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C3BB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方便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连接微信小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程序的智能老人跌倒主动报警装置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C71E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F6F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0930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64B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谈轩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僮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983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南京市天正小学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911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孙毅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AC5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255D9BD8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BB4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5B99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智能自吸式垃圾桶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95D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842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79B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672B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吴彦琪、陈振铉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C84A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南京市石鼓路小学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5CF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孟春宇、戈丽丽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C56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040AAF2A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736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15C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可拆卸头盔式雨披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B15F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7423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C70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B81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瞿鼎轩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EA5B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南通市崇川小学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643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季真羽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、保佳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媛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、杨佳佳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0F1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7FB207EF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8E8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108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智能LED树木标识牌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FC2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37B8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C06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92F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吴辰悦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E26D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江苏省南通师范学校第一附属小学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6A5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王天辰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49B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1BF51DE7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51D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B5BE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主动式电钻粉尘吸收装置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983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B2DE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915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E7C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彭子轩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4BA3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南通市崇川小学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088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杨佳佳、保佳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媛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、季真羽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E58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35A296FB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EBE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FC81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马桶伴侣迷你小便斗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619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B70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1A8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789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朱星泽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3104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南通市新区学校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52B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朱宇璇、刘雷、夏文晶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62C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5818135C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6ECA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C75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多功能水龙头架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08D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9E0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9894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EE0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王潇然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FC48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南通市崇川小学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798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保佳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媛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、季真羽、杨佳佳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63D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6593BFB0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B8B9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BBB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雨天裤腿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防溅泥气垫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048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EA9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0490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DD5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袁周轩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7B9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如皋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市搬经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镇高明学校小学部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5A8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顾小刚、周静静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691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1F83468A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DAF3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702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一种可调高度可调转速的家用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电动烘豆机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6513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D55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452F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883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王煜瑶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CADA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江苏省苏州市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吴江区盛泽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小学（目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澜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校区）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F9DD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姚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赟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莉</w:t>
            </w:r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17F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58D45EDF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D8E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D54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一种具有自清洁功能的水龙头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04C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702C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E2D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20D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王翌舜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21A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苏州市实验小学校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1BA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胡方平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447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033E8AE1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827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762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稻田夜间捕虫神器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AF9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651B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41E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4C5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罗大佑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1083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宿迁市宿城区龙河中心小学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FE1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边亚彬、陆艳、陈永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A9D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33F834AD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913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8A1C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疫情防控一米报警、可提醒戴口罩包包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0B4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08B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4C9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F343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陈科维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096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宿迁市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宿豫区庐山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路小学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CD0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张坤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F92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791F3D93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97F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53F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电动洗瓶器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186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0BE5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3262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AE35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钱梦琪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00CD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市野徐小学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9F1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钱登强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、吴雨涵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33C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714682FF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A252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AFE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冬日早起用智能组合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C9C0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B2B6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433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7A8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潘韦辰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C659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泰州市实验小学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265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袁淼、毛国霞、陈雯雯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E06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0ED1FF0A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62D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831F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自动感应消毒洗手机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872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9D1E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9D3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D878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刘晨煜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D8A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泰州市口岸小学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73D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陈花、侯艳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75B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6F508B30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1E02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0F08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实时监测土壤干湿度触发太阳能浇花装置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7C23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2456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CFAF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40C2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栾思齐、曹泽恩、黄亦安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FFC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泰州市扬子江小学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B0CF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朱红培、杨艳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6F3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0238DC4D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8941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626A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多个动点圆周运动模拟器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791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1254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E32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AC24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王子骏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3AC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江苏省无锡崇宁路实验小学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85B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黄秋燕、钟渊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978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17F66FBE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1E6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657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门把手自动消毒器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5483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14D5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BBC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8B7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彭朝晖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743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无锡市侨谊实验小学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C12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蒋燕枫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2CA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57BD2A98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99AC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3741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新型社区智能交通警示装置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9B89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AC2E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208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0208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于亦昕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93D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无锡市积余实验学校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6CC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丁沈阳、荣荣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028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2B8C7DF5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E77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207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便捷柜门开合装置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34E3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DED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159C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793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李金阳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17B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徐州市大马路小学校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994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郝利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064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74B28BF3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8ECA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BBBE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晴雨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两用双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动力自动浇花器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462B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BB92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A361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5AB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吴奕和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CFA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徐州市师范学校第一附属小学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7FC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袁帅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D90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66E194BA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E22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3321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智能防盗包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6040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A49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6F33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E5D9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黄颂智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B84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徐州市师范学校第一附属小学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660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袁帅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571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6BE5E561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8F5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F7E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园林害虫智能识别系统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654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576F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6B8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F20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有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麒丞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CD3C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徐州市师范学校第一附属小学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91A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袁帅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652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054F133C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B45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7D5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简易音乐牙刷盒-牙刷更换提示器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9B4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7B0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E15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5F3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阮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秋实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7DD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徐州市鼓楼小学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CE0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程文彬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121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4E7CF15D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19E5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5CA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智慧井盖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24AF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3456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9EEB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8813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潘浩天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939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徐州市华杰实验学校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FBE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杨祎州、柏硕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4E1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7973C0D9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45B0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5A22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便携式可折叠书架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180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68B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0A1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129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蔡烨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C6F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盐城市第一小学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82F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张志慧、李玲、夏晓慧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351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39E73D90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35D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FB63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一种可自动吸附垃圾袋的垃圾桶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D6E2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039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2822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76C5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朱萧瑜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、朱奕丞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B6C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盐城市第一小学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77EC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孙海明、吴翔、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潘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甜甜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8E2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14E5C3FC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924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5AD3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高灵敏进户门未关闭延时报警提示器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22A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32A0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217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CDB7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肖一琛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684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盐城市串场河小学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8616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朱爱娟、徐文静、孙群旭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738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5CEAD7BA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480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183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带雨水收集器的安全雨伞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1265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619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3FDF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219E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徐程果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9CAA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盐城市第一小学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3B6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吴翔、孙海明、王红叶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594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26B719B4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2D9B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7A8A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垃圾袋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自供应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垃圾桶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D368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A80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5B29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449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张芯瑜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D617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市聚亨路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F68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王婷婷、杨俊、沈菲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AE1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265529C4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C45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60F0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自产水智能多肉小温室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509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BCBA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FAA1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E177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黄彦博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1C0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盐城市盐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渎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实验学校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E11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丁媛媛、陈晓祥、邓露露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A06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4CCDE113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021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D2DE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手动简易甩干机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F94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8E2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760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741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胡瑜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660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盐城市第一小学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116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郭文伟、张霞、杨熙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4D0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56B2578D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07B3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369E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自动开合及定时除尘的钢琴键盖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D85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C97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B721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A05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张楚诚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139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扬州市维扬实验小学北区校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BC3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许子玥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1F1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306B2EC5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A90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F4C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可重复使用的高精度液体调料瓶、瓶盖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D5C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ED3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91A1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BC12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窦子豪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96E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扬州市沙口小学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2524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孙烨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BF5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49CE6AF7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DFDF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50E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提高通行效率的人行道交通灯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1ABC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D72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94E2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387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周轩羽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191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扬州市维扬实验小学北区校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AA9F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许子玥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AF4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4D112AB4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A667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9A9D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一种兼具消毒消暑功能的伞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6E7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FC1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78D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B28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蒋宇峰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0BB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扬州市育才小学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A375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孙蕾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A4A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3F486D00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104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92A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一种手持式热像仪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7A6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105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DA8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B0C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郭芯源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280D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邗江区</w:t>
            </w:r>
            <w:proofErr w:type="gramEnd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实验学校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48B6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周婷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87B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6F8D0FB3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5ED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F64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一组基于校园环境的蔬菜水培管理机制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01D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CBA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F1C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B41E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吴芊润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EFE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常州市局前街小学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EE7C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李波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90F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644D1B1E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456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841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破解鸟语的秘密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5F7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生命科学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F3A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600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6FC7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程翰泽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D1E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南京理工大学实验小学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4EE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聂亚飞、巫锦承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DDE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733B7ABC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482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F75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冻肉在冷水、温水以及热水中，哪个化得更快？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C640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物质科学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531F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A7BA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05A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杜骏婕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53F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南京市锁金新村第一小学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818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王圆、马向阳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A8E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6F95F219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6FD0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E5F9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“延长小番茄存储时间的环境研究”报告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2CA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物质科学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CB66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40D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982FE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翁筱彤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327C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无锡市亭子桥中心小学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A17D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罗锡铭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954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3A367220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AE7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27E4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一种带托举功能的背负越障小车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E6A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物质科学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3005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9EEC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522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徐尔</w:t>
            </w: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缦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AB0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盐城市第一小学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331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蔡金萍、吴艳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C36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4F109429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023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50C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社区宠物粪便管理问题现状研究与对策设计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255A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行为和社会科学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D0D0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9FE8B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6E00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贺浚哲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D72F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常州市武进区星河实验小学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04254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左文飞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46C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5AB5CFD6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0C34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F971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制作自己的“魔法安慰剂”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23B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行为和社会科学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E1AB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E02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E0891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王季萱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B78B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江阴市华士实验小学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20C39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梅朝霞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AC17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3E3252" w:rsidRPr="003E3252" w14:paraId="5BABA42C" w14:textId="77777777" w:rsidTr="00C2118E">
        <w:trPr>
          <w:trHeight w:val="70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2AA6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D6FC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让徐州老八样飞入寻常百姓家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2942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行为和社会科学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EAD28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ABB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AC4E3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司启元</w:t>
            </w:r>
            <w:proofErr w:type="gramEnd"/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EDBD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徐州市解放路小学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04B1F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张文强、刘晓晴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A77A" w14:textId="77777777" w:rsidR="00A33F33" w:rsidRPr="00A33F33" w:rsidRDefault="00A33F33" w:rsidP="00A33F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33F3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</w:tbl>
    <w:p w14:paraId="704FABC1" w14:textId="77777777" w:rsidR="0091795B" w:rsidRDefault="0091795B"/>
    <w:p w14:paraId="52ED4BFC" w14:textId="77777777" w:rsidR="00714D60" w:rsidRDefault="00714D60"/>
    <w:p w14:paraId="448C37CE" w14:textId="77777777" w:rsidR="00714D60" w:rsidRDefault="00714D60">
      <w:pPr>
        <w:widowControl/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br w:type="page"/>
      </w:r>
    </w:p>
    <w:p w14:paraId="60109FC2" w14:textId="2FF42716" w:rsidR="00714D60" w:rsidRPr="00714D60" w:rsidRDefault="00714D60" w:rsidP="00714D60">
      <w:pPr>
        <w:jc w:val="center"/>
        <w:rPr>
          <w:rFonts w:ascii="宋体" w:hAnsi="宋体"/>
          <w:b/>
          <w:sz w:val="36"/>
          <w:szCs w:val="36"/>
        </w:rPr>
      </w:pPr>
      <w:r w:rsidRPr="00714D60">
        <w:rPr>
          <w:rFonts w:ascii="宋体" w:hAnsi="宋体" w:hint="eastAsia"/>
          <w:b/>
          <w:sz w:val="36"/>
          <w:szCs w:val="36"/>
        </w:rPr>
        <w:t>中学组</w:t>
      </w:r>
    </w:p>
    <w:p w14:paraId="78CDBB3A" w14:textId="77777777" w:rsidR="00714D60" w:rsidRPr="00714D60" w:rsidRDefault="00714D60" w:rsidP="00714D60">
      <w:pPr>
        <w:jc w:val="center"/>
        <w:rPr>
          <w:rFonts w:ascii="宋体" w:hAnsi="宋体" w:cs="Arial"/>
          <w:kern w:val="0"/>
          <w:sz w:val="28"/>
          <w:szCs w:val="28"/>
        </w:rPr>
      </w:pPr>
      <w:r w:rsidRPr="00714D60">
        <w:rPr>
          <w:rFonts w:ascii="宋体" w:hAnsi="宋体" w:cs="Arial" w:hint="eastAsia"/>
          <w:kern w:val="0"/>
          <w:sz w:val="28"/>
          <w:szCs w:val="28"/>
        </w:rPr>
        <w:t>（按学科排序）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5"/>
        <w:gridCol w:w="3593"/>
        <w:gridCol w:w="1134"/>
        <w:gridCol w:w="850"/>
        <w:gridCol w:w="993"/>
        <w:gridCol w:w="1417"/>
        <w:gridCol w:w="2977"/>
        <w:gridCol w:w="1276"/>
        <w:gridCol w:w="1053"/>
      </w:tblGrid>
      <w:tr w:rsidR="00C054AA" w:rsidRPr="00D51FC0" w14:paraId="792FD6EA" w14:textId="77777777" w:rsidTr="009F0728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EF8E2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2E918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项目标题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924DB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学科分类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BB9B7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类型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47794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代表团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052F7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A3CB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7647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辅导老师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D6D18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成绩</w:t>
            </w:r>
          </w:p>
        </w:tc>
      </w:tr>
      <w:tr w:rsidR="00C054AA" w:rsidRPr="00846B11" w14:paraId="48695807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D0C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A799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防触电安全插座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6CBF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0BE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DE8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2EF0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陈子瑞、陈龙飞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8E7C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淮安外国语学校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0063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王健、成静、冯婷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B7F2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0F1E4F27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2D71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353D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面向封控疫区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的自协同无人车一体化指控平台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626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BFD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AFE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73F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李梦琪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509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南京市第十三中学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F7B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张洁、陈星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DE1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2F8AD341" w14:textId="77777777" w:rsidTr="009F0728">
        <w:trPr>
          <w:trHeight w:val="11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534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8E0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输液智能看护助手 — 基于物联网技术的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倚椅型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多路输液智能切换及监测系统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B4D5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849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30E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FF0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王宇光、顾倩如、顾洵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A0D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南京河西外国语学校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094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洪嫄、杨璟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钰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、吴军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08C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6124D7AE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7273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A1E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一种挖掘机斗齿拆装工装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7FFD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F50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2B0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F16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张翘楚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9B1B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南京师范大学附属中学秦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淮科技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B2C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张悦、芦雅静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0A63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4BD1D751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104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DE2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智能环保吸烟室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F80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022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7A6E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B4C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张轩晟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F28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南京师范大学附属中学树人学校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8270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汤金波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8A5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000A96CD" w14:textId="77777777" w:rsidTr="009F0728">
        <w:trPr>
          <w:trHeight w:val="1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2DD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1952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可自动加热、定量排放耦合剂的B超探头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2EEC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F0F5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C47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DA10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刘依恒、祁泽宇、周天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彤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D35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南京市第二十七高级中学、南京市第二十七高级中学、南京市中华中学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7B0D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江凌昊、张厚孚、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刘海林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ECF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1E715A64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7EC7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9C8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楼宇电梯非接触式感应控制器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C19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74B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6F5B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E6B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吴桐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F36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E3C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吴俊兴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EEF5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04415C71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6A1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4FF2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废旧纺织品智能存储监管回收站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578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4BB0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6D5B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1B8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刘天晨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1E0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江苏省南通中学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C26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李维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维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4E7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1C3AAE2A" w14:textId="77777777" w:rsidTr="009F0728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FE6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1E8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“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手自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体式“仔猪导料食槽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3B16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A0A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9B9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5B1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马佳悦、李妍彤（</w:t>
            </w:r>
            <w:proofErr w:type="gramStart"/>
            <w:r w:rsidRPr="00B54053">
              <w:rPr>
                <w:rFonts w:ascii="宋体" w:hAnsi="宋体" w:cs="宋体" w:hint="eastAsia"/>
                <w:color w:val="FF0000"/>
                <w:kern w:val="0"/>
                <w:sz w:val="24"/>
              </w:rPr>
              <w:t>陶佳润未</w:t>
            </w:r>
            <w:proofErr w:type="gramEnd"/>
            <w:r w:rsidRPr="00B54053">
              <w:rPr>
                <w:rFonts w:ascii="宋体" w:hAnsi="宋体" w:cs="宋体" w:hint="eastAsia"/>
                <w:color w:val="FF0000"/>
                <w:kern w:val="0"/>
                <w:sz w:val="24"/>
              </w:rPr>
              <w:t>参加答辩取消获奖资格）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BC23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江苏省南通中学、江苏省海门中学、江苏省如东高级中学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CD2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徐殷、许军、陈磊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9908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17FF89D2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454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256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智能工厂数字化电子SOP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22A5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E601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ECB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E996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吕苏香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ED0D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苏州工业园区工业技术学校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ACB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吴秀兰、张郁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59D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1A93BFB8" w14:textId="77777777" w:rsidTr="009F0728">
        <w:trPr>
          <w:trHeight w:val="1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ED8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C67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一种智能联动控制电动车的多功能头盔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817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396B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98DD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8D7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戎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易、</w:t>
            </w: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张子婕、李荣镕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84B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兴化市板桥初级中学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5DF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傅澄朋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、赵祝干、王森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CB62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7D690956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C45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31C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图书馆自动整理书架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25AC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1B36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3CD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472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张家熙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1290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江苏省天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F385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冯丹沁、张华艳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7E0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595736C7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816B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B2DE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中风老年人腿部康复训练器材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300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A98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86B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154D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陈淑敏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018E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江苏省扬州中学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AE6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谢晓石、张心怡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B967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1E28C9BB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D664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9B6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辅助蹲便座椅结构设计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627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218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04D7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9CFB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陈嘉阳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4DF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扬州中学教育集团树人学校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E16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曹健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3DF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1A8541BC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C9B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AA04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基于Fusor对核电-电推进系统的可行性研究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07C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C4A4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0A2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英才组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CF1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吴诺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C47D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江苏省句容高级中学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C326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李晋斌、薄志国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6A7E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7885A021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8ED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F4A6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一种基于PTC陶瓷的锂电池用小型化自控制保险丝开发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61F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DC5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964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4DCC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吴智涵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5FCE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江苏省丹阳高级中学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32DF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王璋、吴福舟、荆卫星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80C1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65DC5F5F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D0BE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E3E6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工程建设废弃渣土的资源化循环利用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236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环境科学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3F76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84F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8B7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丁子懿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3ED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1D3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邓永锋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AAA8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1E56AD05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39C0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65EB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祛除式宠物除臭剂的制备及测试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4A9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环境科学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D1A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007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C84F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杨云雅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9FE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3D57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钟开亮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0A4F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314AB5DE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85F3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EA3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创新型老年人群智慧出行系统——以弥合城市交通数字鸿沟为背景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7792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743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8072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1A0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张怀睿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09E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26E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叶冰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32C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1493BAC8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FE5E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4C4F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“智慧河长”——基于北斗的全流域水质水量实时监测系统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4E19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327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D68A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E18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刘旭桐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AC6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南京市钟英中学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8375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朱洪芳、张厚孚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FFB9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01366709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45D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82B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不用电源的漏水检测报警器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0A4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85E2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0D5C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55A5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施陆茗文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179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江苏省苏州中学校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E077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周玉龙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0897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0BECE0B6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7EB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000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基于无线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传感网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的微震动信号监测装置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3182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296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161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徐州市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AF3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孙海铭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038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徐州市第一中学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84CE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徐永刚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CFA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7B96F6FD" w14:textId="77777777" w:rsidTr="009F0728">
        <w:trPr>
          <w:trHeight w:val="1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4B9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661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物联网环境下的向日葵式太阳能发电装置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C3A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25A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49C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扬州市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A73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夷芃达、</w:t>
            </w:r>
            <w:r w:rsidRPr="00B54053">
              <w:rPr>
                <w:rFonts w:ascii="宋体" w:hAnsi="宋体" w:cs="宋体" w:hint="eastAsia"/>
                <w:kern w:val="0"/>
                <w:sz w:val="24"/>
              </w:rPr>
              <w:br/>
              <w:t>胡杨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杨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（</w:t>
            </w:r>
            <w:proofErr w:type="gramStart"/>
            <w:r w:rsidRPr="00B54053">
              <w:rPr>
                <w:rFonts w:ascii="宋体" w:hAnsi="宋体" w:cs="宋体" w:hint="eastAsia"/>
                <w:color w:val="FF0000"/>
                <w:kern w:val="0"/>
                <w:sz w:val="24"/>
              </w:rPr>
              <w:t>胡岩未</w:t>
            </w:r>
            <w:proofErr w:type="gramEnd"/>
            <w:r w:rsidRPr="00B54053">
              <w:rPr>
                <w:rFonts w:ascii="宋体" w:hAnsi="宋体" w:cs="宋体" w:hint="eastAsia"/>
                <w:color w:val="FF0000"/>
                <w:kern w:val="0"/>
                <w:sz w:val="24"/>
              </w:rPr>
              <w:t>参加答辩取消获奖资格</w:t>
            </w:r>
            <w:r w:rsidRPr="00B54053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EB3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宝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应县安宜高级中学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1E4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周恒武、王亚军、王娟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C80D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18F5A7FE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4E0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682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为老房子“无损”地装入智能“芯”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C01C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DFF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BEFE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英才组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583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徐畅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4751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南京市民办实验学校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E80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张川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DDA8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03A87BA5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762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209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荔枝草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多糖抗伪狂犬病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毒的研究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434C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生命科学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A696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B42F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55C7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龙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284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628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姚波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492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2ED2E748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22E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51B4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多肉植物的多样性探究与保护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D87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生命科学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833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62A0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E52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刘梦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E38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南京市第十三中学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8E6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宋正达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、陈梅香、窦剑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CC44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448789AD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88E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4C8C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干旱胁迫下植物光合与水势的响应及其耐旱性提高研究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950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生命科学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CBE0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EAE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9BFD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尤嘉晨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23A0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江苏省天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257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冯丹沁、施钦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1E55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2E16DC18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9A9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B6D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 xml:space="preserve">探究一动点到两定点的比例和该动点位置的关系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07A4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CE6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A93D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5895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周朗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0B2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南京市金陵中学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5E8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曹茂宏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BFF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7C2A9856" w14:textId="77777777" w:rsidTr="009F0728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572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D26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曲线运动速度方向演示系统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6AF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物理与天文学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C85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C0F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838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赵平翔、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訾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力鸣、蔡知臻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8EC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南京师范大学附属中学树人学校、南京师范大学附属中学树人学校、南京市金陵汇文学校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80F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汤金波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FDDB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04C461ED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250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0A59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电磁感应综合实验平台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154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物理与天文学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258A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0943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260E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崔佳妮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AD0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西安交通大学苏州附属中学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D23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丁良峰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、周文良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89E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1D2953BF" w14:textId="77777777" w:rsidTr="009F0728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700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EA4F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寻访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吕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四三甲：探究古法制盐技术的发展历程——古盐场非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遗价值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的初步探讨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B600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行为和社会科学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1DF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B81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341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牛熙亮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BC86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南京田家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炳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92F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张玉清、沈涛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66B9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33EADD94" w14:textId="77777777" w:rsidTr="009F0728">
        <w:trPr>
          <w:trHeight w:val="10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977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51D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苏州市居民新能源汽车购买意愿调查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C73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行为和社会科学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1050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05E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04EA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施炳延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5FBE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江苏省苏州第十中学校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100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张金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DC7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C054AA" w:rsidRPr="00846B11" w14:paraId="12530FDF" w14:textId="77777777" w:rsidTr="009F0728">
        <w:trPr>
          <w:trHeight w:val="10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33A4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828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基于手机的儿童体温无线连续检测便携装置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F022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28A3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CC66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463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陈锦杰、芦修远、过奕辰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DD0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常州市河海实验学校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55E5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别怀伟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BD1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7682F866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4A2C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63C3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一种汽车防水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淹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智能提醒引导装置的制作研究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09DC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119E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AB6F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AD11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郑皓文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5312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江苏省前黄高级中学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B8E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耿宜宏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、蔡国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4176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3DEFA79A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0586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C1F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移动式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简易可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调式疫情防控电子提示器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B47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23D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4E3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C778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赵梦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梦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D86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江苏省洪泽中等专业学校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6910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杨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芮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、左慧敏、王荣军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5FB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14ACBF04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D9AA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3057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火箭的垂直回收与姿态控制演示仪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3EF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D14C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1B1C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D5F8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徐晏清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A82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淮阴师范学院附属中学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D4EB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唐士海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1699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0CF45865" w14:textId="77777777" w:rsidTr="009F0728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CB4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3FE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基于梯度结构的3D打印义齿的研究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05ED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F54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7C3C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DE11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刘胥辉、周子博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F8C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江苏省淮阴中学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6EB1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李海勇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B4A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0227F2C6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FE4B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6525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瓷砖上灰神器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ACB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9277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26D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C11A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宇、陈兆武、许瑞鑫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E08F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ADC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鲍丽媛、王秋懿、朱婷婷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E69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0C7B612E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526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ADCF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一种新型电工实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训数字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放线机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B16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FB4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1C5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4D9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许家兆、陈俊杰、魏宗祥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08A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江苏省连云港中等专业学校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C43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李红星、黄慧、苏春霞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A1C4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66BAC930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BDA9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D5AC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一种新型悬索攀爬机器人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27D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33E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D113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041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华炯杰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993C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7A29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叶冰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795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638A207B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1F9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AB1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节水节能的太阳能热水器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215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2EE6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A8C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5E58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邱铄雅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BEE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南通市天星湖中学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F0FE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陈丽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丽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4AB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182A2ED0" w14:textId="77777777" w:rsidTr="009F0728">
        <w:trPr>
          <w:trHeight w:val="1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F72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1B52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一种“自吸式”水上垃圾收集器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EB4C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8DC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01B0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97D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顾张涛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、张嘉伟、孙晨希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EFB7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江苏省如东中等专业学校、南通市天星湖中学、南通市海门实验学校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526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徐殷、肖海兵、赵建峰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31B4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0E3E8276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A7F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B19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高压跌落开关远程智能排故系统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9A0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3383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19A0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F1A3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冯天睿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A7B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江苏省海门中学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217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蔡伟、姚亮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3B8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2F6BA581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A93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176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一种厨卫间双存水弯防臭排水管装置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A6B2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DEC3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0E0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551E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孙睿阳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238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江苏省启东中学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D5A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文云全、杨晶晶、黄正飞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440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1E261DEE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9063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BA0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快递面单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B26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F52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A933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DA27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吴烨君、翟远航、陈卜玮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E2C4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江苏省启东中学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A95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文云全、黄柳华、陈高峰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A615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417D3953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089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FCC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便捷式溶液导电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C83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3E95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255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5A2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于明朗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9B0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常熟市大义中学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3799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王建平、赵建峰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B8C9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2E76325C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EF0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E37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一种模块式组合机器人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62DA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CB3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E65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334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姜廷玉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458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苏州工业园区景城学校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DC8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姜孝春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、韩嘉华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FF6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76218D1B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D28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8BF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一种狗骨防脱落装置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21D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2842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9B1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FC5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周昕扬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D7B1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苏州工业园区星海实验中学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EC2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周毅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B8D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15B631F1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3AD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0676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外置空模电量信息提醒装置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C91F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C95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A85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3C3E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崔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浩然、茅徐玥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E8A5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张家港市第八中学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F2D1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吴关明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、何鹏明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279C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7FE27F24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A70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34B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电梯按键非接触式改装面板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C6E4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E621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517B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AC24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李璨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397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昆山花桥国际商务城中等专业学校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85BC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喻晗、王琴、王燕红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4C69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298AA268" w14:textId="77777777" w:rsidTr="009F0728">
        <w:trPr>
          <w:trHeight w:val="1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797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DD8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一种可快速更换汽车冷却液及排气装置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AEE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486B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46B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EF76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陆熙晨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、刘杨淼、孙澈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E57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苏州工业园区工业技术学校、西安交通大学苏州附属中学、西安交通大学苏州附属中学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E4E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沈祝斌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0020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5A9BBD42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3DC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FED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基于PLC控制的智能中药柜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62F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63A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81B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FD23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丁天一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、李乐乐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19E6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江苏省张家港中等专业学校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6449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秦晓丽、张海礁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00E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2E85EF47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810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445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自动高度话筒架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959B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2CB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A95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883A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戴宇豪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EE8E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江苏省吴江中等专业学校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A5E0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梁莹、蒋小平、马飞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5360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1082BAD0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936A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B56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面向高精密医用喷雾产品气密性的智能检测一体化装备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8EE0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A86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63E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1E27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廖智淇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9127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江苏省苏州中学校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6646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周玉龙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AE7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7F35AD2C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57E2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567A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智能体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感安全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头盔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7129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2B4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4FB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DAC5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钱禹旭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BB8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泗洪县第一实验学校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050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顾挺、钱静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9E9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60773052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5D6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325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夜间汽车倒车警示路人的辅助装置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884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5A60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FD6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AA7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张木炎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C903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江苏省泰州中学附属初级中学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355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周瑞祥、许燕、刘云兰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4C3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33193431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93E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8D8A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公共区域突发事件监视报警一体装置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FAD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268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AF99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E8A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陈景豪、王子涵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9439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江苏省泰州中学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AC4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周瑞祥、陈亮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0BD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7442D1DB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0EE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C51E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基于人工智能的预防近视帽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647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95A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1E4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524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匡智婕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8E74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无锡市钱桥中学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E6FE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顾建新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8DA1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673C52F3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9BF4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46A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“时间管理大师”——魔方定时器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0886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E52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FE2F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B58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孙嘉莹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D98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无锡机电高等职业技术学校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FEA7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徐自远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、蔡妍娜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99F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5E867654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7134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BBDA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薄片端面车削辅助装置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52E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3902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F3A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6175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周涛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93E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江苏省江阴中等专业学校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C136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李如春、姚蕾、杨贤文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24F3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2DD7A807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663E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4A57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micro热成像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D61D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F15C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2E4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2984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俞嘉华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CB9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无锡汽车工程高等职业技术学校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39B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王宁、周馨、葛燕萍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4596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733CC2A4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F11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E729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基于树莓派的机器人示教系统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F5E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BAD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A3F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065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顾芳伊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F56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无锡机电高等职业技术学校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14AA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顾德祥、郭昕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AB0C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2B0BFCDD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138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D95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一种抗击新冠病毒的衣物消毒存储柜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5E08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BFF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384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072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刘红晶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840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江苏省锡东高级中学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4CC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屈社文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、余烨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60DC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3FBED960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752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AAB2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轻度阿尔兹海默症智能助手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2FD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A27C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3AAE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FEB3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罗智远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20A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江阴市青阳中学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2A2C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董善勇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97E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265172DE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FFA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AA5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肌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电信号的健康运动减肥监测辅助仪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E0E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00B4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A63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A2D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王植祺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F7C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北京师范大学盐城附属学校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A02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丁向民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、陈忠军、董良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D29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694506A9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075A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758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基于机器视觉的仿生双镜头空间立体视觉系统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2D7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EB2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ADE2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833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李禹希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E85C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北京师范大学盐城附属学校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46D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丁向民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、陈忠军、董良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02DA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6AF97CE0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5FC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1369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语音控制型热风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枪拆焊台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B65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A002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4404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24CB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张锦瑞、孙一舟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E46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盐城机电高等职业技术学校、江苏省盐城中学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B1D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许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茏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、朱浩、李舒杨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5E3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57B1E391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89FF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E046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一种流水线式消毒设备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A67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06E3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1EBB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8BF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杨卜之皓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BE6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扬州市京华梅岭中学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0FB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谈笑、朱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苋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6E1D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17F18E7F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40DE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947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远程线上学习监管系统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480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9BA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BD4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FEB4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李之恒、潘泽宇、周睿琪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24CF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江苏省江都中学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E2D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汪小庆、徐宁、陈忠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2BE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6AD55E38" w14:textId="77777777" w:rsidTr="009F0728">
        <w:trPr>
          <w:trHeight w:val="12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4537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3A27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一种基于串联绣花弹性加热布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的暖体假人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CE16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50B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6231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580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陶亚洲、姜先宇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6547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江苏省丹阳中等专业学校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355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杭云平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、陈辉定、司马秀良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6011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2BDF33B0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7C6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CA72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疫情下进口冷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链食品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车载智慧灭菌节能系统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433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EDC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5EB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31E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朱凌寒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B626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江苏省丹阳高级中学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BE4E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王璋、吴福舟、荆卫星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A8FE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30D0AB54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EA53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4938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一种生物显微镜用三维辅助定位器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D9C5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2CD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2A6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63A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何夕瑶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452D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江苏省扬中高级中学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EA0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何俊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10C4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C054AA" w:rsidRPr="00846B11" w14:paraId="4D82B964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7D7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E66A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桃胶基有机气凝胶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及碳气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凝胶的制备和性能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6E7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3FE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E3E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E97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唐尘飞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、朱可亮、吕沅泽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FD1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苏州北美国际高级中学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FE47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董雷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C025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388AD451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F1FD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9E9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疫情应急次氯酸消毒液居家制备参量的研究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3A7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9837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5CB8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泰州市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6BE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许雨桐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8A5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江苏省兴化中学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82F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朱石明、陈焕兵、顾敏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7F7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06FB489C" w14:textId="77777777" w:rsidTr="009F0728">
        <w:trPr>
          <w:trHeight w:val="6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00A5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92FB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聚乳酸可降解塑料袋的自然老化降解性能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CC0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环境科学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4A7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D7ED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英才组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8B0A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王子豪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D3AA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南京市金陵中学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FDF8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郭子建、张启军、陈韵聪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F79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42F54439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44D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C07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经典五子棋游戏中对弈策略的算法设计及评估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2D02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2F9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1E4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常州市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7DB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陈柘宇、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濮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成风、吴之琛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889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江苏省常州高级中学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CB76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曹文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492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3C833400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728B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689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 xml:space="preserve">生活垃圾智能分拣小能手装置的设计与实现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872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C22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7BB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76AB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付栩辰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54BB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7A8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孙风波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77F1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3C53B17E" w14:textId="77777777" w:rsidTr="009F0728">
        <w:trPr>
          <w:trHeight w:val="1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EC90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1FF8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智能远程通信填压式垃圾桶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F76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970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263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28A1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翁王英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、范天宇、邵云帆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194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苏州高新区第二中学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BE9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张佳奇、翁明杰、陈晨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E508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688530FF" w14:textId="77777777" w:rsidTr="009F0728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0AE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5CB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一种多功能智能语音提醒佩戴头盔装置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0BD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A4D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003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宿迁市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4A4A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朱良玉、</w:t>
            </w:r>
            <w:r w:rsidRPr="00B54053">
              <w:rPr>
                <w:rFonts w:ascii="宋体" w:hAnsi="宋体" w:cs="宋体" w:hint="eastAsia"/>
                <w:color w:val="FF0000"/>
                <w:kern w:val="0"/>
                <w:sz w:val="24"/>
              </w:rPr>
              <w:t>（</w:t>
            </w:r>
            <w:proofErr w:type="gramStart"/>
            <w:r w:rsidRPr="00B54053">
              <w:rPr>
                <w:rFonts w:ascii="宋体" w:hAnsi="宋体" w:cs="宋体" w:hint="eastAsia"/>
                <w:color w:val="FF0000"/>
                <w:kern w:val="0"/>
                <w:sz w:val="24"/>
              </w:rPr>
              <w:t>朱薪达未</w:t>
            </w:r>
            <w:proofErr w:type="gramEnd"/>
            <w:r w:rsidRPr="00B54053">
              <w:rPr>
                <w:rFonts w:ascii="宋体" w:hAnsi="宋体" w:cs="宋体" w:hint="eastAsia"/>
                <w:color w:val="FF0000"/>
                <w:kern w:val="0"/>
                <w:sz w:val="24"/>
              </w:rPr>
              <w:t>参加答辩取消获奖资格）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8BB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泗洪县第一实验学校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688C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孟亮、王瑜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3B0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30C20773" w14:textId="77777777" w:rsidTr="009F0728">
        <w:trPr>
          <w:trHeight w:val="8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875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0E1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基于红外阵列管建模识别的防电动车进电梯提醒装置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8C9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E0A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0AE4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泰州市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9895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赵琦睿、陆飞伊、何智明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C26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江苏省兴化中学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B825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朱石明、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戎凯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、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邱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璟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4168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339F6394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493A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557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一种打呼噜会提醒的智慧枕头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7BFD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79B9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976D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泰州市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1787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沈默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3CF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兴化市昭阳湖初级中学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40A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陈余勇、周宇峰、杨正春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FCCC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1F8E5373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FF9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8B04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老年旅行团防掉队提醒装置的设计制作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442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5F4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781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泰州市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C42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陈昊泽、邱子瑜、张劭涵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014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泰州市第二中学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FD5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李平、汤蓉、陈亮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42EA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6C40E023" w14:textId="77777777" w:rsidTr="009F0728">
        <w:trPr>
          <w:trHeight w:val="9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1EA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7EC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一种基于ONENET＋ HUSKYLENS 的户外智能垃圾桶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56A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A899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DA1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790B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姚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闵严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160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江苏省锡山高级中学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76D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周虞波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、石晓燕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DF87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54167A4A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39DC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50F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适用于老年人的智能药盒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9E0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F3B2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FB0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BCF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邵梓傲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C3AE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江阴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市礼延实验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B99D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徐珂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874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5CD3C3EF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532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8088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乐高之家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1B4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B8D7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DE7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盐城市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22F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李晋暄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158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盐城市鹿鸣路初级中学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1EEB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张淑娟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088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44C68FC5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9E1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976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起跑同步计时装置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A1E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550C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696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扬州市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0C4C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雍雅楠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B64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江苏省宝应中学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986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周庭栋、钱通香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CD1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6505BCF7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65D0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C5F1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非接触体感架子鼓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C50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946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CE40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扬州市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BC0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孔露颖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2A5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扬州市京华梅岭中学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F30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刘伟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BCF1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3D8D6F64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2E5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28F6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“声音＋感应”双模式夜灯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738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286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4D48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扬州市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632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徐泽同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EC16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江苏省宝应中学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DDF7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周庭栋、潘华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8C4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7F02AE0C" w14:textId="77777777" w:rsidTr="009F0728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2E1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DFC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新型智能光雾扦插模式的初步研究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4EB6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生命科学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4ED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BE2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常州市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E5A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桂斯宸、岳天荟、黄佳璟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987A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常州市田家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炳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高级中学、常州市三河口高级中学、常州市北郊高级中学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567D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姜敦云、吕俊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2F1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71005A75" w14:textId="77777777" w:rsidTr="009F0728">
        <w:trPr>
          <w:trHeight w:val="1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F0E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4BE9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基于快速比色测定法的黑枸杞真假鉴别与花青素含量检测设备研制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219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生命科学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427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01B6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3DC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俞添麒、任思颖、吴梓洋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966C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南京师范大学附属中学树人学校、南京郑和外国语学校、南京师范大学附属中学树人学校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8298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汤金波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、何妍、沈敏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B5B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7174A58D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30D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C949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探寻中华古树红豆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杉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植物的新魅力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C8C4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生命科学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ED84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52F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9DC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汪懿菲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2CEA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南京市金陵中学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EB8D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张启军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586E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4D3041E6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126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B15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蟹稻共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作生态系统中河蟹扰动效应对土壤动物群落结构的影响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35D5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生命科学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299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984E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E74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王朴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4A7D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F35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郭晏汝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69C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57D19A06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F46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600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解淀粉芽孢杆菌B4生防作用及发酵条件优化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626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生命科学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4DBC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DFA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BD0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杨轶之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D6C7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南京市第二十九中学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F08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栾富海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6B9C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0AFA8DE8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C1E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A01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奶茶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勿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贪杯——对中学生心率、血压和兴奋性影响和体质健康预测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B49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生命科学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08B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020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D7C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马宇菲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E9B7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南京紫东江宁学校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868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周娟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3EB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442F07CF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C33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F45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一种微循环免换水斗鱼养殖装置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8504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生命科学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514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39FD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泰州市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8670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王秋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65D6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江苏农牧科技职业学院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9FFA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陈小江、宋霖、周智勤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5FB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0F0E2AE7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B749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5211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关于姜油醇对小鼠焦虑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样行为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及运动能力影响的研究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834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生命科学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4A8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C45A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扬州市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825D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何琳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F96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江苏省扬州中学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E32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谢晓石、胡婷婷、孙佳晶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1FC0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6B5FCE27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0A6A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61A2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关于任意四边形面积公式的探究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261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288A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7D1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A05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程姜伟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7CEB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南通市天星湖中学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1592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金灿锋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385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5EB424ED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98D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9494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电感和电容对交变电流影响的探究装置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E1D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物理与天文学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DF16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301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F89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任雨玥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5739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江苏省苏州第十中学校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09E0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张友华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7C0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54CEBD60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98DE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140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电容器充放电数字化研究装置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D62B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物理与天文学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3BE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D73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B32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顾俊宇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505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江苏省震泽中学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A81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张友华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A703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2E863B26" w14:textId="77777777" w:rsidTr="009F0728">
        <w:trPr>
          <w:trHeight w:val="13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3E0D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978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比较式电流做功实验演示仪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421A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物理与天文学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C52F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CB1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506A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王宇皓、张正航、陈思丞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1CE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苏州市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吴江区盛泽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第二中学、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A4A1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王建刚、肖贤文、张友华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855F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12BBE2E0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7DB8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E734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直测式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阿基米德定律实验装置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980E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物理与天文学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E48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99A2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05C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唐陈家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6E9A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苏州市吴江区松陵第一中学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D97C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张友华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D84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11917F2B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B53C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360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用传送带、低速电机改进滑动摩擦力实验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C03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物理与天文学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07D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F20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宿迁市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2EA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纪骐伟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354D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南京师范大学附属中学宿迁分校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026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陈波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553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1D3BEA5A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5A1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99B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平行板电容器新型演示装置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9E34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物理与天文学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05CC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22A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镇江市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5C9C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黄晨韵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A67A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江苏省丹阳高级中学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655E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刘娅楠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F3D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6C744F2D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4C7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864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自动伸缩磁性门吸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9D0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物理与天文学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8DA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432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镇江市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73E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何添乐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524C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江苏省扬中中等专业学校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F70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徐剑、张丁尹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4852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24E8F319" w14:textId="77777777" w:rsidTr="009F0728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6BD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89C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青少年个性化推荐APP使用行为及信息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茧房效应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调查研究：以短视频为例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3DC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行为和社会科学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35D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1E0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常州市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C7AE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宋歆烨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501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江苏省奔牛高级中学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3BB2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祁文娟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71C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5E4B948C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2D4D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BC58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基于灰色预测模型的金坛区人口老龄化 预测及应对模式探索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615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行为和社会科学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19D3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88FC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常州市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FE45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张瀚文、徐飞扬、顾宇涵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8F7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江苏省华罗庚中学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672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蒋平、王景花、杨丽玉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DDC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1C1EF2F1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EB1B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4F18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淮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安里运河文化调查研究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BFE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行为和社会科学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B2D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7FB1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淮安市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117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茅曦文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3155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江苏省淮阴中学开明分校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8D6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李海勇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A57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3BAA9103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D52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001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着力破解停车难 建设南通好家园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CEC3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行为和社会科学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B18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C6C3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74D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仇厚霁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1F1D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江苏省南通中学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76C2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黄云霞、秦霞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C934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493B1642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FCE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8EBF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无锡城市照明现状与优化研究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0A5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行为和社会科学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955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9C2C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929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吴嘉毅、吴天渝、华佳涵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1D6A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江苏省天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24E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沈新荣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8AE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C054AA" w:rsidRPr="00846B11" w14:paraId="399B175E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BC1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921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一种基于水压检测的自动救生手环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F8B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B2F3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EC9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FD8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缪至谦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1DF0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常州市河海实验学校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4E2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张振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镖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3323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05B7837A" w14:textId="77777777" w:rsidTr="009F0728">
        <w:trPr>
          <w:trHeight w:val="10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366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212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家庭两用腌肉风干机的研究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769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32C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1F7C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4DF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孙亦徐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、袁梓萌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807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常州市新北区实验中学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A54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徐毅、蒋民、唐红梅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8B2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27B4071E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96E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986A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一种便携式国际音标学习装置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2B1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949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BEA6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5BE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潘芊瑾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3E0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常州市武进区湖塘实验中学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95E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谢金贤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35B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78A1BFF5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1E3B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A9B5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钓鱼外挂 —— 一种基于</w:t>
            </w:r>
            <w:proofErr w:type="spell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makeblock</w:t>
            </w:r>
            <w:proofErr w:type="spell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光环板的智能浮漂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5E54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564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0470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096F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袁一涵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CD5B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常州市第二十四中学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2EE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杨小春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7764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7B9D5829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E1A5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F4B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一种教室空气质量监测及优化装置的设计制作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AF53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10E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A4FA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F3B5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杨一诺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4923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常州市北郊高级中学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9E32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蔡国、陈英、马铮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331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142E7C43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0B3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618A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基于Arduino智能考勤管理系统的设计研究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FEA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174A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0DE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CA8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朱子健、韩留泽、袁学亮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CAC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常州市北郊高级中学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D6D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蔡国、张如、徐星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9F7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25EE730E" w14:textId="77777777" w:rsidTr="009F0728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DC9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A82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一种新型轮毂电机的初步研究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4218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179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052F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AE10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李梓榆、熊睿文、程彦斌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F46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炳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高级中学、江苏省常州高级中学、江苏省常州高级中学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BC64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郭文君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1581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4F1DEC0A" w14:textId="77777777" w:rsidTr="009F0728">
        <w:trPr>
          <w:trHeight w:val="1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B91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9EC3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一种基于运动感知的新型鼠标的初步研究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F42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1930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332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417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顾子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、管奕蕊、史佳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怡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7EB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常州市第一中学、常州市第二中学、常州市第二中学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322B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陆钟兴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CAC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4B9494E1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51AD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8B5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一种适用于老年人的智能锅盖装置设计制作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860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EBD9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B180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834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果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昕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7C2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常州市北郊高级中学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E9D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蔡国、印清、顾佳妮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FDED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5B74FF20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04D1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0F0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一种仿生高效搓洗机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446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7209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A7E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367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颜陆烨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53C2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常州市田家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炳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DA7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姜敦云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DEB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7F104FB1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570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275D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雪球制造机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8C1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654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699E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淮安市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EF3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戴举阳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B31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江苏省清江中学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D24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董育伟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E9B8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6B713BE4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E437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2A5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过滤式口罩风扇装置及应用口罩风扇装置的口罩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F39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CE1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0C1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0AFF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卢长庆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C4A6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江苏省海州高级中学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8AC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杨小华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29A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14564189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3919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255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宠物智能家居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675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DCA9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120B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连云港市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04ED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樊洪源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6EF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赣榆智贤中学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98E5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姜冲、郑明明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513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4CC7C353" w14:textId="77777777" w:rsidTr="009F0728">
        <w:trPr>
          <w:trHeight w:val="1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F21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6DF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插片机自动化改造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68D9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3C2C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716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0960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蔡知晨、仇雅涵、宁旭泰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94BA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南京师范大学附属中学树人学校、南京师范大学附属中学树人学校、南京市金陵中学河西分校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9660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汤金波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9C5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7B34CF68" w14:textId="77777777" w:rsidTr="009F0728">
        <w:trPr>
          <w:trHeight w:val="1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26B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F81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后装式楼房防阳台物品坠落装置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69F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200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5400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2EE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周睿祺、钱晨欣、刘佳澍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46C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南京市第十二中学、南京师范大学附属中学、南京市中华中学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2BD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章科军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、许春兰、朱熙春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8774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1C6848BF" w14:textId="77777777" w:rsidTr="009F0728">
        <w:trPr>
          <w:trHeight w:val="1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C93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DCF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具有保护功能的杠铃架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642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CCE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5EEF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C8DC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姚雨涵、</w:t>
            </w:r>
            <w:r w:rsidRPr="00B54053">
              <w:rPr>
                <w:rFonts w:ascii="宋体" w:hAnsi="宋体" w:cs="宋体" w:hint="eastAsia"/>
                <w:color w:val="FF0000"/>
                <w:kern w:val="0"/>
                <w:sz w:val="24"/>
              </w:rPr>
              <w:t>（高敏宇、宋熠昊未参加答辩取消获奖资格）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72F2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南京市第二十七高级中学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7F52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刘海林、柯颖、廖秋婧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D62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6522A12D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922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39B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基于电梯按钮的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微改造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无接触按钮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D16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FB8F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2BE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47A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沈弋钧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C79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南京市第九中学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5B6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陈乾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4CF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0B118A9D" w14:textId="77777777" w:rsidTr="009F0728">
        <w:trPr>
          <w:trHeight w:val="1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E1D4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6162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懒人婴儿陪护摇椅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C4BE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BB4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47A6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816A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马思琪、石若尧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9298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江苏省南通田家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炳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中学、如皋初级中学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0B3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武秋宇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、王润宇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74CF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18AE004E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F507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E141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青少年自助式视力智能采集装置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4E5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AF18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0183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EBA5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韩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尘、季晨阳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A83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南通市海门区东洲国际学校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506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杨尹芳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5F4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5D4E5329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E72F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C9A1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多功轻型预冷清洗机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1091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F79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66C0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E7A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王立建、周烨辉、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杨帧铭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66C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江苏省海门中等专业学校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000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蔡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红艳、纪红兵、于海艳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F3D4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72D01870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9369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031D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踩踏式气动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压盖机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0AE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55E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80B3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C20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张文杰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5A5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江苏省海门中等专业学校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C458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陈海滨、吴樱樱、黄晓波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4182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09324E92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67ED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C701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基于编程设计的物联网监控式智能交互井盖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523D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C776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4A4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4F3F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谭铭源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11B7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江苏省如皋中学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3C9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刘勤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BFB3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53413EC3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CF0B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30E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电杆攀爬负重穿戴式外骨骼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777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F10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0B41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B27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徐铭潞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F7BF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江苏省启东中学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34DD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文云全、姚亮、杨晶晶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E9B1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7FFF64BF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1A48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487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低接触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智能防疫快递柜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3E3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0A70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E30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7614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史迅宇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E9A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江苏省海门中学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C1F8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蔡伟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6DE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22F538FF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9032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9EB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高效简洁的防感染3D眼镜共享一体机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4328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4899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03B0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南通市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6F9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黄天宇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4EE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江苏省南通中学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522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陈丽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丽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98A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0AA1C469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66A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E51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有偿回收电池垃圾桶一体化智能装置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CB94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111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7F7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004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薛敬良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386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江苏省苏州中学园区校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790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顾明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981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161254F5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B50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4BE6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无线无源创意喇叭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5E8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8147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6DDE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75E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杜旻湘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055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张家港市乐余高级中学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E66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黄卫良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94D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636BB2A7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2052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DAF2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基于esp8266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的微信小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程序控制的氛围灯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EF5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E97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A66E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B418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丁烁凡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B10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江苏省震泽中学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E5E3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钱志祥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0849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3BDE038D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19F0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F0B7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一种车内防滞留儿童、宠物以及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防闷系统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79CF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E57C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13E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8D7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曹奕诚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5935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江苏省梁丰高级中学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2E49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吴健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79F1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0255115A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10C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FE3A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一种多用途头盔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E834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C27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307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FC8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谭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9C8F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苏州市第三中学校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D0A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谭洪、赵晨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683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2344EEB4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577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BC7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一种帮助老人吃药的智能药盒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2D7B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165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5200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9D81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徐汀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芫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1C2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江苏省苏州中学校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92C0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徐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暹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A1DC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41BCC649" w14:textId="77777777" w:rsidTr="009F0728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249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68D5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实时向阳自旋转晾衣杆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956A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E8E9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886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BFA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张子瀚、（</w:t>
            </w:r>
            <w:r w:rsidRPr="00B54053">
              <w:rPr>
                <w:rFonts w:ascii="宋体" w:hAnsi="宋体" w:cs="宋体" w:hint="eastAsia"/>
                <w:color w:val="FF0000"/>
                <w:kern w:val="0"/>
                <w:sz w:val="24"/>
              </w:rPr>
              <w:t>李</w:t>
            </w:r>
            <w:proofErr w:type="gramStart"/>
            <w:r w:rsidRPr="00B54053">
              <w:rPr>
                <w:rFonts w:ascii="宋体" w:hAnsi="宋体" w:cs="宋体" w:hint="eastAsia"/>
                <w:color w:val="FF0000"/>
                <w:kern w:val="0"/>
                <w:sz w:val="24"/>
              </w:rPr>
              <w:t>宇轩未参加</w:t>
            </w:r>
            <w:proofErr w:type="gramEnd"/>
            <w:r w:rsidRPr="00B54053">
              <w:rPr>
                <w:rFonts w:ascii="宋体" w:hAnsi="宋体" w:cs="宋体" w:hint="eastAsia"/>
                <w:color w:val="FF0000"/>
                <w:kern w:val="0"/>
                <w:sz w:val="24"/>
              </w:rPr>
              <w:t>答辩取消获奖资格）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50FE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张家港市常青藤实验学校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0431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谢杰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EDA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3538EF45" w14:textId="77777777" w:rsidTr="009F0728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FC07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6E52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一种弹片式联轴器快速加工用液压夹具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0E54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A24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2A0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宿迁市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486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姜一鸣、朱梓轩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720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沭阳如东中学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3B2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胡锋训、茆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小利、王延涛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5C1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027D1524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FE8C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1BC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防护服便携式温湿度调控新风系统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0299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25B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9628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CEF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俞钧浩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2E6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江苏省泰州中学附属初级中学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EBF8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周瑞祥、许燕、刘云兰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4CC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18B49375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B04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6DE4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手杖寻迹式电子播报盲道及远程导航监护研究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ADFE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D6A8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C984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CB5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高战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BA3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江苏省兴化中学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CB1D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郭金虎、周金祥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673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20117856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9A74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2217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电熨斗改造的铝基LED节能灯维修装置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66B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5E1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4EA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110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汤心怡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AB9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江苏省兴化中学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3819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顾澍畅、武智俊、朱石明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036C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2F1FC2D6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362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3C4B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更换输液瓶（袋）监测与提示小助手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7ED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3E5B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F2B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7B7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耿静、</w:t>
            </w: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车向前、周马磊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83A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泰州机电高等职业技术学校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833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周瑞祥、蒋雯、周游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F3C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084AE34E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24A8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2257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一种文明健康使用公私筷（勺）的控制系统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4FD6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662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EE60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630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何璇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C35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泰州机电高等职业技术学校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310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周瑞祥、丁燕、蒋雯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6CC5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59B8F26B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EE0C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24E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一种智能声光提醒交通管理系统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017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11E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1F00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2301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张晨光、陈云涛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B731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江阴市要塞中学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1A1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侯璐宜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684F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09BEA498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8CD5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932C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基于Arduino技术的农作物精准自动化浇水装置研究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F4E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BECC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7643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D38C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陈珣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E74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无锡市二泉中学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89B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陈刚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A4FA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32CC406C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167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86E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基于新冠疫情下的智能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防接触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消毒系统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7856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E9F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1E1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603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缪宇泰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690A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无锡市二泉中学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FD2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陈刚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3FBB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6A6BAFD1" w14:textId="77777777" w:rsidTr="009F0728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37C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82D7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基于散货码头货堆除尘盲区的巡检除尘智能车研究----以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江阴港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港口集团六号码头为例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670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2222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445F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D473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陆昱霏、周以飏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AFD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江苏省南菁高级中学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4BBE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常建强、方昱斌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681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5C4994FD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E73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7710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一种用于城市公路道口提示的智能组合系统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65B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342E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B33F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A1E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吴朱昊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炀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3CC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江阴市华士高级中学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3120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陈克洋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B86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22B7FC65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A4C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E106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一种基于分体式理念的自定义键盘研究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F64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20D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BF65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5A66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邢圣阳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E2FA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499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张禄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F5F4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7F6C87EA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65F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76B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自制找平仪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780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7B8C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8A8A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BF0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薛晓懂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2D65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江阴市华姿中等专业学校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4F30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周淼、王烽强、范洁清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912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375D57C3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1AC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834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护学型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交通指挥棒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616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C37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792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C87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恽天语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F5C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江阴市青阳中学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F071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董善勇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4DE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46E0820D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CA57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38C1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智能化电烙铁吸烟安全支架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2E08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19B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29CA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F939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徐骏全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E21F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江苏省江阴中等专业学校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A8C6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张鸣霞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811D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5A85EA90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01C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9C4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一种感应和LED光带智能安全人行横道交通灯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8AE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CF6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1C2A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0E4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姜宇航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A26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徐州市第十中学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EC2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张鹏、杨姗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F1E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6611BA3E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46B8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21D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基于肌肉发力特征研究的武术教学辅助系统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C14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B77C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66A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38E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吴国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祯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227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北京师范大学盐城附属学校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886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丁向民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、陈忠军、朱飞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58D7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7429CE72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C17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4C5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一种高中课桌适配型分类书架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09CB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8D16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1E3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C34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王晨蕴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7E3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江苏省盐城中学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FCEA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钱元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C6F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05D82A84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D30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A089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一款改进型汽车车身塑料件修复工具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65A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041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142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盐城市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38C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薛安鑫、郭祥祥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A95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江苏联合职业技术学院东台分院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57AC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方涛、余长卫、吴诚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921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41F068C4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3B93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5FDE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一种可以互动的共享生态箱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9545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536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A1AD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4791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陈悦宁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DF5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扬州市京华梅岭中学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5D5B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谈笑、朱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苋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71E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4C3C67E9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EE9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B47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一种路灯节能控制系统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5BC6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C6E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A10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C74F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翁言煦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F401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扬州中学教育集团树人学校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1DA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万洪顺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90D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0F25F7AE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222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9D0B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一种利用雨水的全自动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光伏板清洗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9C0B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244E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B374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757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蒋涛朝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CFD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江苏省邗江中学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C1A4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陈家栋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8796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659A82C0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758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9638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基于物联网</w:t>
            </w: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医疗大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数据的输液无线自动呼叫装置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4DC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D834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1957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英才组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57F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沃凌宇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699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江苏省丹阳高级中学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8AA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沈理达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、王璋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ABC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2652F573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E5F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0922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一种轮毂装饰盖铆接生产装置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51F7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504F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CDA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C239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王杰、</w:t>
            </w: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韦岩廷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EB8C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江苏省丹阳中等专业学校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024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刘小明、吴小芳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843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53FEE505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F5B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95D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智能防疫机器人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5EE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93A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E04C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113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丁予涵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383C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江苏省丹阳高级中学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2915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王璋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13E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1B86DC4E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C66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B30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“闭合电路”应用模拟探究装置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5B1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BDD0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B89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镇江市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814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糜</w:t>
            </w:r>
            <w:proofErr w:type="gramEnd"/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王凌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7E3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江苏省句容高级中学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606F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杜维军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765B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C054AA" w:rsidRPr="00846B11" w14:paraId="3BFF143D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4B3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9581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基于胶体电解质和胶体电极的新型柔性电池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68BD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2E4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D60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常州市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A74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白宸宇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00A2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常州市第三中学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B52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余经瑜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、陈小强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B49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5FBA4386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41C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02C1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基于可食用材料制备无毒无害电池的初步研究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213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94F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AAA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常州市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263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王非凡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838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常州市北郊高级中学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F4AB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孔繁鹏、隋颖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BC9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13B03EFC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D54E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E167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一种高效、稳定的仿生超疏水喷涂液的初步探索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1EE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AB8C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F0A0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常州市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70D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陈杨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2BC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常州市北郊高级中学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B5C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孔繁鹏、王燕东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90F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0E4220DE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13C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D798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原位释放法制备生物质水凝胶及其对有机废液的吸附研究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637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1DA1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DEB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46F4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叶雨澄、刘易琛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4F4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西安交通大学苏州附属中学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47B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丁娅婷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506C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173C3E95" w14:textId="77777777" w:rsidTr="009F0728">
        <w:trPr>
          <w:trHeight w:val="11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A1F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645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可用于糖尿病病足伤口居家监测的智能棉签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ECDA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3EC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962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B875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朱韵帆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、李诗蕴、卢翼飞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5379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江苏省苏州第十中学校、江苏省苏州中学校、江苏省苏州中学校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04F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丁显光、钱小敏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081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130824BC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9BC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A38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新型抗氧化、逐级缓释水凝胶创面敷料制备及其性能研究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D05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0A2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A4A0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2D8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蔡苏诚、王羿诚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C949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江苏省锡山高级中学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D3FD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张晶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228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4790D4C1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60BE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5AF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玄武岩纤维-碳纳米管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材质新型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快递封印研究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522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8FC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3E22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扬州市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8334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夏浚桓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3482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江苏省扬州中学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31C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谢晓石、周春、孙佳晶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37F2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671D2C63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B9B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6A36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电沉积法回收和再组装废旧的碱性锌锰电池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7F2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环境科学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D15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CBD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常州市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5655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周雨萱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DDF4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常州市北郊高级中学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49E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蔡国、赵一鹏、陈淑彦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7D2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0E5530FE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CF6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321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具有三级警戒功能的防汛专用实时水位监控仪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01A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环境科学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856F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103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淮安市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74F2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周晏如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22A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江苏省清江中学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101F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顾卫红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5DA5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4682F906" w14:textId="77777777" w:rsidTr="009F0728">
        <w:trPr>
          <w:trHeight w:val="18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326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B60B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一种家用单口式智能分类垃圾桶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7C9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环境科学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9AC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989A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连云港市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935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陈本源、陈子悠、郑潣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澈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E36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江苏省连云港中等专业学校、江苏省海州高级中学、江苏省连云港中等专业学校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5AE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汤蔓、王泽、陈冰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6AB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06C998AB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2F6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3C3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一种基于文丘里效应的便溺用卫生器具消毒液投放系统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D90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环境科学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5AD7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D821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51CA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杨睿灵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FA3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南京市红山初级中学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4487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吴芸芸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6B9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449E77D6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28CC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179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03C2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南京市典型湖泊水体污染情况的调查研究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1BB6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环境科学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409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1F4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5C8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张夕然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、薛昊峻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AB6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南京育英第二外国语学校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12C8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郭荣辉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84B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29417E97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8234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797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湖泊、河流水质监测船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A5A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B9B9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BD1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淮安市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991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张浩睿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FD60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淮安生态文化旅游区第二开明中学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9A0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周慧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410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3F046BF0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208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795D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一种基于家庭用电器的节电装置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4F8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281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D4B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淮安市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72E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徐昊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FF75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江苏省淮阴中学教育集团清浦开明中学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A20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薛静、陈宇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0A41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42138BB0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9EA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EC3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语音识别智能挤牙膏神器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1F6B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74B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A7C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淮安市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26D3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周楷航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3C51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江苏省清浦中学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D10E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赵传生、皇甫征宇、刘文兰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FF9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4DF5AD2B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C97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7F2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智能公共阅读灯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1C9B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43B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34DB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A6DC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赵海博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3545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南通市天星湖中学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8A6F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黄新娟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92AA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7FC53012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1317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BE0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蜘蛛驯养记——语音合成和识别技术在四足机器人控制中的应用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447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FA54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3CF2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南通市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21B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沙俊煜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CCB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江苏省通州高级中学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D454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瞿小军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78DB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43DF26D9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2D6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D26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车辆驾驶视觉辅助系统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B66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3FF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0E46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9AF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朱毅扬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1A5B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苏州工业园区工业技术学校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342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徐向前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5BE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5914F173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37A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186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212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“智慧”存钱装置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69D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488C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A67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宿迁市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EB5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曹俊熙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E5A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沭阳县建陵高级中学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3876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张令臣、崔剑、赵银会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EC83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460AE437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BD7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6AC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一种可感应、能计数的投食装置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3F5C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014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D1C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宿迁市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7256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徐青川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28CE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沭阳县建陵高级中学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535E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张令臣、崔剑、张以朴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44D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282FD5D4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1F25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ABDB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语音远程智能控制学习灯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BB3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285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843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宿迁市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3B4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李子寒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143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宿迁市苏州外国语学校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4903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胡少青、陈竞元、乔磊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585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13366F23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DFC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189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FD9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一种具备坐姿提醒与时间提示功能的课桌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8159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3C1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3B9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泰州市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1CAC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程诺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B28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泰州市第二中学附属初中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A44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蔡中琴、谢志锋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943B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7F8A75B2" w14:textId="77777777" w:rsidTr="009F0728">
        <w:trPr>
          <w:trHeight w:val="7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24E0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86B3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一种可身体控制的节能型转向安全帽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5DC7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6D57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8C83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泰州市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6D65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顾吉磊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2C4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兴化市昭阳湖初级中学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3AE5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董进干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、陈林森、张洪震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8C6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315D059C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235A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191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161F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噪音管理器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5AC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16FC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A4B6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BC97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席铭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浩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、吴宇轩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BED2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江苏省锡山高级中学实验学校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51F9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秦晓兰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9054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1E4BDA97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F2B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FD1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人体感应交通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灯控制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463E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1A3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BB24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徐州市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230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陈昱昊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C55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徐州市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撷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秀初级中学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A55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盛威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F08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26220C15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A16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193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4EDD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智能语音中药寻找系统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6192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5C7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E14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盐城市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216E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徐焕奕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62E6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江苏省大丰高级中学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E267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曹玲玲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6EC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25A8D620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64D2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194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AD4F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 xml:space="preserve">基于语音模块微波雷达监测系统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F4F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B053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40C7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盐城市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D47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袁钱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氿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279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盐城市大丰区实验初级中学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6621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曹玲玲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A41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24A4D8B1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5B1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195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AC6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自行智能转运垃圾车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F2C8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0E4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A0A6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扬州市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928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桂富宇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BADC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宝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应县安宜高级中学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63F2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周恒武、王娟、高永彬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73D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65E9DA1C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9C7E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196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EAD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设施果蔬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健壮钵苗识别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及高效补苗技术研究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12D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6984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DB10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扬州市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CC7A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董佩璇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38DB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江苏省扬州中学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3C4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谢晓石、陈洪松、孙佳晶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4923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0F81C518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62B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4B6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智能语音垃圾分类机器人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22A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计算机科学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4D0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5EF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镇江市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2A1F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符霖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523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丹阳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市麦溪初级中学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E2CF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朱志辉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253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7DF70564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F01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0F83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 xml:space="preserve">预警防治一体化的保健器具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5F9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生命科学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9C2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5CFB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连云港市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99F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曹越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6581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江苏省新海高级中学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B09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杨小华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42A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43F61E1A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6DB0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D14E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适用于胃癌病人体液样本检测的手机快检技术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6A8D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生命科学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84DA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916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DE5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马雨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葶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、李金毅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632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江苏省苏州第十中学校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A81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丁显光、钱小敏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DF0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0377AB16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A54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B33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常见植物浸出液抗大肠杆菌的研究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9383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生命科学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D7E0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89E4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959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沈家瑜、王钰婷、杨惠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07C5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无锡市第一女子中学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0437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王荐、林雁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92F4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7E09DE9A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1AE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B97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睡眠剥夺对果蝇学习记忆能力的影响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2365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生命科学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8A4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F4D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英才组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1287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陆陶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ACAC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江苏省木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渎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205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王苏、周柳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5A8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62725EFA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DC5A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C1A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基于新冠疫情下的国民健康意识探究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255B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0377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C70C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常州市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494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刘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EB06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江苏省华罗庚中学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1C69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杨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杨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、张云、房华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D708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05DB85A9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293B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A50E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可持续发展背景下的过度包装的研究报告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DFA2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239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98D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英才组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532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罗昕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2AA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江苏省苏州实验中学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4266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李慈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3464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6C537790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47A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F39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梯度下降法在求解函数极值问题上的算法设计与应用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D59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D7F2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1AE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英才组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966B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曹博群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7317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徐州市第一中学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41D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付俊杰、张培强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9EE9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70275296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C58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7DF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有趣的“表面张力”现象研究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6ABC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物理与天文学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91F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291C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FEE6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曾心怡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93D7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南京市科利华中学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78B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王蔚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E6E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7A14C4D4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36C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98A7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探究声音的产生中的转换法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1D6D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物理与天文学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C74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D79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809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武子杰、陈森林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F03C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南京市玄武高级中学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1DA7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张军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DEF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69F3409A" w14:textId="77777777" w:rsidTr="009F0728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FF91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207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2EB5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牛顿第一定律可视化操作平台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9DE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物理与天文学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A32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EEE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1F8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梅景熙、吕钱成、张子宣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610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南京外国语学校仙林分校、南京师范大学附属中学树人学校、南京师范大学附属中学树人学校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211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汤金波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、范磊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4426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32793594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24B1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372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声音的三种特性可视器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9FF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物理与天文学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A7C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801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248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周徐乐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B4D4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昆山市第二中学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12D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吴军、金敏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F22D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62CB9528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38B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209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1CF6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雾化式光学实验演示仪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4CE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物理与天文学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136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6BC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宿迁市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38B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李扬子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29D6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宿迁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市钟吾初级中学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493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陈林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693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10E57D37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1D7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604D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基于</w:t>
            </w:r>
            <w:proofErr w:type="spellStart"/>
            <w:r w:rsidRPr="00B54053">
              <w:rPr>
                <w:rFonts w:ascii="宋体" w:hAnsi="宋体" w:cs="宋体" w:hint="eastAsia"/>
                <w:kern w:val="0"/>
                <w:sz w:val="24"/>
              </w:rPr>
              <w:t>GaN</w:t>
            </w:r>
            <w:proofErr w:type="spellEnd"/>
            <w:r w:rsidRPr="00B54053">
              <w:rPr>
                <w:rFonts w:ascii="宋体" w:hAnsi="宋体" w:cs="宋体" w:hint="eastAsia"/>
                <w:kern w:val="0"/>
                <w:sz w:val="24"/>
              </w:rPr>
              <w:t>-MN网络的夜光监测研究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DAC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物理与天文学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543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9E1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无锡市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18ED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冯凯彬、章一诺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5CF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江苏省天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5882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沈新荣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46BB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7721405B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154C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211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D960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电介质缺陷的定量分析及其组合镶嵌研究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840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物理与天文学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6987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56A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英才组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C8EA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刘玮然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92B3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江苏省天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4CD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王骏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0DED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3D5D58E3" w14:textId="77777777" w:rsidTr="009F0728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EDEF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7A8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基于石墨烯基电热材料的自制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热鞋研究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29F7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物理与天文学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BFC2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479C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英才组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0571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田志洋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A66C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江苏省仪征中学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7E9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吕俊鹏、郭云松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368E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29C1F653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E1EB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213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2CBF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抑郁症群体与普通群体间社会距离的影响机制探究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832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行为和社会科学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EA8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0C9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常州市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25B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郭宸恺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ADC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常州市戚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墅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堰高级中学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86E3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任惠宇、孔琛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7E3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70995151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88A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214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030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学习压力对学生的影响及其解决方案的研究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130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行为和社会科学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CFEC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FEF9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淮安市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840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胡一格、吴承耀、刘欣睿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DFA5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江苏省淮阴中学开明分校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F5F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李海勇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98B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2BE0A125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1754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215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118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淮安市非物质文化遗产——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淮安掼蛋的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价值分析与应用探讨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BDE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行为和社会科学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4508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集体项目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1B7D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淮安市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5FF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张家</w:t>
            </w: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郝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、张驰、</w:t>
            </w:r>
            <w:r w:rsidRPr="00B54053">
              <w:rPr>
                <w:rFonts w:ascii="宋体" w:hAnsi="宋体" w:cs="宋体" w:hint="eastAsia"/>
                <w:kern w:val="0"/>
                <w:sz w:val="24"/>
              </w:rPr>
              <w:br/>
              <w:t>闵稚轩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8856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江苏省淮阴中学开明分校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2AD2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李海勇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9070F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1B3F30CE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C1F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216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CD9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 xml:space="preserve"> 不同玩具对不同年龄段人群的影响研究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3188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行为和社会科学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DF9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F6B7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淮安市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ACF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徐衍哲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E1EB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江苏省淮阴中学开明分校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CD375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李海勇</w:t>
            </w:r>
            <w:proofErr w:type="gram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8F0E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643EFF02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0029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217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083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南京市初中生焦虑情绪与考试焦虑情绪的调查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154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行为和社会科学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D07F8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BF7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9E4C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朱子琪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A228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南京郑和外国语学校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C2B8D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程丽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FA022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C054AA" w:rsidRPr="00846B11" w14:paraId="7988223B" w14:textId="77777777" w:rsidTr="009F0728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D494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color w:val="000000"/>
                <w:kern w:val="0"/>
                <w:sz w:val="24"/>
              </w:rPr>
              <w:t>218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D1E56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B54053">
              <w:rPr>
                <w:rFonts w:ascii="宋体" w:hAnsi="宋体" w:cs="宋体" w:hint="eastAsia"/>
                <w:kern w:val="0"/>
                <w:sz w:val="24"/>
              </w:rPr>
              <w:t>探究网课</w:t>
            </w:r>
            <w:proofErr w:type="gramEnd"/>
            <w:r w:rsidRPr="00B54053">
              <w:rPr>
                <w:rFonts w:ascii="宋体" w:hAnsi="宋体" w:cs="宋体" w:hint="eastAsia"/>
                <w:kern w:val="0"/>
                <w:sz w:val="24"/>
              </w:rPr>
              <w:t>对高中生学习方式的影响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AAA7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行为和社会科学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C813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个人项目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E051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镇江市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777E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臧永凯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DE1C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丹阳市第五中学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C100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杨虞娟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D4FA" w14:textId="77777777" w:rsidR="00B54053" w:rsidRPr="00B54053" w:rsidRDefault="00B54053" w:rsidP="00B540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54053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</w:tbl>
    <w:p w14:paraId="0794938A" w14:textId="77777777" w:rsidR="00714D60" w:rsidRPr="005D6040" w:rsidRDefault="00714D60" w:rsidP="00714D60">
      <w:pPr>
        <w:jc w:val="center"/>
        <w:rPr>
          <w:rFonts w:ascii="Arial" w:hAnsi="Arial" w:cs="Arial"/>
          <w:kern w:val="0"/>
          <w:sz w:val="24"/>
        </w:rPr>
      </w:pPr>
    </w:p>
    <w:p w14:paraId="69ECC529" w14:textId="77777777" w:rsidR="00714D60" w:rsidRDefault="00714D60" w:rsidP="00714D60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</w:p>
    <w:p w14:paraId="3B54A04B" w14:textId="77777777" w:rsidR="00714D60" w:rsidRDefault="00714D60" w:rsidP="00714D60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br w:type="page"/>
      </w:r>
    </w:p>
    <w:p w14:paraId="38963463" w14:textId="77777777" w:rsidR="00714D60" w:rsidRPr="00714D60" w:rsidRDefault="00714D60" w:rsidP="00714D60">
      <w:pPr>
        <w:jc w:val="center"/>
        <w:rPr>
          <w:rFonts w:ascii="宋体" w:hAnsi="宋体"/>
          <w:b/>
          <w:sz w:val="36"/>
          <w:szCs w:val="36"/>
        </w:rPr>
      </w:pPr>
      <w:r w:rsidRPr="00714D60">
        <w:rPr>
          <w:rFonts w:ascii="宋体" w:hAnsi="宋体" w:hint="eastAsia"/>
          <w:b/>
          <w:sz w:val="36"/>
          <w:szCs w:val="36"/>
        </w:rPr>
        <w:t>辅导员组</w:t>
      </w:r>
    </w:p>
    <w:p w14:paraId="75649D51" w14:textId="77777777" w:rsidR="00714D60" w:rsidRPr="00714D60" w:rsidRDefault="00714D60" w:rsidP="00714D60">
      <w:pPr>
        <w:jc w:val="center"/>
        <w:rPr>
          <w:rFonts w:ascii="Arial" w:hAnsi="Arial" w:cs="Arial"/>
          <w:kern w:val="0"/>
          <w:sz w:val="28"/>
          <w:szCs w:val="28"/>
        </w:rPr>
      </w:pPr>
      <w:r w:rsidRPr="00714D60">
        <w:rPr>
          <w:rFonts w:ascii="Arial" w:hAnsi="Arial" w:cs="Arial" w:hint="eastAsia"/>
          <w:kern w:val="0"/>
          <w:sz w:val="28"/>
          <w:szCs w:val="28"/>
        </w:rPr>
        <w:t>（按学科排序）</w:t>
      </w:r>
    </w:p>
    <w:tbl>
      <w:tblPr>
        <w:tblW w:w="14029" w:type="dxa"/>
        <w:jc w:val="center"/>
        <w:tblLook w:val="04A0" w:firstRow="1" w:lastRow="0" w:firstColumn="1" w:lastColumn="0" w:noHBand="0" w:noVBand="1"/>
      </w:tblPr>
      <w:tblGrid>
        <w:gridCol w:w="618"/>
        <w:gridCol w:w="6323"/>
        <w:gridCol w:w="1418"/>
        <w:gridCol w:w="992"/>
        <w:gridCol w:w="1125"/>
        <w:gridCol w:w="2560"/>
        <w:gridCol w:w="993"/>
      </w:tblGrid>
      <w:tr w:rsidR="00811151" w:rsidRPr="00811151" w14:paraId="7D9F9101" w14:textId="77777777" w:rsidTr="00955D93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208123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06FC39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项目标题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06EEBF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项目类别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01FFA3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代表团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B8D991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作者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7F8936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BFA812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等级奖</w:t>
            </w:r>
          </w:p>
        </w:tc>
      </w:tr>
      <w:tr w:rsidR="00811151" w:rsidRPr="00811151" w14:paraId="6B1962F4" w14:textId="77777777" w:rsidTr="00A653D1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C4BA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A0D07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童心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向党耀中华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 xml:space="preserve">  科普闯关向未来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B051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E71E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常州市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65FC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徐青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203B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常州市青少年活动中心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34D4D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811151" w:rsidRPr="00811151" w14:paraId="715F3EA8" w14:textId="77777777" w:rsidTr="00A653D1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1EA1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1E738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 xml:space="preserve">小吸管大作为，区域内吸管与环境探究科教活动方案设计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3C4B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C0C4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南通市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10FE5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姚亮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BA53A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江苏省启东中等专业学校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E5E2A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811151" w:rsidRPr="00811151" w14:paraId="4B3B7051" w14:textId="77777777" w:rsidTr="00A653D1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A538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64EA7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古今气象异同探究——自建校园气象站科教活动方案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3980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EE5BB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无锡市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FDEB9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徐自远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23FE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无锡机电高等职业技术学校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1AE60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811151" w:rsidRPr="00811151" w14:paraId="57CD5213" w14:textId="77777777" w:rsidTr="00A653D1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AC4A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7D0F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“青青校园来了虎头蜂”科教方案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6AAF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AB4A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无锡市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2F7F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虞朝晖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C71E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无锡市惠山区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洛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社新开河实验学校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BBA4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811151" w:rsidRPr="00811151" w14:paraId="2F5265E5" w14:textId="77777777" w:rsidTr="00A653D1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29863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06F8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幽幽桂花香  童趣桂花享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65C8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9614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徐州市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50BC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宋翠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翠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22378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徐州市解放路小学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B75E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811151" w:rsidRPr="00811151" w14:paraId="17705B29" w14:textId="77777777" w:rsidTr="00A653D1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BC661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35F4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特殊教育学校无人机的教学与实践研究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ACC1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3D28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扬州市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0796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陶政东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B0073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扬州市特殊教育学校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D1877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811151" w:rsidRPr="00811151" w14:paraId="65177952" w14:textId="77777777" w:rsidTr="004E30BE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B9BC9" w14:textId="1296FCFE" w:rsidR="00811151" w:rsidRPr="00811151" w:rsidRDefault="004E30BE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41F65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 xml:space="preserve">光的色散与探测红光外侧热效应实验的设计及应用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55A6E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07A7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15568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赵建峰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6320D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常熟市大义中学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EA33" w14:textId="77777777" w:rsidR="00811151" w:rsidRPr="00811151" w:rsidRDefault="00811151" w:rsidP="008111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4E30BE" w:rsidRPr="00811151" w14:paraId="66B36E8B" w14:textId="77777777" w:rsidTr="004E30BE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633FA" w14:textId="244D340B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DAF5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中学物理复杂串并联电路化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简练习器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0BA61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AD8C1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A42D3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冯帅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62E9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苏州工业园区外国语学校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3859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4E30BE" w:rsidRPr="00811151" w14:paraId="2255D985" w14:textId="77777777" w:rsidTr="004E30BE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4BDE4" w14:textId="40D24BEF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7CD1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人体触电模拟演示装置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21F1C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0766D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无锡市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BF3D0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朱栩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53F96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江苏省陶都中等专业学校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55334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4E30BE" w:rsidRPr="00811151" w14:paraId="30BD84C1" w14:textId="77777777" w:rsidTr="004E30BE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67EE2" w14:textId="5EB7E3AB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8D74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利用废弃塑料制作的摩擦发电机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55D75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FB77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盐城市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1D348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李东海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3CD5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盐城市盐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渎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实验学校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A2C0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4E30BE" w:rsidRPr="00811151" w14:paraId="4128EA14" w14:textId="77777777" w:rsidTr="004E30BE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AB441" w14:textId="4FA5FAC6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22124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基于宏微观的微粒运动实验研究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E41EA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36DB3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镇江市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42EA4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郑佳钰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0F6A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丹阳市华南实验学校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1414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4E30BE" w:rsidRPr="00811151" w14:paraId="1C01D7D9" w14:textId="77777777" w:rsidTr="004E30BE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8DE8D" w14:textId="2D926E19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A688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多角度探究酸雨形成的装置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78B0B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0474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镇江市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DBFB6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陈钰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A6C6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丹阳市华南实验学校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C4F0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一等奖</w:t>
            </w:r>
          </w:p>
        </w:tc>
      </w:tr>
      <w:tr w:rsidR="004E30BE" w:rsidRPr="00811151" w14:paraId="7BCF44F9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25D34" w14:textId="0C0DAEB5" w:rsidR="004E30BE" w:rsidRPr="00811151" w:rsidRDefault="00FA5D3A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E3E4C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双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减背景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下的“科技馆奇妙日”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E278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4EEFB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常州市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07C5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左文飞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02AF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常州市武进区星河实验小学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BFA1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4E30BE" w:rsidRPr="00811151" w14:paraId="70D8AA63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5FB38" w14:textId="44B3E6DD" w:rsidR="004E30BE" w:rsidRPr="00811151" w:rsidRDefault="00FA5D3A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3696F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开展“四小”科技活动，提高学生科技素养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BC36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4B3E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淮安市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06B75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秦长洲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72A7D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金湖县金南镇中心小学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E617" w14:textId="77777777" w:rsidR="004E30BE" w:rsidRPr="00811151" w:rsidRDefault="004E30BE" w:rsidP="004E30B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20F179CC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D9459" w14:textId="76ECC486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0E1E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探究菌丝体复合生物材料在快递包装中使用的可行性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6AD36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FD24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1AECD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张培培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BC83D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南京师范大学附属中学江宁分校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D96DE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0D459076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A54F5" w14:textId="743C4489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30A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探究凸透镜的成像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E45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97A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572D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张军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2F95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南京市玄武高级中学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860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1ABBDFB0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3A5E8" w14:textId="471E1F59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0811C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创意印章DIY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E21D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75A8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EA97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孙玉婷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0DD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南京市长江路小学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0CD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60ABBAB9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12A45" w14:textId="69A5829B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6FE8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探究面塑技艺  传承非遗文化——苏州相城姚氏面塑探究、制作和传承科技教育活动方案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5052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28168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B320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赵晓宇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ACF58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江苏省相城中等专业学校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14188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15C1EE71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2D84" w14:textId="0D905605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E06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我想看星空——关于城市光污染的调查研究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33CF2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5BBE7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31E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张超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6D5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苏州市金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阊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外国语实验学校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CD848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24C2C2B8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525F0" w14:textId="7540ABE5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D4D9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“植染”科技教育方案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844D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428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3CF6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叶恬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9963C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苏州吴中经济技术开发区实验小学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791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5142743A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4C723" w14:textId="4D0F653B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86FB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小竹节大智慧——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创玩竹子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BB4E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B8FA7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宿迁市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2DE4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朱利玲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6E15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宿迁市宿城区项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里中心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00812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55B68E80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1BF2A" w14:textId="62AB57C8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FB642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"多层次探索太阳系“科教方案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A92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98A0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无锡市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0D2E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郑林明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05A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无锡市匡园双语学校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205D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18BBC836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5A156" w14:textId="62537B35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B3C1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美丽城市你心动 美化小区我行动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DA5C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D36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徐州市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3B7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陶维康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E3C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徐州市解放路小学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351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0CB876DD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C7CD5" w14:textId="37AA7B25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E09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保护黄海湿地，助力盐城发展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688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F56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盐城市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4B6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赵丹平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DBCC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盐城市明达高级中学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C2D7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2AEA8A97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4A6D9" w14:textId="2242FA95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18CE6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“人工智能体验”科技实践活动方案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74AFE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BA6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镇江市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0E4B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李海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39A7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镇江实验学校魅力之城分校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9075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4CC5F513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6EF4A" w14:textId="0BD8C0E9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6C3F3" w14:textId="1C1EBBF6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ESP32＆</w:t>
            </w:r>
            <w:proofErr w:type="spellStart"/>
            <w:r w:rsidRPr="00811151">
              <w:rPr>
                <w:rFonts w:ascii="宋体" w:hAnsi="宋体" w:cs="宋体" w:hint="eastAsia"/>
                <w:kern w:val="0"/>
                <w:sz w:val="24"/>
              </w:rPr>
              <w:t>Micobit</w:t>
            </w:r>
            <w:proofErr w:type="spellEnd"/>
            <w:r w:rsidRPr="00811151">
              <w:rPr>
                <w:rFonts w:ascii="宋体" w:hAnsi="宋体" w:cs="宋体" w:hint="eastAsia"/>
                <w:kern w:val="0"/>
                <w:sz w:val="24"/>
              </w:rPr>
              <w:t>多功能互动测控手柄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8017D" w14:textId="621D9353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E0BCE" w14:textId="23A9B185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连云港市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7925D" w14:textId="400BF10A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陆振岭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6B9EC" w14:textId="252AEF8A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连云港市罗阳中心小学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77F27" w14:textId="7B3451FA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</w:t>
            </w:r>
            <w:r w:rsidRPr="00811151">
              <w:rPr>
                <w:rFonts w:ascii="宋体" w:hAnsi="宋体" w:cs="宋体" w:hint="eastAsia"/>
                <w:kern w:val="0"/>
                <w:sz w:val="24"/>
              </w:rPr>
              <w:t>等奖</w:t>
            </w:r>
          </w:p>
        </w:tc>
      </w:tr>
      <w:tr w:rsidR="00FA5D3A" w:rsidRPr="00811151" w14:paraId="27E9491C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E70A5" w14:textId="21C605A8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4625A" w14:textId="44DF2CA6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“自动一体化”铜与硝酸反应的演示实验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DECA3" w14:textId="40C0B1E0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102A" w14:textId="3B74A27C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淮安市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50B46" w14:textId="048A4D29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吕蒙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E6B7A" w14:textId="48BED6C4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江苏省清河中学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DE223" w14:textId="5C41F1DF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7E3C1826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3865F" w14:textId="35B044FE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690E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简易音圈电动机模型的制作与研究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0BB37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B15A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常州市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4257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李向南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FF6E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常州市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市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北实验初级中学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0843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587CBD43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76D87" w14:textId="4653A4B5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BA7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化学微粒观建构的可视化实验装置设计与使用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B730C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6AF2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淮安市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8D31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戴乐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883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江苏省清河中学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3CF8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2309A1C8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A63B9" w14:textId="11E284D4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6568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杠杆力臂可视化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演示器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F1F4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F87C2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连云港市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1AA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王贵明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7322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灌南县扬州路实验学校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A4B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6AF91924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03545" w14:textId="3A0E8106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87A1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多功能小水轮实验装置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FF4D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5A1C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DB62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赵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翔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F181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南京市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高淳区漆桥中心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195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0CE9DA38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66CCA" w14:textId="59788C02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8852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关于实验“摆”装置的设计和探究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A2307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EC44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6727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王艳秋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261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南京市小营小学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777C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38616263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5452E" w14:textId="00A017D9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96FC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组合式液体传热探究装置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BE78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672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南通市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732A2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陈永飞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3BE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启东市紫薇小学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DF372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324A723A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8411E" w14:textId="18BFA19F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C482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二氧化碳气体一体化装置的设计及应用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D9A4D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451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DB12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王建平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3F9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常熟市大义中学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8B72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2D39D89E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CDE6E" w14:textId="0AA816AD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071E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电容器影响因素探究实验装置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3C5C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CF1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2710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丁良峰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6053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南京师范大学苏州实验学校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1CEDE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013E1DCA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7E132" w14:textId="6D7A9584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6ECB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鱼虾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卵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孵化展示装置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31E9E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3E7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泰州市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BDF8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陈小江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3EFE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江苏农牧科技职业学院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C874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15E5BD2F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978F1" w14:textId="12C6E706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195FC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基于开源编程的化学实验热成像感温装置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3C116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28F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泰州市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803AC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朱石明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92E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江苏省兴化中学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DBBAD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03484BE6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765AE" w14:textId="73998900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812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 xml:space="preserve">科技展品“自我介绍”  留给学生自主思考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A9C5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B944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盐城市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48B96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曹玲玲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BD5E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盐城市大丰区实验初级中学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8F127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7ED99D0E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46B28" w14:textId="6429AB33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FA4A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浮力实验探秘和改进装置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C008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C5D1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扬州市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BD10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裴蕾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2686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扬州市湾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头中心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8B2A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2D0DEDED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B28BB" w14:textId="2D99BA71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6778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简易恒流源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38D8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8F23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扬州市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26F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沃诚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AD0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扬州树人学校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2907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二等奖</w:t>
            </w:r>
          </w:p>
        </w:tc>
      </w:tr>
      <w:tr w:rsidR="00FA5D3A" w:rsidRPr="00811151" w14:paraId="59AE2DDB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D64A8" w14:textId="7D923EA3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466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关注“城市气象”——影响城市气温的因素探究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931FE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F9CD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B29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王璐瑶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8C06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南京田家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炳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高级中学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7FF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583AC150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20AB2" w14:textId="6E79FF41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103DD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馆企合作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之生物科技探秘主题营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0DC6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52A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南通市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9AF8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赖彩霞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6E39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海门科技馆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632E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1623D85D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6FF97" w14:textId="59424D2F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8226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甜蜜蜜——校园甜瓜活动基地科技实践活动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1F3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56B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南通市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69CD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李剑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2B4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江苏省海门中等专业学校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A1E7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45E1B2DE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01929" w14:textId="5F97E58E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2EA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智能防疫 巧手制作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D6B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015F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南通市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7CAD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杨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B50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江苏省海门中等专业学校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CC3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6683BCEE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7CF87" w14:textId="614E5E7D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68ED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绿色低碳生活伴我行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21BD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411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南通市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85C7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郝丽娜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EDE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江苏省启东中等专业学校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BAF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21BE1B0B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3F024" w14:textId="168BBC73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94A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护水护绿家乡美 尊老敬老我有情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4BDDD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9B48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南通市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5E46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谢辉萍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76B88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如皋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市搬经镇搬经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F16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2B483E7E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03CEE" w14:textId="09C955DB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E385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我爱玩火箭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9507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155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南通市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B43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许叶雷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5A27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如皋市下原镇下原小学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363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61749CBB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21F13" w14:textId="0BEF7061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D15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“遮羞”感应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门系列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活动方案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14A8C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BE3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宿迁市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35C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程秀梅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837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宿迁市实验小学幼儿园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F95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7A64991E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DAF5D" w14:textId="7BB6E71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5F2D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我是自然观察员——项里小学走进自然课堂科教方案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F366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E76C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宿迁市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B19E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邵爱莲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E7D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宿迁市宿城区项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里中心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17F2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41EB2899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31DFF" w14:textId="32CC63DA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26A2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菁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园映像——基于图像视角的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菁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美校园文化研究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00B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C322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无锡市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BA0E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华蓉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蓉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8898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江苏省南菁高级中学实验学校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B237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5131A7B6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15629" w14:textId="661F7DD5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684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小小校园规划师  少年支招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趣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升值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DED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85B08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徐州市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30F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张文强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BB7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徐州市解放路小学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F67E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3A43D205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BE40E" w14:textId="612B33D6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8DF5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地铁出行无障碍，设施你我来关爱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59A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66E4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徐州市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0B218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苏皛玥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D0D9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徐州市民富园小学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E857C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6118B7C7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CD9D7" w14:textId="51708251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DE6A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关于一品池生态环境的调查研究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241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E377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徐州市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4D4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徐英华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2AEB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徐州市民富园小学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CF9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45CF0411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F3FC9" w14:textId="644434A4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ECA7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走进滩涂湿地  探寻生态和谐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769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4A1F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盐城市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B7D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施小虎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23B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东台市实验小学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7BC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04CB03F0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BCF4D" w14:textId="27A461E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55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8F9E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体验废纸“复活”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87A6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D0A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盐城市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9A46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蔡金萍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B3AF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盐城市第一小学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A67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4A896EF7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2BB37" w14:textId="684CAB1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338E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不同水质对蝌蚪生长发育影响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8AC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E27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镇江市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76C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李惠民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9D7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丹阳市实验学校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849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5E7FBDBF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2CDBA" w14:textId="604C78D4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23CC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一起劳动吧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9310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FDB6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镇江市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07FC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周玉茹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125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扬中市明珠小学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15A8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3CC0ECEA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F41EB" w14:textId="70C4574C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C60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镇江金山湖地区生态现状与保护调查体验方案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A362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科教方案类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CBC82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镇江市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733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田家飞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8A9FE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镇江市金山小学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E6B2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331FAD4F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DA69F" w14:textId="3755E93C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04E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电力保护柜端子导轨固定支架改良方案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E849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1153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淮安市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4EB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戴国青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FF2E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江苏省洪泽中等专业学校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630C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0B4FBF07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88364" w14:textId="75E1688D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8F6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伯努利原理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演示器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B813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0AAC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淮安市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E221C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李斌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337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涟水县陈师镇中心小学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50A1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7FBBA480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0351E" w14:textId="6374ED8B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27942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汽车点火系统模拟教具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2A166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67BB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连云港市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845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左正峰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5F7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江苏省东海中等专业学校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F12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0F48D04D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2CC11" w14:textId="17C9E54F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B94E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近视眼远视眼模型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C048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6D29C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连云港市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A988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杨勇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9E4B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江苏省东海中等专业学校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BF8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56912D45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BD22A" w14:textId="376ECC2F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A9E4C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研究植被与水土流失的关系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7D25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DB39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9898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陈丹妮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CDA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南京市高淳区滨湖小学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F9C8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60E0B60E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9213" w14:textId="309C01AA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AACDC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焦耳定律引入和实验探究仪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6321C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533C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EF05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吴永军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67D97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南京市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六合区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马集初级中学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D0BD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53B81E4F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5174C" w14:textId="6BF8A162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7AC6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电磁铁磁力强弱研究平台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1F8A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5977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DFD8D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王萍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E376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张家港市晨阳学校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0C8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590A869F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FAE4A" w14:textId="3C542982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34C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多用途数形结合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演示器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CC092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4C92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宿迁市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A6B56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朱方廷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48F92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泗洪县青阳中心小学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498E6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398E9851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B5E27" w14:textId="03C9324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B03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多功能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智慧魔箱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03B12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6FC8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宿迁市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1A7F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潘红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5BD7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宿迁市实验小学幼儿园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27F68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430A7807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63138" w14:textId="589A7D4C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0A5D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基于激光测距仪的气球动力小车实验装置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93D2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7AF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宿迁市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6B94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朱露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F181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宿迁市苏州外国语学校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D36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707F1798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B7B50" w14:textId="39C5AC98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69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66C9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恒星周年视差教具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02C4D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6B3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宿迁市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6C9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唐庆余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B369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宿迁市宿豫张家港实验小学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9397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376BE1BF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92258" w14:textId="6F7B10D8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77B3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带镊子型表笔及无档万用表的电烙铁三用检测装置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DA58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3CB4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泰州市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A5FC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郭金虎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E6EC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江苏省兴化中学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C3437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4126F1DA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025F7" w14:textId="5F420F33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D5CC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智能光控绿色植物双受精动态演示仪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E302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9EB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泰州市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B5AF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万小荣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E0A0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泰州市九龙实验学校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926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4E38DFC1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904C7" w14:textId="044E048D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8EBD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水动力小车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C244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929E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泰州市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8BEBC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陈花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00E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泰州市口岸小学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3FC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71FCC1D2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CD1DE" w14:textId="401153B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C1AE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灯泡型可变式钮扣触点电路暗箱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1B18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F07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泰州市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BF0A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袁淼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BE2B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泰州市实验小学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CBE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0AFA8485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49220" w14:textId="73C559AF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67A6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近视眼成因与透镜原理关系的演示教具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31577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B51B7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泰州市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AD15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韦飞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CE9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泰州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市许庄小学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8C06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1002A81B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A85E8" w14:textId="750E965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75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FF9D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硫酸型酸雨成因和危害的一体化研究装置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0577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7559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无锡市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AEC3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苏丽花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4DC6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无锡市凤翔实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验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787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22C074C8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7C7E2" w14:textId="4BAA8CE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76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C0C28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氧气的制取和性质一体化实验装置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B395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A9A6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无锡市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31B4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隋语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26D8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无锡市凤翔实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验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CF9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050968F4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CDFB7" w14:textId="68EC5926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5F2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人体呼吸运动模型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11AD5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067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无锡市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E534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芮耿好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40768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无锡市西</w:t>
            </w: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漳</w:t>
            </w:r>
            <w:proofErr w:type="gramEnd"/>
            <w:r w:rsidRPr="00811151">
              <w:rPr>
                <w:rFonts w:ascii="宋体" w:hAnsi="宋体" w:cs="宋体" w:hint="eastAsia"/>
                <w:kern w:val="0"/>
                <w:sz w:val="24"/>
              </w:rPr>
              <w:t>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D030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7551918E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C0A78" w14:textId="4E2501D6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78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6F6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10以内数的分合演示以及圆规功能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11CD6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C03BB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徐州市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C313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11151">
              <w:rPr>
                <w:rFonts w:ascii="宋体" w:hAnsi="宋体" w:cs="宋体" w:hint="eastAsia"/>
                <w:kern w:val="0"/>
                <w:sz w:val="24"/>
              </w:rPr>
              <w:t>刘兆楼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374D7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邳州市明德实验小学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13C6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  <w:tr w:rsidR="00FA5D3A" w:rsidRPr="00811151" w14:paraId="4E113369" w14:textId="77777777" w:rsidTr="007D6614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9F3BD" w14:textId="7CC45252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79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87CF1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能量综合转换探究装置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DF6E0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科教制作类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4DA99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镇江市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F6BA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田小立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FA8F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句容市天王中心小学校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3A9C" w14:textId="77777777" w:rsidR="00FA5D3A" w:rsidRPr="00811151" w:rsidRDefault="00FA5D3A" w:rsidP="00FA5D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11151">
              <w:rPr>
                <w:rFonts w:ascii="宋体" w:hAnsi="宋体" w:cs="宋体" w:hint="eastAsia"/>
                <w:kern w:val="0"/>
                <w:sz w:val="24"/>
              </w:rPr>
              <w:t>三等奖</w:t>
            </w:r>
          </w:p>
        </w:tc>
      </w:tr>
    </w:tbl>
    <w:p w14:paraId="42EB8315" w14:textId="77777777" w:rsidR="00714D60" w:rsidRPr="00714D60" w:rsidRDefault="00714D60">
      <w:pPr>
        <w:rPr>
          <w:sz w:val="28"/>
          <w:szCs w:val="28"/>
        </w:rPr>
      </w:pPr>
    </w:p>
    <w:sectPr w:rsidR="00714D60" w:rsidRPr="00714D60" w:rsidSect="003E32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882B" w14:textId="77777777" w:rsidR="008667FE" w:rsidRDefault="008667FE" w:rsidP="007D6614">
      <w:r>
        <w:separator/>
      </w:r>
    </w:p>
  </w:endnote>
  <w:endnote w:type="continuationSeparator" w:id="0">
    <w:p w14:paraId="7C684E85" w14:textId="77777777" w:rsidR="008667FE" w:rsidRDefault="008667FE" w:rsidP="007D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513E" w14:textId="77777777" w:rsidR="008667FE" w:rsidRDefault="008667FE" w:rsidP="007D6614">
      <w:r>
        <w:separator/>
      </w:r>
    </w:p>
  </w:footnote>
  <w:footnote w:type="continuationSeparator" w:id="0">
    <w:p w14:paraId="68E5BA18" w14:textId="77777777" w:rsidR="008667FE" w:rsidRDefault="008667FE" w:rsidP="007D6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5B"/>
    <w:rsid w:val="000F3965"/>
    <w:rsid w:val="00102E2D"/>
    <w:rsid w:val="00115E31"/>
    <w:rsid w:val="003B5C0A"/>
    <w:rsid w:val="003E3252"/>
    <w:rsid w:val="00467DF6"/>
    <w:rsid w:val="004E30BE"/>
    <w:rsid w:val="00503A23"/>
    <w:rsid w:val="005877BB"/>
    <w:rsid w:val="00603BD5"/>
    <w:rsid w:val="00675385"/>
    <w:rsid w:val="006E765E"/>
    <w:rsid w:val="00714D60"/>
    <w:rsid w:val="007D6614"/>
    <w:rsid w:val="00811151"/>
    <w:rsid w:val="00822F51"/>
    <w:rsid w:val="00846B11"/>
    <w:rsid w:val="00851301"/>
    <w:rsid w:val="008667FE"/>
    <w:rsid w:val="0091795B"/>
    <w:rsid w:val="00955D93"/>
    <w:rsid w:val="009F0728"/>
    <w:rsid w:val="00A33F33"/>
    <w:rsid w:val="00A653D1"/>
    <w:rsid w:val="00B54053"/>
    <w:rsid w:val="00C054AA"/>
    <w:rsid w:val="00C2118E"/>
    <w:rsid w:val="00CC1F8D"/>
    <w:rsid w:val="00D51FC0"/>
    <w:rsid w:val="00E96DE5"/>
    <w:rsid w:val="00EA011C"/>
    <w:rsid w:val="00F35A82"/>
    <w:rsid w:val="00F97C13"/>
    <w:rsid w:val="00FA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FBAAE"/>
  <w15:chartTrackingRefBased/>
  <w15:docId w15:val="{87E1AD38-E6F7-4829-89E3-DC7BD54C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F3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33F33"/>
    <w:rPr>
      <w:color w:val="954F72"/>
      <w:u w:val="single"/>
    </w:rPr>
  </w:style>
  <w:style w:type="paragraph" w:customStyle="1" w:styleId="msonormal0">
    <w:name w:val="msonormal"/>
    <w:basedOn w:val="a"/>
    <w:rsid w:val="00A33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A33F3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A33F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A3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7">
    <w:name w:val="xl67"/>
    <w:basedOn w:val="a"/>
    <w:rsid w:val="00A3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8">
    <w:name w:val="xl68"/>
    <w:basedOn w:val="a"/>
    <w:rsid w:val="00A3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9">
    <w:name w:val="xl69"/>
    <w:basedOn w:val="a"/>
    <w:rsid w:val="00A3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0">
    <w:name w:val="xl70"/>
    <w:basedOn w:val="a"/>
    <w:rsid w:val="00A33F3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font7">
    <w:name w:val="font7"/>
    <w:basedOn w:val="a"/>
    <w:rsid w:val="00503A23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FF0000"/>
      <w:kern w:val="0"/>
      <w:sz w:val="28"/>
      <w:szCs w:val="28"/>
    </w:rPr>
  </w:style>
  <w:style w:type="paragraph" w:customStyle="1" w:styleId="xl71">
    <w:name w:val="xl71"/>
    <w:basedOn w:val="a"/>
    <w:rsid w:val="00503A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2">
    <w:name w:val="xl72"/>
    <w:basedOn w:val="a"/>
    <w:rsid w:val="00503A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3">
    <w:name w:val="xl73"/>
    <w:basedOn w:val="a"/>
    <w:rsid w:val="00503A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8"/>
      <w:szCs w:val="28"/>
    </w:rPr>
  </w:style>
  <w:style w:type="paragraph" w:customStyle="1" w:styleId="xl74">
    <w:name w:val="xl74"/>
    <w:basedOn w:val="a"/>
    <w:rsid w:val="00503A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5">
    <w:name w:val="xl75"/>
    <w:basedOn w:val="a"/>
    <w:rsid w:val="00503A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6">
    <w:name w:val="xl76"/>
    <w:basedOn w:val="a"/>
    <w:rsid w:val="00503A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7">
    <w:name w:val="xl77"/>
    <w:basedOn w:val="a"/>
    <w:rsid w:val="00503A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8">
    <w:name w:val="xl78"/>
    <w:basedOn w:val="a"/>
    <w:rsid w:val="00503A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D6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D661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D6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D66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3637</Words>
  <Characters>20734</Characters>
  <Application>Microsoft Office Word</Application>
  <DocSecurity>0</DocSecurity>
  <Lines>172</Lines>
  <Paragraphs>48</Paragraphs>
  <ScaleCrop>false</ScaleCrop>
  <Company/>
  <LinksUpToDate>false</LinksUpToDate>
  <CharactersWithSpaces>24323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敏</dc:creator>
  <cp:keywords/>
  <dc:description/>
  <cp:lastModifiedBy>包 政</cp:lastModifiedBy>
  <cp:revision>2</cp:revision>
  <dcterms:created xsi:type="dcterms:W3CDTF">2022-04-11T02:38:00Z</dcterms:created>
  <dcterms:modified xsi:type="dcterms:W3CDTF">2022-04-11T02:38:00Z</dcterms:modified>
</cp:coreProperties>
</file>