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9808" w14:textId="205B14B4" w:rsidR="00CB612C" w:rsidRPr="003440DD" w:rsidRDefault="00CB612C" w:rsidP="00CB612C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6C1D31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3B023623" w14:textId="77777777" w:rsidR="00CB612C" w:rsidRPr="006C1D31" w:rsidRDefault="00CB612C" w:rsidP="00CB612C">
      <w:pPr>
        <w:widowControl/>
        <w:spacing w:line="360" w:lineRule="auto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6C1D31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第</w:t>
      </w:r>
      <w:r w:rsidRPr="006C1D31">
        <w:rPr>
          <w:rFonts w:ascii="方正小标宋简体" w:eastAsia="方正小标宋简体" w:hAnsi="仿宋" w:hint="eastAsia"/>
          <w:color w:val="000000"/>
          <w:sz w:val="36"/>
          <w:szCs w:val="36"/>
        </w:rPr>
        <w:t>三十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四</w:t>
      </w:r>
      <w:r w:rsidRPr="006C1D31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届江苏省青少年科技创新大赛组委会</w:t>
      </w:r>
    </w:p>
    <w:p w14:paraId="5EE39E47" w14:textId="77777777" w:rsidR="00CB612C" w:rsidRPr="006C1D31" w:rsidRDefault="00CB612C" w:rsidP="00CB612C">
      <w:pPr>
        <w:widowControl/>
        <w:jc w:val="left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</w:p>
    <w:p w14:paraId="5D3BE128" w14:textId="77777777" w:rsidR="00CB612C" w:rsidRPr="006C1D31" w:rsidRDefault="00CB612C" w:rsidP="00CB612C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C1D3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科学顾问</w:t>
      </w:r>
    </w:p>
    <w:p w14:paraId="5D39B3CA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陈  骏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省科协主席、中国科学院院士</w:t>
      </w:r>
    </w:p>
    <w:p w14:paraId="09B33AAE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陈洪渊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中国科学院院士</w:t>
      </w:r>
    </w:p>
    <w:p w14:paraId="3BDEE713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proofErr w:type="gramStart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贲</w:t>
      </w:r>
      <w:proofErr w:type="gramEnd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德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中国工程院院士</w:t>
      </w:r>
    </w:p>
    <w:p w14:paraId="715390C7" w14:textId="77777777" w:rsidR="00CB612C" w:rsidRPr="006C1D31" w:rsidRDefault="00CB612C" w:rsidP="00CB612C">
      <w:pPr>
        <w:widowControl/>
        <w:tabs>
          <w:tab w:val="left" w:pos="2268"/>
        </w:tabs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C1D3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主任委员</w:t>
      </w:r>
    </w:p>
    <w:p w14:paraId="2DE60A12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孙春雷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省科协党组书记、副主席</w:t>
      </w:r>
    </w:p>
    <w:p w14:paraId="6D1D1E0B" w14:textId="77777777" w:rsidR="00CB612C" w:rsidRPr="006C1D31" w:rsidRDefault="00CB612C" w:rsidP="00CB612C">
      <w:pPr>
        <w:widowControl/>
        <w:tabs>
          <w:tab w:val="left" w:pos="2268"/>
        </w:tabs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C1D3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副主任委员</w:t>
      </w:r>
    </w:p>
    <w:p w14:paraId="11166D1B" w14:textId="5DFC71BE" w:rsidR="00CB612C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顾月华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省教育厅副厅长</w:t>
      </w:r>
    </w:p>
    <w:p w14:paraId="38A47BBD" w14:textId="3EDED9B8" w:rsidR="004C26E5" w:rsidRPr="006C1D31" w:rsidRDefault="004C26E5" w:rsidP="004C26E5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刘</w:t>
      </w:r>
      <w:r w:rsidRPr="008D32F3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波</w:t>
      </w:r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省科技厅副厅长</w:t>
      </w:r>
    </w:p>
    <w:p w14:paraId="246467DF" w14:textId="415FDEDC" w:rsidR="00CB612C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高  清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</w:r>
      <w:proofErr w:type="gramStart"/>
      <w:r w:rsidRPr="002520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省发改</w:t>
      </w:r>
      <w:proofErr w:type="gramEnd"/>
      <w:r w:rsidRPr="002520B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委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副主任</w:t>
      </w:r>
    </w:p>
    <w:p w14:paraId="3AF19F4B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proofErr w:type="gramStart"/>
      <w:r w:rsidRPr="006C1D3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公永刚</w:t>
      </w:r>
      <w:proofErr w:type="gramEnd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</w:r>
      <w:r w:rsidRPr="006C1D3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省文明办副主任</w:t>
      </w:r>
    </w:p>
    <w:p w14:paraId="4F482733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D32F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尹荣尧</w:t>
      </w:r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省生态环境厅副厅长</w:t>
      </w:r>
    </w:p>
    <w:p w14:paraId="1E14BE0D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刘  </w:t>
      </w:r>
      <w:proofErr w:type="gramStart"/>
      <w:r w:rsidRPr="006C1D3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彤</w:t>
      </w:r>
      <w:proofErr w:type="gramEnd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省体育局副局长</w:t>
      </w:r>
    </w:p>
    <w:p w14:paraId="1CCBA921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熊  俊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团省委副书记</w:t>
      </w:r>
    </w:p>
    <w:p w14:paraId="4C241780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沈  梅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省妇联副主席</w:t>
      </w:r>
    </w:p>
    <w:p w14:paraId="1FA67267" w14:textId="77777777" w:rsidR="00CB612C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黄志</w:t>
      </w:r>
      <w:proofErr w:type="gramStart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臻</w:t>
      </w:r>
      <w:proofErr w:type="gramEnd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省知识产权局二级巡视员</w:t>
      </w:r>
    </w:p>
    <w:p w14:paraId="4F7F9848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方胜昔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省科协副主席</w:t>
      </w:r>
    </w:p>
    <w:p w14:paraId="7DA91D0D" w14:textId="77777777" w:rsidR="00CB612C" w:rsidRPr="008D32F3" w:rsidRDefault="00CB612C" w:rsidP="008D32F3">
      <w:pPr>
        <w:widowControl/>
        <w:tabs>
          <w:tab w:val="left" w:pos="2268"/>
        </w:tabs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D32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委员</w:t>
      </w:r>
    </w:p>
    <w:p w14:paraId="5BCC82F8" w14:textId="089494BF" w:rsidR="00CB612C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叶 </w:t>
      </w:r>
      <w:r w:rsidRPr="008D32F3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</w:t>
      </w:r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兵</w:t>
      </w:r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省教育厅基础教育处副处长</w:t>
      </w:r>
    </w:p>
    <w:p w14:paraId="752C2F3F" w14:textId="45573A54" w:rsidR="008D32F3" w:rsidRPr="006C1D31" w:rsidRDefault="008D32F3" w:rsidP="008D32F3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王铁山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省科技</w:t>
      </w:r>
      <w:proofErr w:type="gramStart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厅政策</w:t>
      </w:r>
      <w:proofErr w:type="gramEnd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法规处处长</w:t>
      </w:r>
    </w:p>
    <w:p w14:paraId="471B161D" w14:textId="76BD33F6" w:rsidR="008D32F3" w:rsidRPr="008D32F3" w:rsidRDefault="008D32F3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王旭红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</w:r>
      <w:proofErr w:type="gramStart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省发改委创新</w:t>
      </w:r>
      <w:proofErr w:type="gramEnd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和高技术发展处四级调研员</w:t>
      </w:r>
    </w:p>
    <w:p w14:paraId="7590948C" w14:textId="57B83894" w:rsidR="00CB612C" w:rsidRPr="006C1D31" w:rsidRDefault="00CB612C" w:rsidP="008D32F3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赖海燕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省文明办未成年人思想道德建设处处长</w:t>
      </w:r>
    </w:p>
    <w:p w14:paraId="769D3B25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8D32F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华晓皓</w:t>
      </w:r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省环境保护宣传教育中心副主任（主持工作）</w:t>
      </w:r>
    </w:p>
    <w:p w14:paraId="08F303DD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许秋红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省体育局综合业务处处长</w:t>
      </w:r>
    </w:p>
    <w:p w14:paraId="6DE7EDDB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proofErr w:type="gramStart"/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卜</w:t>
      </w:r>
      <w:proofErr w:type="gramEnd"/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8D32F3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</w:t>
      </w:r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路</w:t>
      </w:r>
      <w:r w:rsidRPr="008D32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团省委中学共青团和少先队工作部部长</w:t>
      </w:r>
    </w:p>
    <w:p w14:paraId="759CC9B7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石冬梅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省妇联家庭和儿童工作部部长</w:t>
      </w:r>
    </w:p>
    <w:p w14:paraId="1AF365B2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proofErr w:type="gramStart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肖桂桃</w:t>
      </w:r>
      <w:proofErr w:type="gramEnd"/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省知识产权局知识产权保护处处长</w:t>
      </w:r>
    </w:p>
    <w:p w14:paraId="0A78B3A5" w14:textId="1F862B28" w:rsidR="00CB612C" w:rsidRPr="008D32F3" w:rsidRDefault="00CB612C" w:rsidP="008D32F3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龚一钦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省青少年科技中心主任</w:t>
      </w:r>
    </w:p>
    <w:p w14:paraId="53907577" w14:textId="77777777" w:rsidR="00CB612C" w:rsidRPr="006C1D31" w:rsidRDefault="00CB612C" w:rsidP="00CB612C">
      <w:pPr>
        <w:widowControl/>
        <w:tabs>
          <w:tab w:val="left" w:pos="2268"/>
        </w:tabs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C1D3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办公室主任</w:t>
      </w:r>
    </w:p>
    <w:p w14:paraId="67F73CBB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龚一钦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省青少年科技中心主任</w:t>
      </w:r>
    </w:p>
    <w:p w14:paraId="12E1BE5C" w14:textId="77777777" w:rsidR="00CB612C" w:rsidRPr="006C1D31" w:rsidRDefault="00CB612C" w:rsidP="00CB612C">
      <w:pPr>
        <w:widowControl/>
        <w:tabs>
          <w:tab w:val="left" w:pos="2268"/>
        </w:tabs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C1D3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副主任</w:t>
      </w:r>
    </w:p>
    <w:p w14:paraId="79507C87" w14:textId="77777777" w:rsidR="00CB612C" w:rsidRPr="006C1D31" w:rsidRDefault="00CB612C" w:rsidP="00CB612C">
      <w:pPr>
        <w:widowControl/>
        <w:tabs>
          <w:tab w:val="left" w:pos="2268"/>
        </w:tabs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李  莹</w:t>
      </w:r>
      <w:r w:rsidRPr="006C1D3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ab/>
        <w:t>省青少年科技中心副主任</w:t>
      </w:r>
    </w:p>
    <w:p w14:paraId="1FC62E39" w14:textId="77777777" w:rsidR="00CB612C" w:rsidRPr="006C1D31" w:rsidRDefault="00CB612C" w:rsidP="00CB612C">
      <w:pPr>
        <w:widowControl/>
        <w:jc w:val="left"/>
        <w:rPr>
          <w:rFonts w:eastAsia="仿宋_GB2312"/>
          <w:color w:val="000000"/>
          <w:sz w:val="30"/>
          <w:szCs w:val="30"/>
        </w:rPr>
      </w:pPr>
    </w:p>
    <w:p w14:paraId="10E7F8D5" w14:textId="77777777" w:rsidR="00CB612C" w:rsidRPr="00E91926" w:rsidRDefault="00CB612C" w:rsidP="00CB612C">
      <w:pPr>
        <w:widowControl/>
        <w:jc w:val="left"/>
        <w:rPr>
          <w:rFonts w:ascii="Times New Roman" w:hAnsi="Times New Roman" w:cs="Times New Roman"/>
        </w:rPr>
      </w:pPr>
    </w:p>
    <w:p w14:paraId="435581B7" w14:textId="2E41B8BB" w:rsidR="00E91926" w:rsidRPr="00CB612C" w:rsidRDefault="00E91926" w:rsidP="00CB612C">
      <w:pPr>
        <w:widowControl/>
        <w:jc w:val="left"/>
        <w:rPr>
          <w:rFonts w:eastAsia="仿宋_GB2312"/>
          <w:color w:val="000000"/>
          <w:sz w:val="30"/>
          <w:szCs w:val="30"/>
        </w:rPr>
      </w:pPr>
    </w:p>
    <w:p w14:paraId="5FDE23F8" w14:textId="6F26B225" w:rsidR="002A2071" w:rsidRPr="00E91926" w:rsidRDefault="002A2071" w:rsidP="009319E7">
      <w:pPr>
        <w:widowControl/>
        <w:jc w:val="left"/>
        <w:rPr>
          <w:rFonts w:ascii="Times New Roman" w:hAnsi="Times New Roman" w:cs="Times New Roman"/>
        </w:rPr>
      </w:pPr>
    </w:p>
    <w:sectPr w:rsidR="002A2071" w:rsidRPr="00E91926" w:rsidSect="00F4247E">
      <w:footerReference w:type="even" r:id="rId6"/>
      <w:footerReference w:type="default" r:id="rId7"/>
      <w:pgSz w:w="11906" w:h="16838" w:code="9"/>
      <w:pgMar w:top="2098" w:right="1588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7A50" w14:textId="77777777" w:rsidR="001339DF" w:rsidRDefault="001339DF">
      <w:r>
        <w:separator/>
      </w:r>
    </w:p>
  </w:endnote>
  <w:endnote w:type="continuationSeparator" w:id="0">
    <w:p w14:paraId="0C4E6EB0" w14:textId="77777777" w:rsidR="001339DF" w:rsidRDefault="0013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36F3" w14:textId="77777777" w:rsidR="006C1D31" w:rsidRPr="006C1D31" w:rsidRDefault="00FD723E">
    <w:pPr>
      <w:pStyle w:val="a3"/>
      <w:rPr>
        <w:sz w:val="28"/>
        <w:szCs w:val="28"/>
      </w:rPr>
    </w:pPr>
    <w:r w:rsidRPr="006C1D31">
      <w:rPr>
        <w:rFonts w:hint="eastAsia"/>
        <w:sz w:val="28"/>
        <w:szCs w:val="28"/>
      </w:rPr>
      <w:t>—</w:t>
    </w:r>
    <w:r w:rsidRPr="006C1D31">
      <w:rPr>
        <w:rFonts w:hint="eastAsia"/>
        <w:sz w:val="28"/>
        <w:szCs w:val="28"/>
      </w:rPr>
      <w:t xml:space="preserve"> </w:t>
    </w:r>
    <w:r w:rsidRPr="006C1D31">
      <w:rPr>
        <w:sz w:val="28"/>
        <w:szCs w:val="28"/>
      </w:rPr>
      <w:fldChar w:fldCharType="begin"/>
    </w:r>
    <w:r w:rsidRPr="006C1D31">
      <w:rPr>
        <w:sz w:val="28"/>
        <w:szCs w:val="28"/>
      </w:rPr>
      <w:instrText>PAGE   \* MERGEFORMAT</w:instrText>
    </w:r>
    <w:r w:rsidRPr="006C1D31">
      <w:rPr>
        <w:sz w:val="28"/>
        <w:szCs w:val="28"/>
      </w:rPr>
      <w:fldChar w:fldCharType="separate"/>
    </w:r>
    <w:r w:rsidRPr="00F133B2">
      <w:rPr>
        <w:noProof/>
        <w:sz w:val="28"/>
        <w:szCs w:val="28"/>
        <w:lang w:val="zh-CN"/>
      </w:rPr>
      <w:t>2</w:t>
    </w:r>
    <w:r w:rsidRPr="006C1D31">
      <w:rPr>
        <w:sz w:val="28"/>
        <w:szCs w:val="28"/>
      </w:rPr>
      <w:fldChar w:fldCharType="end"/>
    </w:r>
    <w:r w:rsidRPr="006C1D31">
      <w:rPr>
        <w:rFonts w:hint="eastAsia"/>
        <w:sz w:val="28"/>
        <w:szCs w:val="28"/>
      </w:rPr>
      <w:t xml:space="preserve"> </w:t>
    </w:r>
    <w:r w:rsidRPr="006C1D31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1FF7" w14:textId="77777777" w:rsidR="006C1D31" w:rsidRPr="006C1D31" w:rsidRDefault="00FD723E" w:rsidP="00110E41">
    <w:pPr>
      <w:pStyle w:val="a3"/>
      <w:jc w:val="right"/>
      <w:rPr>
        <w:sz w:val="28"/>
        <w:szCs w:val="28"/>
      </w:rPr>
    </w:pPr>
    <w:r w:rsidRPr="006C1D31">
      <w:rPr>
        <w:rFonts w:hint="eastAsia"/>
        <w:sz w:val="28"/>
        <w:szCs w:val="28"/>
      </w:rPr>
      <w:t>—</w:t>
    </w:r>
    <w:r w:rsidRPr="006C1D31">
      <w:rPr>
        <w:rFonts w:hint="eastAsia"/>
        <w:sz w:val="28"/>
        <w:szCs w:val="28"/>
      </w:rPr>
      <w:t xml:space="preserve"> </w:t>
    </w:r>
    <w:r w:rsidRPr="006C1D31">
      <w:rPr>
        <w:sz w:val="28"/>
        <w:szCs w:val="28"/>
      </w:rPr>
      <w:fldChar w:fldCharType="begin"/>
    </w:r>
    <w:r w:rsidRPr="006C1D31">
      <w:rPr>
        <w:sz w:val="28"/>
        <w:szCs w:val="28"/>
      </w:rPr>
      <w:instrText>PAGE   \* MERGEFORMAT</w:instrText>
    </w:r>
    <w:r w:rsidRPr="006C1D31">
      <w:rPr>
        <w:sz w:val="28"/>
        <w:szCs w:val="28"/>
      </w:rPr>
      <w:fldChar w:fldCharType="separate"/>
    </w:r>
    <w:r w:rsidRPr="00FD723E">
      <w:rPr>
        <w:noProof/>
        <w:sz w:val="28"/>
        <w:szCs w:val="28"/>
        <w:lang w:val="zh-CN"/>
      </w:rPr>
      <w:t>1</w:t>
    </w:r>
    <w:r w:rsidRPr="006C1D31">
      <w:rPr>
        <w:sz w:val="28"/>
        <w:szCs w:val="28"/>
      </w:rPr>
      <w:fldChar w:fldCharType="end"/>
    </w:r>
    <w:r w:rsidRPr="006C1D31">
      <w:rPr>
        <w:rFonts w:hint="eastAsia"/>
        <w:sz w:val="28"/>
        <w:szCs w:val="28"/>
      </w:rPr>
      <w:t xml:space="preserve"> </w:t>
    </w:r>
    <w:r w:rsidRPr="006C1D31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DB69" w14:textId="77777777" w:rsidR="001339DF" w:rsidRDefault="001339DF">
      <w:r>
        <w:separator/>
      </w:r>
    </w:p>
  </w:footnote>
  <w:footnote w:type="continuationSeparator" w:id="0">
    <w:p w14:paraId="538FB9C6" w14:textId="77777777" w:rsidR="001339DF" w:rsidRDefault="0013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26"/>
    <w:rsid w:val="0001526B"/>
    <w:rsid w:val="0002569A"/>
    <w:rsid w:val="00027F56"/>
    <w:rsid w:val="00034620"/>
    <w:rsid w:val="000924B8"/>
    <w:rsid w:val="000A78AA"/>
    <w:rsid w:val="000C7D36"/>
    <w:rsid w:val="00110E41"/>
    <w:rsid w:val="0011276F"/>
    <w:rsid w:val="00115BEE"/>
    <w:rsid w:val="001339DF"/>
    <w:rsid w:val="00142B1C"/>
    <w:rsid w:val="00181A9E"/>
    <w:rsid w:val="00187A29"/>
    <w:rsid w:val="00191C9E"/>
    <w:rsid w:val="001A0A97"/>
    <w:rsid w:val="002520B9"/>
    <w:rsid w:val="002736A7"/>
    <w:rsid w:val="002A2071"/>
    <w:rsid w:val="002B5221"/>
    <w:rsid w:val="00314908"/>
    <w:rsid w:val="00323ED2"/>
    <w:rsid w:val="003440DD"/>
    <w:rsid w:val="0034792A"/>
    <w:rsid w:val="00357ABB"/>
    <w:rsid w:val="004307C0"/>
    <w:rsid w:val="00451D9A"/>
    <w:rsid w:val="00480065"/>
    <w:rsid w:val="00491D67"/>
    <w:rsid w:val="004A25DB"/>
    <w:rsid w:val="004C26E5"/>
    <w:rsid w:val="004C644F"/>
    <w:rsid w:val="00502AAE"/>
    <w:rsid w:val="00515094"/>
    <w:rsid w:val="00526A73"/>
    <w:rsid w:val="00547E2C"/>
    <w:rsid w:val="00556CE3"/>
    <w:rsid w:val="00562F76"/>
    <w:rsid w:val="005A2D77"/>
    <w:rsid w:val="005B3BB3"/>
    <w:rsid w:val="0060271F"/>
    <w:rsid w:val="00617B5A"/>
    <w:rsid w:val="00627EED"/>
    <w:rsid w:val="00630FB6"/>
    <w:rsid w:val="006370D9"/>
    <w:rsid w:val="00640B2F"/>
    <w:rsid w:val="006541FE"/>
    <w:rsid w:val="006C6CEF"/>
    <w:rsid w:val="006C7E37"/>
    <w:rsid w:val="00714D18"/>
    <w:rsid w:val="007440A2"/>
    <w:rsid w:val="007B345D"/>
    <w:rsid w:val="00834CDD"/>
    <w:rsid w:val="00852B61"/>
    <w:rsid w:val="0085733B"/>
    <w:rsid w:val="008B298A"/>
    <w:rsid w:val="008D32F3"/>
    <w:rsid w:val="008E481B"/>
    <w:rsid w:val="008E7787"/>
    <w:rsid w:val="0090296B"/>
    <w:rsid w:val="009154CE"/>
    <w:rsid w:val="009166A4"/>
    <w:rsid w:val="009319E7"/>
    <w:rsid w:val="00960EB1"/>
    <w:rsid w:val="00981751"/>
    <w:rsid w:val="009961C9"/>
    <w:rsid w:val="00A32CDC"/>
    <w:rsid w:val="00A3369E"/>
    <w:rsid w:val="00A4510A"/>
    <w:rsid w:val="00AE0E7B"/>
    <w:rsid w:val="00AE579C"/>
    <w:rsid w:val="00B1680A"/>
    <w:rsid w:val="00B4749E"/>
    <w:rsid w:val="00B76A2A"/>
    <w:rsid w:val="00BA7051"/>
    <w:rsid w:val="00BD43B4"/>
    <w:rsid w:val="00BD5C4B"/>
    <w:rsid w:val="00C35457"/>
    <w:rsid w:val="00C60CAB"/>
    <w:rsid w:val="00CA2215"/>
    <w:rsid w:val="00CB2B9F"/>
    <w:rsid w:val="00CB612C"/>
    <w:rsid w:val="00CC544C"/>
    <w:rsid w:val="00D14AF5"/>
    <w:rsid w:val="00D247AE"/>
    <w:rsid w:val="00D34BEA"/>
    <w:rsid w:val="00D57705"/>
    <w:rsid w:val="00D957B9"/>
    <w:rsid w:val="00DB741B"/>
    <w:rsid w:val="00DC78F8"/>
    <w:rsid w:val="00DE37D7"/>
    <w:rsid w:val="00E0765B"/>
    <w:rsid w:val="00E36ADD"/>
    <w:rsid w:val="00E55F17"/>
    <w:rsid w:val="00E91926"/>
    <w:rsid w:val="00EA11D2"/>
    <w:rsid w:val="00F15D89"/>
    <w:rsid w:val="00F40D83"/>
    <w:rsid w:val="00F4247E"/>
    <w:rsid w:val="00F52B4B"/>
    <w:rsid w:val="00F560F6"/>
    <w:rsid w:val="00F56C8F"/>
    <w:rsid w:val="00FB29D9"/>
    <w:rsid w:val="00FD723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EC11B"/>
  <w15:docId w15:val="{229BF70A-5ABB-4CCD-B58B-E6A8C3BC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19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9192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包 政</cp:lastModifiedBy>
  <cp:revision>2</cp:revision>
  <cp:lastPrinted>2021-11-26T07:06:00Z</cp:lastPrinted>
  <dcterms:created xsi:type="dcterms:W3CDTF">2022-11-16T08:40:00Z</dcterms:created>
  <dcterms:modified xsi:type="dcterms:W3CDTF">2022-11-16T08:40:00Z</dcterms:modified>
</cp:coreProperties>
</file>