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38" w:rsidRPr="00A61152" w:rsidRDefault="00F42B88" w:rsidP="00572C63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="00572C63"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</w:t>
      </w:r>
    </w:p>
    <w:p w:rsidR="00837B38" w:rsidRPr="00A61152" w:rsidRDefault="00F42B8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A61152">
        <w:rPr>
          <w:rFonts w:ascii="Times New Roman" w:eastAsia="方正小标宋简体" w:hAnsi="Times New Roman" w:cs="Times New Roman"/>
          <w:bCs/>
          <w:sz w:val="32"/>
          <w:szCs w:val="32"/>
        </w:rPr>
        <w:t>关于参加</w:t>
      </w:r>
      <w:r w:rsidR="00EE372B" w:rsidRPr="00A61152">
        <w:rPr>
          <w:rFonts w:ascii="Times New Roman" w:eastAsia="方正小标宋简体" w:hAnsi="Times New Roman" w:cs="Times New Roman"/>
          <w:sz w:val="30"/>
          <w:szCs w:val="30"/>
        </w:rPr>
        <w:t>CCF NOI2021</w:t>
      </w:r>
      <w:r w:rsidR="00EE372B" w:rsidRPr="00A61152">
        <w:rPr>
          <w:rFonts w:ascii="Times New Roman" w:eastAsia="方正小标宋简体" w:hAnsi="Times New Roman" w:cs="Times New Roman"/>
          <w:sz w:val="30"/>
          <w:szCs w:val="30"/>
        </w:rPr>
        <w:t>江苏代表队选拔活动</w:t>
      </w:r>
      <w:r w:rsidRPr="00A61152">
        <w:rPr>
          <w:rFonts w:ascii="Times New Roman" w:eastAsia="方正小标宋简体" w:hAnsi="Times New Roman" w:cs="Times New Roman"/>
          <w:bCs/>
          <w:sz w:val="32"/>
          <w:szCs w:val="32"/>
        </w:rPr>
        <w:t>的诚信承诺书</w:t>
      </w:r>
    </w:p>
    <w:p w:rsidR="00837B38" w:rsidRPr="00A61152" w:rsidRDefault="00F42B88" w:rsidP="00EE372B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江苏省青少年科技中心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837B38" w:rsidRPr="00A61152" w:rsidRDefault="00F42B88" w:rsidP="00EE372B">
      <w:pPr>
        <w:spacing w:line="520" w:lineRule="exact"/>
        <w:ind w:firstLineChars="200" w:firstLine="560"/>
        <w:jc w:val="left"/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202</w:t>
      </w:r>
      <w:r w:rsidR="00EE372B" w:rsidRPr="00A61152">
        <w:rPr>
          <w:rFonts w:ascii="Times New Roman" w:eastAsia="仿宋_GB2312" w:hAnsi="Times New Roman" w:cs="Times New Roman"/>
          <w:sz w:val="28"/>
          <w:szCs w:val="28"/>
        </w:rPr>
        <w:t>1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年</w:t>
      </w:r>
      <w:r w:rsidR="00EE372B" w:rsidRPr="00A61152">
        <w:rPr>
          <w:rFonts w:ascii="Times New Roman" w:eastAsia="仿宋_GB2312" w:hAnsi="Times New Roman" w:cs="Times New Roman"/>
          <w:sz w:val="28"/>
          <w:szCs w:val="28"/>
        </w:rPr>
        <w:t>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月</w:t>
      </w:r>
      <w:r w:rsidR="00EE372B" w:rsidRPr="00A61152">
        <w:rPr>
          <w:rFonts w:ascii="Times New Roman" w:eastAsia="仿宋_GB2312" w:hAnsi="Times New Roman" w:cs="Times New Roman"/>
          <w:sz w:val="28"/>
          <w:szCs w:val="28"/>
        </w:rPr>
        <w:t>1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0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-</w:t>
      </w:r>
      <w:r w:rsidR="00EE372B" w:rsidRPr="00A61152">
        <w:rPr>
          <w:rFonts w:ascii="Times New Roman" w:eastAsia="仿宋_GB2312" w:hAnsi="Times New Roman" w:cs="Times New Roman"/>
          <w:sz w:val="28"/>
          <w:szCs w:val="28"/>
        </w:rPr>
        <w:t>1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日，我将代表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>（学校名称）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参加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CCF NOI</w:t>
      </w:r>
      <w:r w:rsidR="00EE372B"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2021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江苏</w:t>
      </w:r>
      <w:r w:rsidR="00EE372B"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代表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队选拔</w:t>
      </w:r>
      <w:r w:rsidR="00EE372B"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活动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。</w:t>
      </w:r>
    </w:p>
    <w:p w:rsidR="00837B38" w:rsidRPr="00A61152" w:rsidRDefault="00F42B88" w:rsidP="00EE372B">
      <w:p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CCF NOI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江苏省省队选拔赛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主办方中国计算机学会（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CCF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）规定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: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自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年开始，凡出现选手在</w:t>
      </w:r>
      <w:r w:rsidRPr="00A61152"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竞赛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中作弊的情况，作弊选手被禁赛三年，作弊选手及所在学校将全国通报。</w:t>
      </w:r>
    </w:p>
    <w:p w:rsidR="00837B38" w:rsidRPr="00A61152" w:rsidRDefault="00F42B88" w:rsidP="00EE372B">
      <w:p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为了不增加学校的麻烦和给学校带来不好的影响，针对考试过程中对考生提出的诸多要求，我承诺：</w:t>
      </w:r>
    </w:p>
    <w:p w:rsidR="00837B38" w:rsidRPr="00A61152" w:rsidRDefault="00F42B88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诚信参加考试，在考试过程中坚决不作弊，也不为他人作弊创造条件；</w:t>
      </w:r>
    </w:p>
    <w:p w:rsidR="00837B38" w:rsidRPr="00A61152" w:rsidRDefault="00F42B88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不替代他人参加考试，不让他人替代自己参加考试；</w:t>
      </w:r>
    </w:p>
    <w:p w:rsidR="00837B38" w:rsidRPr="00A61152" w:rsidRDefault="00F42B88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进入考场时，只携带笔、橡皮等非电子文具入场，不携带任何电子产品或机器设备入场；</w:t>
      </w:r>
    </w:p>
    <w:p w:rsidR="00837B38" w:rsidRPr="00A61152" w:rsidRDefault="00F42B88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考试过程中严格遵守考场纪律，不相互讨论、不使用网络等各种方式拷贝或传递信息，不偷窥他人屏幕窃取解题思路和抄写程序；</w:t>
      </w:r>
    </w:p>
    <w:p w:rsidR="00837B38" w:rsidRPr="00A61152" w:rsidRDefault="00F42B88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如果需要去洗手间等离开座位时，主动最小化编程窗口或关闭显示器，防止他人偷看，防止程序雷同；</w:t>
      </w:r>
    </w:p>
    <w:p w:rsidR="00837B38" w:rsidRPr="00A61152" w:rsidRDefault="00235EE0" w:rsidP="00EE372B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选拔</w:t>
      </w:r>
      <w:r w:rsidR="00F42B88" w:rsidRPr="00A61152">
        <w:rPr>
          <w:rFonts w:ascii="Times New Roman" w:eastAsia="仿宋_GB2312" w:hAnsi="Times New Roman" w:cs="Times New Roman"/>
          <w:sz w:val="28"/>
          <w:szCs w:val="28"/>
        </w:rPr>
        <w:t>结束后，若无需加时，则立即停止答题、不关闭计算机、迅速且有序地离开考场，离开后不在考场外逗留或返回考场。</w:t>
      </w:r>
    </w:p>
    <w:p w:rsidR="00837B38" w:rsidRPr="00A61152" w:rsidRDefault="00F42B88" w:rsidP="00EE372B">
      <w:p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我将严格遵守承诺，如若违反，愿意接受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>（学校名称）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对我采取包括开除我的学籍在内的所有惩罚。</w:t>
      </w:r>
    </w:p>
    <w:p w:rsidR="00837B38" w:rsidRPr="00A61152" w:rsidRDefault="00837B38" w:rsidP="00EE372B">
      <w:pPr>
        <w:spacing w:line="52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</w:p>
    <w:p w:rsidR="00837B38" w:rsidRPr="00A61152" w:rsidRDefault="00837B38" w:rsidP="00EE372B">
      <w:pPr>
        <w:spacing w:line="52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</w:p>
    <w:p w:rsidR="00837B38" w:rsidRPr="00A61152" w:rsidRDefault="00F42B88" w:rsidP="00EE372B">
      <w:pPr>
        <w:spacing w:line="52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承诺人签名：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</w:p>
    <w:p w:rsidR="00837B38" w:rsidRPr="00A61152" w:rsidRDefault="00F42B88" w:rsidP="00EE372B">
      <w:pPr>
        <w:spacing w:line="52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572C63" w:rsidRPr="00A61152" w:rsidRDefault="00572C63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72C63" w:rsidRPr="00A61152" w:rsidSect="000B406B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BD" w:rsidRDefault="00023BBD" w:rsidP="006A63C5">
      <w:r>
        <w:separator/>
      </w:r>
    </w:p>
  </w:endnote>
  <w:endnote w:type="continuationSeparator" w:id="0">
    <w:p w:rsidR="00023BBD" w:rsidRDefault="00023BBD" w:rsidP="006A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BD" w:rsidRDefault="00023BBD" w:rsidP="006A63C5">
      <w:r>
        <w:separator/>
      </w:r>
    </w:p>
  </w:footnote>
  <w:footnote w:type="continuationSeparator" w:id="0">
    <w:p w:rsidR="00023BBD" w:rsidRDefault="00023BBD" w:rsidP="006A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B913D1C"/>
    <w:multiLevelType w:val="hybridMultilevel"/>
    <w:tmpl w:val="20E08DD2"/>
    <w:lvl w:ilvl="0" w:tplc="330CB7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2352A"/>
    <w:multiLevelType w:val="hybridMultilevel"/>
    <w:tmpl w:val="AFE67B5A"/>
    <w:lvl w:ilvl="0" w:tplc="ED66049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B3B1F8F"/>
    <w:multiLevelType w:val="hybridMultilevel"/>
    <w:tmpl w:val="48A8EB8E"/>
    <w:lvl w:ilvl="0" w:tplc="56124840">
      <w:start w:val="1"/>
      <w:numFmt w:val="decimal"/>
      <w:lvlText w:val="%1、"/>
      <w:lvlJc w:val="left"/>
      <w:pPr>
        <w:ind w:left="136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286288"/>
    <w:multiLevelType w:val="hybridMultilevel"/>
    <w:tmpl w:val="A2D67940"/>
    <w:lvl w:ilvl="0" w:tplc="550C0A9E">
      <w:start w:val="1"/>
      <w:numFmt w:val="decimal"/>
      <w:lvlText w:val="%1、"/>
      <w:lvlJc w:val="left"/>
      <w:pPr>
        <w:ind w:left="72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abstractNum w:abstractNumId="7">
    <w:nsid w:val="6D720BEC"/>
    <w:multiLevelType w:val="hybridMultilevel"/>
    <w:tmpl w:val="9B128B6C"/>
    <w:lvl w:ilvl="0" w:tplc="97728B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C"/>
    <w:rsid w:val="00023BBD"/>
    <w:rsid w:val="000767E9"/>
    <w:rsid w:val="000B406B"/>
    <w:rsid w:val="001B2346"/>
    <w:rsid w:val="001E6508"/>
    <w:rsid w:val="00235EE0"/>
    <w:rsid w:val="002D17D3"/>
    <w:rsid w:val="00336D48"/>
    <w:rsid w:val="003A6788"/>
    <w:rsid w:val="003B1C95"/>
    <w:rsid w:val="00414123"/>
    <w:rsid w:val="00473851"/>
    <w:rsid w:val="00485CA0"/>
    <w:rsid w:val="004917AE"/>
    <w:rsid w:val="0055065A"/>
    <w:rsid w:val="00572C63"/>
    <w:rsid w:val="0066574C"/>
    <w:rsid w:val="00676460"/>
    <w:rsid w:val="006A63C5"/>
    <w:rsid w:val="006B7586"/>
    <w:rsid w:val="00710B18"/>
    <w:rsid w:val="00721639"/>
    <w:rsid w:val="007572AC"/>
    <w:rsid w:val="00775E80"/>
    <w:rsid w:val="0078691E"/>
    <w:rsid w:val="0080330C"/>
    <w:rsid w:val="00815D9B"/>
    <w:rsid w:val="00837B38"/>
    <w:rsid w:val="00881F1D"/>
    <w:rsid w:val="008C2632"/>
    <w:rsid w:val="008E63D9"/>
    <w:rsid w:val="0096224F"/>
    <w:rsid w:val="00992961"/>
    <w:rsid w:val="009D166A"/>
    <w:rsid w:val="009D21C8"/>
    <w:rsid w:val="009E3837"/>
    <w:rsid w:val="009E5A0D"/>
    <w:rsid w:val="009F72F7"/>
    <w:rsid w:val="00A27156"/>
    <w:rsid w:val="00A61152"/>
    <w:rsid w:val="00A6147B"/>
    <w:rsid w:val="00AB0BE5"/>
    <w:rsid w:val="00BB16AE"/>
    <w:rsid w:val="00BE4421"/>
    <w:rsid w:val="00C278A1"/>
    <w:rsid w:val="00C37BBF"/>
    <w:rsid w:val="00CA0E86"/>
    <w:rsid w:val="00CB0137"/>
    <w:rsid w:val="00CD67DB"/>
    <w:rsid w:val="00CE74F5"/>
    <w:rsid w:val="00D06782"/>
    <w:rsid w:val="00DF078A"/>
    <w:rsid w:val="00E70E96"/>
    <w:rsid w:val="00E930E3"/>
    <w:rsid w:val="00EB43E5"/>
    <w:rsid w:val="00EB6EFC"/>
    <w:rsid w:val="00EE372B"/>
    <w:rsid w:val="00EF0920"/>
    <w:rsid w:val="00F16AD6"/>
    <w:rsid w:val="00F217C1"/>
    <w:rsid w:val="00F42B88"/>
    <w:rsid w:val="00F74F76"/>
    <w:rsid w:val="00FB235F"/>
    <w:rsid w:val="0B1F2E49"/>
    <w:rsid w:val="11845C50"/>
    <w:rsid w:val="24934055"/>
    <w:rsid w:val="3092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216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6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  <w:rsid w:val="00721639"/>
  </w:style>
  <w:style w:type="character" w:customStyle="1" w:styleId="Char0">
    <w:name w:val="页眉 Char"/>
    <w:basedOn w:val="a0"/>
    <w:link w:val="a4"/>
    <w:uiPriority w:val="99"/>
    <w:rsid w:val="0072163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639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7216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2021-03-16T00:46:00Z</cp:lastPrinted>
  <dcterms:created xsi:type="dcterms:W3CDTF">2021-03-16T06:33:00Z</dcterms:created>
  <dcterms:modified xsi:type="dcterms:W3CDTF">2021-03-16T06:34:00Z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