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15" w:rsidRPr="009B1B15" w:rsidRDefault="009B1B15" w:rsidP="00F2165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  <w:color w:val="333333"/>
          <w:sz w:val="32"/>
          <w:szCs w:val="32"/>
        </w:rPr>
      </w:pPr>
      <w:r w:rsidRPr="009B1B15"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:rsidR="009B1B15" w:rsidRPr="00DD5268" w:rsidRDefault="009B1B15" w:rsidP="00F93122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480"/>
        <w:rPr>
          <w:rFonts w:ascii="方正小标宋简体" w:eastAsia="方正小标宋简体" w:hAnsi="Times New Roman" w:cs="Times New Roman"/>
          <w:sz w:val="32"/>
          <w:szCs w:val="32"/>
        </w:rPr>
      </w:pPr>
      <w:r w:rsidRPr="00DD5268">
        <w:rPr>
          <w:rFonts w:ascii="方正小标宋简体" w:eastAsia="方正小标宋简体" w:hAnsi="Times New Roman" w:cs="Times New Roman" w:hint="eastAsia"/>
          <w:sz w:val="32"/>
          <w:szCs w:val="32"/>
        </w:rPr>
        <w:t>入选第32届省青少年科技创新大赛</w:t>
      </w:r>
      <w:r w:rsidR="00F93122" w:rsidRPr="00DD5268">
        <w:rPr>
          <w:rFonts w:ascii="方正小标宋简体" w:eastAsia="方正小标宋简体" w:hAnsi="Times New Roman" w:cs="Times New Roman" w:hint="eastAsia"/>
          <w:sz w:val="32"/>
          <w:szCs w:val="32"/>
        </w:rPr>
        <w:t>初评</w:t>
      </w:r>
      <w:r w:rsidRPr="00DD5268">
        <w:rPr>
          <w:rFonts w:ascii="方正小标宋简体" w:eastAsia="方正小标宋简体" w:hAnsi="Times New Roman" w:cs="Times New Roman" w:hint="eastAsia"/>
          <w:sz w:val="32"/>
          <w:szCs w:val="32"/>
        </w:rPr>
        <w:t>学员名单</w:t>
      </w:r>
    </w:p>
    <w:tbl>
      <w:tblPr>
        <w:tblW w:w="10632" w:type="dxa"/>
        <w:tblInd w:w="-1134" w:type="dxa"/>
        <w:tblLook w:val="04A0"/>
      </w:tblPr>
      <w:tblGrid>
        <w:gridCol w:w="850"/>
        <w:gridCol w:w="1418"/>
        <w:gridCol w:w="3261"/>
        <w:gridCol w:w="1275"/>
        <w:gridCol w:w="1276"/>
        <w:gridCol w:w="2552"/>
      </w:tblGrid>
      <w:tr w:rsidR="00F21650" w:rsidRPr="00F21650" w:rsidTr="009B1B15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所在中学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导师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刘文斐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南京市金陵中学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吴婷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顾庭硕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江苏省苏州中学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吴婷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祁颖怡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南京师范大学附属中学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吴婷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孙昊天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吴小山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李弈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南京师范大学附属中学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吴小山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杨驭州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周进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叶诚智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周进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陈吉天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董昊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谢梓耀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南京师范大学附属中学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董昊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何承</w:t>
            </w:r>
            <w:r w:rsidRPr="00F21650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郭子建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倪嘉舟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郭子建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方誉达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华子春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苏子原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华子春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徐阳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江苏省苏州中学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李家璜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王煜吉吉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江苏省苏州中学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李家璜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李仕嘉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南京市金陵中学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钱柱中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李翰宸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吴楠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罗中岩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南京市金陵中学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仲盛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英才计划学员</w:t>
            </w:r>
          </w:p>
        </w:tc>
      </w:tr>
      <w:tr w:rsidR="006A0698" w:rsidRPr="00F21650" w:rsidTr="006A0698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蒋乐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江苏省盐城中学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温广辉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6A0698" w:rsidRPr="00F21650" w:rsidTr="006A0698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洪宇帆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江苏省天一中学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沈理达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6A0698" w:rsidRPr="00F21650" w:rsidTr="006A0698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张天瑞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江苏省句容高级中学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郑祥明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徐晏清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淮阴师范学院附属中学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吕俊鹏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王煜宁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江苏省宜兴中学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吕俊鹏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储甄含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常州市北郊高级中学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李晋斌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陈钟毓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江苏省兴化中学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李晋斌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田子晗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南京航空航天大学附属高级中学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游雨蒙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方冯远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江苏省江都中学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毕景云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南京师范大学附属中学秦淮科技高中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周子瀚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南京市雨花台中学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  <w:tr w:rsidR="00F21650" w:rsidRPr="00F21650" w:rsidTr="00F21650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21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张天钰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江苏省盐城中学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孙涵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50" w:rsidRPr="00F21650" w:rsidRDefault="00F21650" w:rsidP="00F216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65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省后备学员</w:t>
            </w:r>
          </w:p>
        </w:tc>
      </w:tr>
    </w:tbl>
    <w:p w:rsidR="00F21650" w:rsidRPr="005C1BE1" w:rsidRDefault="00F21650" w:rsidP="00F2165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Verdana"/>
          <w:color w:val="333333"/>
          <w:sz w:val="32"/>
          <w:szCs w:val="32"/>
        </w:rPr>
      </w:pPr>
    </w:p>
    <w:p w:rsidR="005C1BE1" w:rsidRPr="005C1BE1" w:rsidRDefault="005C1BE1" w:rsidP="000C3344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sectPr w:rsidR="005C1BE1" w:rsidRPr="005C1BE1" w:rsidSect="00156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A3" w:rsidRDefault="004D57A3" w:rsidP="00DF29D1">
      <w:r>
        <w:separator/>
      </w:r>
    </w:p>
  </w:endnote>
  <w:endnote w:type="continuationSeparator" w:id="0">
    <w:p w:rsidR="004D57A3" w:rsidRDefault="004D57A3" w:rsidP="00DF2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A3" w:rsidRDefault="004D57A3" w:rsidP="00DF29D1">
      <w:r>
        <w:separator/>
      </w:r>
    </w:p>
  </w:footnote>
  <w:footnote w:type="continuationSeparator" w:id="0">
    <w:p w:rsidR="004D57A3" w:rsidRDefault="004D57A3" w:rsidP="00DF2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728"/>
    <w:rsid w:val="000C3344"/>
    <w:rsid w:val="00156B42"/>
    <w:rsid w:val="001B54D3"/>
    <w:rsid w:val="001F7B3D"/>
    <w:rsid w:val="00230D18"/>
    <w:rsid w:val="0023283A"/>
    <w:rsid w:val="00232C3B"/>
    <w:rsid w:val="003577CF"/>
    <w:rsid w:val="00381033"/>
    <w:rsid w:val="00382CE5"/>
    <w:rsid w:val="004D57A3"/>
    <w:rsid w:val="005163C7"/>
    <w:rsid w:val="005B6433"/>
    <w:rsid w:val="005C1BE1"/>
    <w:rsid w:val="006002AE"/>
    <w:rsid w:val="00614652"/>
    <w:rsid w:val="00661283"/>
    <w:rsid w:val="006A0698"/>
    <w:rsid w:val="0081173F"/>
    <w:rsid w:val="009B1B15"/>
    <w:rsid w:val="00AC6469"/>
    <w:rsid w:val="00AF06D9"/>
    <w:rsid w:val="00BE183B"/>
    <w:rsid w:val="00C65728"/>
    <w:rsid w:val="00DD5268"/>
    <w:rsid w:val="00DF29D1"/>
    <w:rsid w:val="00E652B2"/>
    <w:rsid w:val="00F21650"/>
    <w:rsid w:val="00F420D5"/>
    <w:rsid w:val="00F9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9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C1B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C1BE1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C1BE1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117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17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15250959738@163.com</dc:creator>
  <cp:lastModifiedBy>Administrator</cp:lastModifiedBy>
  <cp:revision>2</cp:revision>
  <dcterms:created xsi:type="dcterms:W3CDTF">2020-12-22T02:59:00Z</dcterms:created>
  <dcterms:modified xsi:type="dcterms:W3CDTF">2020-12-22T02:59:00Z</dcterms:modified>
</cp:coreProperties>
</file>