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0C" w:rsidRDefault="0042780C" w:rsidP="0042780C">
      <w:pPr>
        <w:spacing w:line="360" w:lineRule="auto"/>
        <w:jc w:val="left"/>
        <w:rPr>
          <w:rFonts w:ascii="宋体" w:hAnsi="宋体" w:cs="Arial"/>
          <w:sz w:val="28"/>
          <w:szCs w:val="28"/>
        </w:rPr>
      </w:pPr>
      <w:r>
        <w:rPr>
          <w:rFonts w:ascii="宋体" w:hAnsi="宋体" w:cs="Arial" w:hint="eastAsia"/>
          <w:sz w:val="28"/>
          <w:szCs w:val="28"/>
        </w:rPr>
        <w:t>附件2：</w:t>
      </w:r>
    </w:p>
    <w:p w:rsidR="0042780C" w:rsidRPr="00A17368" w:rsidRDefault="0042780C" w:rsidP="0042780C">
      <w:pPr>
        <w:spacing w:line="600" w:lineRule="exact"/>
        <w:ind w:firstLineChars="200" w:firstLine="560"/>
        <w:jc w:val="center"/>
        <w:rPr>
          <w:rFonts w:ascii="方正小标宋简体" w:eastAsia="方正小标宋简体"/>
          <w:sz w:val="28"/>
          <w:szCs w:val="28"/>
        </w:rPr>
      </w:pPr>
      <w:r w:rsidRPr="00A17368">
        <w:rPr>
          <w:rFonts w:ascii="方正小标宋简体" w:eastAsia="方正小标宋简体"/>
          <w:sz w:val="28"/>
          <w:szCs w:val="28"/>
        </w:rPr>
        <w:t>201</w:t>
      </w:r>
      <w:r>
        <w:rPr>
          <w:rFonts w:ascii="方正小标宋简体" w:eastAsia="方正小标宋简体" w:hint="eastAsia"/>
          <w:sz w:val="28"/>
          <w:szCs w:val="28"/>
        </w:rPr>
        <w:t>9</w:t>
      </w:r>
      <w:r w:rsidRPr="00A17368">
        <w:rPr>
          <w:rFonts w:ascii="方正小标宋简体" w:eastAsia="方正小标宋简体"/>
          <w:sz w:val="28"/>
          <w:szCs w:val="28"/>
        </w:rPr>
        <w:t>江苏省</w:t>
      </w:r>
      <w:r>
        <w:rPr>
          <w:rFonts w:ascii="方正小标宋简体" w:eastAsia="方正小标宋简体" w:hint="eastAsia"/>
          <w:sz w:val="28"/>
          <w:szCs w:val="28"/>
        </w:rPr>
        <w:t>信息学</w:t>
      </w:r>
      <w:r w:rsidRPr="00A17368">
        <w:rPr>
          <w:rFonts w:ascii="方正小标宋简体" w:eastAsia="方正小标宋简体"/>
          <w:sz w:val="28"/>
          <w:szCs w:val="28"/>
        </w:rPr>
        <w:t>代表队集训</w:t>
      </w:r>
      <w:r>
        <w:rPr>
          <w:rFonts w:ascii="方正小标宋简体" w:eastAsia="方正小标宋简体" w:hint="eastAsia"/>
          <w:sz w:val="28"/>
          <w:szCs w:val="28"/>
        </w:rPr>
        <w:t>活动</w:t>
      </w:r>
      <w:r w:rsidRPr="00A17368">
        <w:rPr>
          <w:rFonts w:ascii="方正小标宋简体" w:eastAsia="方正小标宋简体"/>
          <w:sz w:val="28"/>
          <w:szCs w:val="28"/>
        </w:rPr>
        <w:t>报名表</w:t>
      </w:r>
    </w:p>
    <w:tbl>
      <w:tblPr>
        <w:tblpPr w:leftFromText="180" w:rightFromText="180" w:vertAnchor="text" w:horzAnchor="page" w:tblpXSpec="center" w:tblpY="366"/>
        <w:tblOverlap w:val="never"/>
        <w:tblW w:w="99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851"/>
        <w:gridCol w:w="567"/>
        <w:gridCol w:w="1396"/>
        <w:gridCol w:w="1439"/>
        <w:gridCol w:w="992"/>
        <w:gridCol w:w="1985"/>
        <w:gridCol w:w="1417"/>
        <w:gridCol w:w="1276"/>
      </w:tblGrid>
      <w:tr w:rsidR="0042780C" w:rsidTr="00C97B7E">
        <w:trPr>
          <w:trHeight w:val="1231"/>
        </w:trPr>
        <w:tc>
          <w:tcPr>
            <w:tcW w:w="85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0C" w:rsidRDefault="0042780C" w:rsidP="00C97B7E">
            <w:pPr>
              <w:spacing w:line="300" w:lineRule="exact"/>
              <w:jc w:val="center"/>
              <w:rPr>
                <w:rFonts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eastAsia="仿宋_GB2312"/>
                <w:cap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6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0C" w:rsidRDefault="0042780C" w:rsidP="00C97B7E">
            <w:pPr>
              <w:spacing w:line="300" w:lineRule="exact"/>
              <w:jc w:val="center"/>
              <w:rPr>
                <w:rFonts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eastAsia="仿宋_GB2312"/>
                <w:cap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9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0C" w:rsidRDefault="0042780C" w:rsidP="00C97B7E">
            <w:pPr>
              <w:spacing w:line="300" w:lineRule="exact"/>
              <w:ind w:firstLineChars="50" w:firstLine="140"/>
              <w:jc w:val="center"/>
              <w:rPr>
                <w:rFonts w:eastAsia="仿宋_GB2312"/>
                <w:caps/>
                <w:color w:val="000000"/>
                <w:sz w:val="28"/>
                <w:szCs w:val="28"/>
              </w:rPr>
            </w:pPr>
          </w:p>
          <w:p w:rsidR="0042780C" w:rsidRDefault="0042780C" w:rsidP="00C97B7E">
            <w:pPr>
              <w:spacing w:line="300" w:lineRule="exact"/>
              <w:ind w:firstLineChars="50" w:firstLine="140"/>
              <w:jc w:val="center"/>
              <w:rPr>
                <w:rFonts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aps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143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0C" w:rsidRDefault="0042780C" w:rsidP="00C97B7E">
            <w:pPr>
              <w:spacing w:line="300" w:lineRule="exact"/>
              <w:jc w:val="center"/>
              <w:rPr>
                <w:rFonts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eastAsia="仿宋_GB2312"/>
                <w:caps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0C" w:rsidRDefault="0042780C" w:rsidP="00C97B7E">
            <w:pPr>
              <w:spacing w:line="300" w:lineRule="exact"/>
              <w:jc w:val="center"/>
              <w:rPr>
                <w:rFonts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eastAsia="仿宋_GB2312"/>
                <w:caps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0C" w:rsidRDefault="0042780C" w:rsidP="00595FC4">
            <w:pPr>
              <w:spacing w:line="300" w:lineRule="exact"/>
              <w:jc w:val="center"/>
              <w:rPr>
                <w:rFonts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eastAsia="仿宋_GB2312"/>
                <w:caps/>
                <w:color w:val="000000"/>
                <w:sz w:val="28"/>
                <w:szCs w:val="28"/>
              </w:rPr>
              <w:t>NOI201</w:t>
            </w:r>
            <w:r>
              <w:rPr>
                <w:rFonts w:eastAsia="仿宋_GB2312" w:hint="eastAsia"/>
                <w:caps/>
                <w:color w:val="000000"/>
                <w:sz w:val="28"/>
                <w:szCs w:val="28"/>
              </w:rPr>
              <w:t>9</w:t>
            </w:r>
            <w:r>
              <w:rPr>
                <w:rFonts w:eastAsia="仿宋_GB2312"/>
                <w:caps/>
                <w:color w:val="000000"/>
                <w:sz w:val="28"/>
                <w:szCs w:val="28"/>
              </w:rPr>
              <w:t>类别</w:t>
            </w:r>
            <w:r>
              <w:rPr>
                <w:rFonts w:eastAsia="仿宋_GB2312" w:hint="eastAsia"/>
                <w:caps/>
                <w:color w:val="000000"/>
                <w:sz w:val="24"/>
              </w:rPr>
              <w:t>(A</w:t>
            </w:r>
            <w:r w:rsidR="00236726">
              <w:rPr>
                <w:rFonts w:eastAsia="仿宋_GB2312" w:hint="eastAsia"/>
                <w:caps/>
                <w:color w:val="000000"/>
                <w:sz w:val="24"/>
              </w:rPr>
              <w:t>类</w:t>
            </w:r>
            <w:r w:rsidR="00595FC4">
              <w:rPr>
                <w:rFonts w:eastAsia="仿宋_GB2312" w:hint="eastAsia"/>
                <w:caps/>
                <w:color w:val="000000"/>
                <w:sz w:val="24"/>
              </w:rPr>
              <w:t xml:space="preserve">/ </w:t>
            </w:r>
            <w:r>
              <w:rPr>
                <w:rFonts w:eastAsia="仿宋_GB2312" w:hint="eastAsia"/>
                <w:caps/>
                <w:color w:val="000000"/>
                <w:sz w:val="24"/>
              </w:rPr>
              <w:t>B</w:t>
            </w:r>
            <w:r>
              <w:rPr>
                <w:rFonts w:eastAsia="仿宋_GB2312" w:hint="eastAsia"/>
                <w:caps/>
                <w:color w:val="000000"/>
                <w:sz w:val="24"/>
              </w:rPr>
              <w:t>类</w:t>
            </w:r>
            <w:r>
              <w:rPr>
                <w:rFonts w:eastAsia="仿宋_GB2312" w:hint="eastAsia"/>
                <w:caps/>
                <w:color w:val="000000"/>
                <w:sz w:val="24"/>
              </w:rPr>
              <w:t>/</w:t>
            </w:r>
            <w:r>
              <w:rPr>
                <w:rFonts w:eastAsia="仿宋_GB2312" w:hint="eastAsia"/>
                <w:caps/>
                <w:color w:val="000000"/>
                <w:sz w:val="24"/>
              </w:rPr>
              <w:t>其他</w:t>
            </w:r>
            <w:r>
              <w:rPr>
                <w:rFonts w:eastAsia="仿宋_GB2312" w:hint="eastAsia"/>
                <w:caps/>
                <w:color w:val="000000"/>
                <w:sz w:val="24"/>
              </w:rPr>
              <w:t>)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0C" w:rsidRDefault="0042780C" w:rsidP="00C97B7E">
            <w:pPr>
              <w:spacing w:line="300" w:lineRule="exact"/>
              <w:jc w:val="center"/>
              <w:rPr>
                <w:rFonts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eastAsia="仿宋_GB2312"/>
                <w:caps/>
                <w:color w:val="000000"/>
                <w:sz w:val="28"/>
                <w:szCs w:val="28"/>
              </w:rPr>
              <w:t>辅导老师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2780C" w:rsidRDefault="0042780C" w:rsidP="00C97B7E">
            <w:pPr>
              <w:spacing w:line="300" w:lineRule="exact"/>
              <w:jc w:val="center"/>
              <w:rPr>
                <w:rFonts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eastAsia="仿宋_GB2312"/>
                <w:caps/>
                <w:color w:val="000000"/>
                <w:sz w:val="28"/>
                <w:szCs w:val="28"/>
              </w:rPr>
              <w:t>联系</w:t>
            </w:r>
          </w:p>
          <w:p w:rsidR="0042780C" w:rsidRDefault="0042780C" w:rsidP="00C97B7E">
            <w:pPr>
              <w:spacing w:line="300" w:lineRule="exact"/>
              <w:jc w:val="center"/>
              <w:rPr>
                <w:rFonts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eastAsia="仿宋_GB2312"/>
                <w:caps/>
                <w:color w:val="000000"/>
                <w:sz w:val="28"/>
                <w:szCs w:val="28"/>
              </w:rPr>
              <w:t>电话</w:t>
            </w:r>
          </w:p>
        </w:tc>
      </w:tr>
      <w:tr w:rsidR="0042780C" w:rsidTr="00C97B7E">
        <w:tc>
          <w:tcPr>
            <w:tcW w:w="8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0C" w:rsidRDefault="0042780C" w:rsidP="00C97B7E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0C" w:rsidRDefault="0042780C" w:rsidP="00C97B7E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0C" w:rsidRDefault="0042780C" w:rsidP="00C97B7E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0C" w:rsidRDefault="0042780C" w:rsidP="00C97B7E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0C" w:rsidRDefault="0042780C" w:rsidP="00C97B7E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0C" w:rsidRDefault="0042780C" w:rsidP="00C97B7E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0C" w:rsidRDefault="0042780C" w:rsidP="00C97B7E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2780C" w:rsidRDefault="0042780C" w:rsidP="00C97B7E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42780C" w:rsidTr="00C97B7E">
        <w:tc>
          <w:tcPr>
            <w:tcW w:w="8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0C" w:rsidRDefault="0042780C" w:rsidP="00C97B7E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0C" w:rsidRDefault="0042780C" w:rsidP="00C97B7E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0C" w:rsidRDefault="0042780C" w:rsidP="00C97B7E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0C" w:rsidRDefault="0042780C" w:rsidP="00C97B7E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0C" w:rsidRDefault="0042780C" w:rsidP="00C97B7E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0C" w:rsidRDefault="0042780C" w:rsidP="00C97B7E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0C" w:rsidRDefault="0042780C" w:rsidP="00C97B7E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2780C" w:rsidRDefault="0042780C" w:rsidP="00C97B7E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42780C" w:rsidTr="00C97B7E">
        <w:tc>
          <w:tcPr>
            <w:tcW w:w="8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0C" w:rsidRDefault="0042780C" w:rsidP="00C97B7E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0C" w:rsidRDefault="0042780C" w:rsidP="00C97B7E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0C" w:rsidRDefault="0042780C" w:rsidP="00C97B7E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0C" w:rsidRDefault="0042780C" w:rsidP="00C97B7E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0C" w:rsidRDefault="0042780C" w:rsidP="00C97B7E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0C" w:rsidRDefault="0042780C" w:rsidP="00C97B7E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0C" w:rsidRDefault="0042780C" w:rsidP="00C97B7E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2780C" w:rsidRDefault="0042780C" w:rsidP="00C97B7E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42780C" w:rsidTr="00C97B7E">
        <w:tc>
          <w:tcPr>
            <w:tcW w:w="8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0C" w:rsidRDefault="0042780C" w:rsidP="00C97B7E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0C" w:rsidRDefault="0042780C" w:rsidP="00C97B7E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0C" w:rsidRDefault="0042780C" w:rsidP="00C97B7E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0C" w:rsidRDefault="0042780C" w:rsidP="00C97B7E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0C" w:rsidRDefault="0042780C" w:rsidP="00C97B7E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0C" w:rsidRDefault="0042780C" w:rsidP="00C97B7E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0C" w:rsidRDefault="0042780C" w:rsidP="00C97B7E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2780C" w:rsidRDefault="0042780C" w:rsidP="00C97B7E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42780C" w:rsidTr="00C97B7E">
        <w:tc>
          <w:tcPr>
            <w:tcW w:w="85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42780C" w:rsidRDefault="0042780C" w:rsidP="00C97B7E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42780C" w:rsidRDefault="0042780C" w:rsidP="00C97B7E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42780C" w:rsidRDefault="0042780C" w:rsidP="00C97B7E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42780C" w:rsidRDefault="0042780C" w:rsidP="00C97B7E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42780C" w:rsidRDefault="0042780C" w:rsidP="00C97B7E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42780C" w:rsidRDefault="0042780C" w:rsidP="00C97B7E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42780C" w:rsidRDefault="0042780C" w:rsidP="00C97B7E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2780C" w:rsidRDefault="0042780C" w:rsidP="00C97B7E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 w:rsidR="0042780C" w:rsidRDefault="0042780C" w:rsidP="0042780C">
      <w:pPr>
        <w:spacing w:line="360" w:lineRule="auto"/>
        <w:jc w:val="left"/>
      </w:pPr>
      <w:r>
        <w:rPr>
          <w:rFonts w:eastAsia="仿宋_GB2312" w:hint="eastAsia"/>
          <w:bCs/>
          <w:sz w:val="28"/>
          <w:szCs w:val="28"/>
        </w:rPr>
        <w:t>备注：</w:t>
      </w:r>
      <w:r>
        <w:rPr>
          <w:rFonts w:eastAsia="仿宋_GB2312"/>
          <w:bCs/>
          <w:sz w:val="28"/>
          <w:szCs w:val="28"/>
        </w:rPr>
        <w:t>请</w:t>
      </w:r>
      <w:r>
        <w:rPr>
          <w:rFonts w:eastAsia="仿宋_GB2312"/>
          <w:sz w:val="28"/>
          <w:szCs w:val="28"/>
        </w:rPr>
        <w:t>各</w:t>
      </w:r>
      <w:r>
        <w:rPr>
          <w:rFonts w:eastAsia="仿宋_GB2312"/>
          <w:bCs/>
          <w:sz w:val="28"/>
          <w:szCs w:val="28"/>
        </w:rPr>
        <w:t>学</w:t>
      </w:r>
      <w:r w:rsidRPr="00A17368">
        <w:rPr>
          <w:rFonts w:eastAsia="仿宋_GB2312"/>
          <w:bCs/>
          <w:sz w:val="28"/>
          <w:szCs w:val="28"/>
        </w:rPr>
        <w:t>校于</w:t>
      </w:r>
      <w:r w:rsidR="00595FC4">
        <w:rPr>
          <w:rFonts w:eastAsia="仿宋_GB2312" w:hint="eastAsia"/>
          <w:bCs/>
          <w:sz w:val="28"/>
          <w:szCs w:val="28"/>
        </w:rPr>
        <w:t>6</w:t>
      </w:r>
      <w:r w:rsidRPr="00A17368">
        <w:rPr>
          <w:rFonts w:eastAsia="仿宋_GB2312"/>
          <w:bCs/>
          <w:sz w:val="28"/>
          <w:szCs w:val="28"/>
        </w:rPr>
        <w:t>月</w:t>
      </w:r>
      <w:r w:rsidRPr="00A17368">
        <w:rPr>
          <w:rFonts w:eastAsia="仿宋_GB2312" w:hint="eastAsia"/>
          <w:bCs/>
          <w:sz w:val="28"/>
          <w:szCs w:val="28"/>
        </w:rPr>
        <w:t>2</w:t>
      </w:r>
      <w:r w:rsidR="00595FC4">
        <w:rPr>
          <w:rFonts w:eastAsia="仿宋_GB2312" w:hint="eastAsia"/>
          <w:bCs/>
          <w:sz w:val="28"/>
          <w:szCs w:val="28"/>
        </w:rPr>
        <w:t>0</w:t>
      </w:r>
      <w:r w:rsidRPr="00A17368">
        <w:rPr>
          <w:rFonts w:eastAsia="仿宋_GB2312"/>
          <w:bCs/>
          <w:sz w:val="28"/>
          <w:szCs w:val="28"/>
        </w:rPr>
        <w:t>日前</w:t>
      </w:r>
      <w:r w:rsidRPr="00A17368">
        <w:rPr>
          <w:rFonts w:eastAsia="仿宋_GB2312" w:hint="eastAsia"/>
          <w:bCs/>
          <w:sz w:val="28"/>
          <w:szCs w:val="28"/>
        </w:rPr>
        <w:t>报</w:t>
      </w:r>
      <w:r>
        <w:rPr>
          <w:rFonts w:eastAsia="仿宋_GB2312" w:hint="eastAsia"/>
          <w:bCs/>
          <w:sz w:val="28"/>
          <w:szCs w:val="28"/>
        </w:rPr>
        <w:t>名表（</w:t>
      </w:r>
      <w:r>
        <w:rPr>
          <w:rFonts w:eastAsia="仿宋_GB2312" w:hint="eastAsia"/>
          <w:bCs/>
          <w:sz w:val="28"/>
          <w:szCs w:val="28"/>
        </w:rPr>
        <w:t>.</w:t>
      </w:r>
      <w:proofErr w:type="spellStart"/>
      <w:r>
        <w:rPr>
          <w:rFonts w:eastAsia="仿宋_GB2312" w:hint="eastAsia"/>
          <w:bCs/>
          <w:sz w:val="28"/>
          <w:szCs w:val="28"/>
        </w:rPr>
        <w:t>xlsx</w:t>
      </w:r>
      <w:proofErr w:type="spellEnd"/>
      <w:r>
        <w:rPr>
          <w:rFonts w:eastAsia="仿宋_GB2312" w:hint="eastAsia"/>
          <w:bCs/>
          <w:sz w:val="28"/>
          <w:szCs w:val="28"/>
        </w:rPr>
        <w:t>格式）发至邮箱</w:t>
      </w:r>
      <w:r>
        <w:rPr>
          <w:rFonts w:eastAsia="仿宋_GB2312" w:hint="eastAsia"/>
          <w:bCs/>
          <w:sz w:val="28"/>
          <w:szCs w:val="28"/>
        </w:rPr>
        <w:t>jsoi@163.com</w:t>
      </w:r>
      <w:r>
        <w:rPr>
          <w:rFonts w:eastAsia="仿宋_GB2312" w:hint="eastAsia"/>
          <w:bCs/>
          <w:sz w:val="28"/>
          <w:szCs w:val="28"/>
        </w:rPr>
        <w:t>。</w:t>
      </w:r>
    </w:p>
    <w:p w:rsidR="0042780C" w:rsidRDefault="0042780C" w:rsidP="0042780C">
      <w:pPr>
        <w:rPr>
          <w:rFonts w:eastAsia="黑体"/>
          <w:b/>
          <w:bCs/>
          <w:sz w:val="44"/>
          <w:szCs w:val="44"/>
        </w:rPr>
      </w:pPr>
    </w:p>
    <w:p w:rsidR="008025EC" w:rsidRPr="0042780C" w:rsidRDefault="008025EC" w:rsidP="0042780C">
      <w:pPr>
        <w:spacing w:line="360" w:lineRule="auto"/>
        <w:jc w:val="left"/>
      </w:pPr>
    </w:p>
    <w:sectPr w:rsidR="008025EC" w:rsidRPr="0042780C" w:rsidSect="00161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BA6" w:rsidRDefault="00894BA6" w:rsidP="0042780C">
      <w:r>
        <w:separator/>
      </w:r>
    </w:p>
  </w:endnote>
  <w:endnote w:type="continuationSeparator" w:id="0">
    <w:p w:rsidR="00894BA6" w:rsidRDefault="00894BA6" w:rsidP="00427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BA6" w:rsidRDefault="00894BA6" w:rsidP="0042780C">
      <w:r>
        <w:separator/>
      </w:r>
    </w:p>
  </w:footnote>
  <w:footnote w:type="continuationSeparator" w:id="0">
    <w:p w:rsidR="00894BA6" w:rsidRDefault="00894BA6" w:rsidP="004278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35B"/>
    <w:rsid w:val="0002486F"/>
    <w:rsid w:val="000436F8"/>
    <w:rsid w:val="00062D22"/>
    <w:rsid w:val="000A1694"/>
    <w:rsid w:val="000D1A8B"/>
    <w:rsid w:val="000E0B13"/>
    <w:rsid w:val="0013085D"/>
    <w:rsid w:val="00135E73"/>
    <w:rsid w:val="00140641"/>
    <w:rsid w:val="00161CC7"/>
    <w:rsid w:val="00165733"/>
    <w:rsid w:val="00177920"/>
    <w:rsid w:val="001943B6"/>
    <w:rsid w:val="0019592C"/>
    <w:rsid w:val="001A03F2"/>
    <w:rsid w:val="001E01A1"/>
    <w:rsid w:val="00215F1A"/>
    <w:rsid w:val="00236726"/>
    <w:rsid w:val="0024608B"/>
    <w:rsid w:val="002A6BB9"/>
    <w:rsid w:val="002B4A99"/>
    <w:rsid w:val="002D4E64"/>
    <w:rsid w:val="0030062B"/>
    <w:rsid w:val="003028D4"/>
    <w:rsid w:val="00323823"/>
    <w:rsid w:val="00327201"/>
    <w:rsid w:val="00357178"/>
    <w:rsid w:val="003B0805"/>
    <w:rsid w:val="003B6991"/>
    <w:rsid w:val="00405402"/>
    <w:rsid w:val="00407147"/>
    <w:rsid w:val="00410F0B"/>
    <w:rsid w:val="00423884"/>
    <w:rsid w:val="0042780C"/>
    <w:rsid w:val="00442839"/>
    <w:rsid w:val="00445465"/>
    <w:rsid w:val="004A51D1"/>
    <w:rsid w:val="004F30DD"/>
    <w:rsid w:val="004F31AB"/>
    <w:rsid w:val="004F7E9C"/>
    <w:rsid w:val="00500F6D"/>
    <w:rsid w:val="00530C60"/>
    <w:rsid w:val="00573522"/>
    <w:rsid w:val="00583BBF"/>
    <w:rsid w:val="00585C19"/>
    <w:rsid w:val="0059530E"/>
    <w:rsid w:val="00595FC4"/>
    <w:rsid w:val="005D4B18"/>
    <w:rsid w:val="005E6540"/>
    <w:rsid w:val="00605EFC"/>
    <w:rsid w:val="00607E90"/>
    <w:rsid w:val="00640E33"/>
    <w:rsid w:val="00650C38"/>
    <w:rsid w:val="00657765"/>
    <w:rsid w:val="00671187"/>
    <w:rsid w:val="00672571"/>
    <w:rsid w:val="006C0B2E"/>
    <w:rsid w:val="006E05A2"/>
    <w:rsid w:val="00705B9B"/>
    <w:rsid w:val="00717A1E"/>
    <w:rsid w:val="007241F5"/>
    <w:rsid w:val="00730222"/>
    <w:rsid w:val="00730DBE"/>
    <w:rsid w:val="007429F9"/>
    <w:rsid w:val="007501E4"/>
    <w:rsid w:val="00783C78"/>
    <w:rsid w:val="008025EC"/>
    <w:rsid w:val="0081611D"/>
    <w:rsid w:val="008207C5"/>
    <w:rsid w:val="00847394"/>
    <w:rsid w:val="00856BF3"/>
    <w:rsid w:val="00862393"/>
    <w:rsid w:val="008641E6"/>
    <w:rsid w:val="008647B0"/>
    <w:rsid w:val="00876400"/>
    <w:rsid w:val="00894BA6"/>
    <w:rsid w:val="008C437D"/>
    <w:rsid w:val="008C6360"/>
    <w:rsid w:val="008D0E8E"/>
    <w:rsid w:val="008D4E9A"/>
    <w:rsid w:val="008D644C"/>
    <w:rsid w:val="008E46D1"/>
    <w:rsid w:val="009143D1"/>
    <w:rsid w:val="00970E5C"/>
    <w:rsid w:val="0098630B"/>
    <w:rsid w:val="009924C8"/>
    <w:rsid w:val="009E1F5F"/>
    <w:rsid w:val="009E7818"/>
    <w:rsid w:val="00A27E58"/>
    <w:rsid w:val="00A9412F"/>
    <w:rsid w:val="00AA6FFC"/>
    <w:rsid w:val="00AB2762"/>
    <w:rsid w:val="00AC6801"/>
    <w:rsid w:val="00AD09AC"/>
    <w:rsid w:val="00AD0BB3"/>
    <w:rsid w:val="00AF69D4"/>
    <w:rsid w:val="00B0442B"/>
    <w:rsid w:val="00B3232D"/>
    <w:rsid w:val="00B54371"/>
    <w:rsid w:val="00B851A2"/>
    <w:rsid w:val="00BA201B"/>
    <w:rsid w:val="00BB0E19"/>
    <w:rsid w:val="00BB5409"/>
    <w:rsid w:val="00BB71C4"/>
    <w:rsid w:val="00BD0E92"/>
    <w:rsid w:val="00BE5A41"/>
    <w:rsid w:val="00C03F1C"/>
    <w:rsid w:val="00C54B8C"/>
    <w:rsid w:val="00C6523C"/>
    <w:rsid w:val="00D074E8"/>
    <w:rsid w:val="00D10187"/>
    <w:rsid w:val="00D107B5"/>
    <w:rsid w:val="00D12548"/>
    <w:rsid w:val="00D12E12"/>
    <w:rsid w:val="00D17909"/>
    <w:rsid w:val="00D31AD6"/>
    <w:rsid w:val="00D32C87"/>
    <w:rsid w:val="00D41FB5"/>
    <w:rsid w:val="00D46885"/>
    <w:rsid w:val="00D53AE0"/>
    <w:rsid w:val="00D90B03"/>
    <w:rsid w:val="00DA76CC"/>
    <w:rsid w:val="00DB4EE5"/>
    <w:rsid w:val="00DB735B"/>
    <w:rsid w:val="00E31A47"/>
    <w:rsid w:val="00E42AEC"/>
    <w:rsid w:val="00E470B6"/>
    <w:rsid w:val="00E92E0C"/>
    <w:rsid w:val="00E96C26"/>
    <w:rsid w:val="00F032F1"/>
    <w:rsid w:val="00F06DB0"/>
    <w:rsid w:val="00F113C1"/>
    <w:rsid w:val="00F72AF6"/>
    <w:rsid w:val="00F80DEC"/>
    <w:rsid w:val="00FA3212"/>
    <w:rsid w:val="00FA4BDF"/>
    <w:rsid w:val="00FB2A2B"/>
    <w:rsid w:val="00FF2708"/>
    <w:rsid w:val="00FF4874"/>
    <w:rsid w:val="04084649"/>
    <w:rsid w:val="1B85711F"/>
    <w:rsid w:val="21E3231B"/>
    <w:rsid w:val="255F03DA"/>
    <w:rsid w:val="27B53E85"/>
    <w:rsid w:val="33D4225A"/>
    <w:rsid w:val="5A9C6D97"/>
    <w:rsid w:val="5C3C51EC"/>
    <w:rsid w:val="69975861"/>
    <w:rsid w:val="7F31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/>
    <w:lsdException w:name="Hyperlink" w:unhideWhenUsed="0" w:qFormat="1"/>
    <w:lsdException w:name="Followed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CC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161CC7"/>
    <w:rPr>
      <w:rFonts w:ascii="楷体_GB2312" w:eastAsia="楷体_GB2312"/>
      <w:b/>
      <w:kern w:val="0"/>
      <w:sz w:val="24"/>
    </w:rPr>
  </w:style>
  <w:style w:type="paragraph" w:styleId="a4">
    <w:name w:val="Balloon Text"/>
    <w:basedOn w:val="a"/>
    <w:link w:val="Char0"/>
    <w:uiPriority w:val="99"/>
    <w:semiHidden/>
    <w:rsid w:val="00161CC7"/>
    <w:rPr>
      <w:kern w:val="0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161CC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rsid w:val="00161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7">
    <w:name w:val="FollowedHyperlink"/>
    <w:uiPriority w:val="99"/>
    <w:semiHidden/>
    <w:qFormat/>
    <w:rsid w:val="00161CC7"/>
    <w:rPr>
      <w:rFonts w:cs="Times New Roman"/>
      <w:color w:val="800080"/>
      <w:u w:val="single"/>
    </w:rPr>
  </w:style>
  <w:style w:type="character" w:styleId="a8">
    <w:name w:val="Hyperlink"/>
    <w:uiPriority w:val="99"/>
    <w:semiHidden/>
    <w:qFormat/>
    <w:rsid w:val="00161CC7"/>
    <w:rPr>
      <w:rFonts w:cs="Times New Roman"/>
      <w:color w:val="0000FF"/>
      <w:u w:val="single"/>
    </w:rPr>
  </w:style>
  <w:style w:type="character" w:customStyle="1" w:styleId="Char">
    <w:name w:val="日期 Char"/>
    <w:link w:val="a3"/>
    <w:uiPriority w:val="99"/>
    <w:qFormat/>
    <w:locked/>
    <w:rsid w:val="00161CC7"/>
    <w:rPr>
      <w:rFonts w:ascii="楷体_GB2312" w:eastAsia="楷体_GB2312" w:hAnsi="Times New Roman" w:cs="Times New Roman"/>
      <w:b/>
      <w:sz w:val="24"/>
      <w:szCs w:val="24"/>
    </w:rPr>
  </w:style>
  <w:style w:type="character" w:customStyle="1" w:styleId="Char0">
    <w:name w:val="批注框文本 Char"/>
    <w:link w:val="a4"/>
    <w:uiPriority w:val="99"/>
    <w:semiHidden/>
    <w:qFormat/>
    <w:locked/>
    <w:rsid w:val="00161CC7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link w:val="a6"/>
    <w:uiPriority w:val="99"/>
    <w:semiHidden/>
    <w:qFormat/>
    <w:locked/>
    <w:rsid w:val="00161CC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locked/>
    <w:rsid w:val="00161CC7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161CC7"/>
    <w:pPr>
      <w:ind w:firstLineChars="200" w:firstLine="420"/>
    </w:pPr>
  </w:style>
  <w:style w:type="paragraph" w:customStyle="1" w:styleId="font5">
    <w:name w:val="font5"/>
    <w:basedOn w:val="a"/>
    <w:uiPriority w:val="99"/>
    <w:qFormat/>
    <w:rsid w:val="00161C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uiPriority w:val="99"/>
    <w:qFormat/>
    <w:rsid w:val="00161C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uiPriority w:val="99"/>
    <w:qFormat/>
    <w:rsid w:val="00161C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uiPriority w:val="99"/>
    <w:qFormat/>
    <w:rsid w:val="00161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65">
    <w:name w:val="xl65"/>
    <w:basedOn w:val="a"/>
    <w:uiPriority w:val="99"/>
    <w:qFormat/>
    <w:rsid w:val="00161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uiPriority w:val="99"/>
    <w:qFormat/>
    <w:rsid w:val="00161C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uiPriority w:val="99"/>
    <w:qFormat/>
    <w:rsid w:val="00161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uiPriority w:val="99"/>
    <w:qFormat/>
    <w:rsid w:val="00161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69">
    <w:name w:val="xl69"/>
    <w:basedOn w:val="a"/>
    <w:uiPriority w:val="99"/>
    <w:qFormat/>
    <w:rsid w:val="00161CC7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listblackfont20h30heiti">
    <w:name w:val="listblackfont20h30heiti"/>
    <w:basedOn w:val="a0"/>
    <w:qFormat/>
    <w:rsid w:val="00161CC7"/>
  </w:style>
  <w:style w:type="character" w:customStyle="1" w:styleId="Char3">
    <w:name w:val="纯文本 Char"/>
    <w:link w:val="a9"/>
    <w:qFormat/>
    <w:rsid w:val="0042780C"/>
    <w:rPr>
      <w:rFonts w:ascii="宋体" w:hAnsi="Courier New"/>
      <w:kern w:val="2"/>
      <w:sz w:val="21"/>
    </w:rPr>
  </w:style>
  <w:style w:type="paragraph" w:styleId="a9">
    <w:name w:val="Plain Text"/>
    <w:basedOn w:val="a"/>
    <w:link w:val="Char3"/>
    <w:qFormat/>
    <w:rsid w:val="0042780C"/>
    <w:rPr>
      <w:rFonts w:ascii="宋体" w:hAnsi="Courier New"/>
      <w:szCs w:val="20"/>
    </w:rPr>
  </w:style>
  <w:style w:type="character" w:customStyle="1" w:styleId="Char10">
    <w:name w:val="纯文本 Char1"/>
    <w:uiPriority w:val="99"/>
    <w:semiHidden/>
    <w:rsid w:val="0042780C"/>
    <w:rPr>
      <w:rFonts w:ascii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0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>微软中国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2019-06-10T04:07:00Z</cp:lastPrinted>
  <dcterms:created xsi:type="dcterms:W3CDTF">2019-06-11T01:49:00Z</dcterms:created>
  <dcterms:modified xsi:type="dcterms:W3CDTF">2019-06-11T01:49:00Z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