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0C" w:rsidRDefault="0042780C" w:rsidP="0042780C">
      <w:pPr>
        <w:spacing w:line="360" w:lineRule="auto"/>
        <w:jc w:val="left"/>
        <w:rPr>
          <w:rFonts w:ascii="宋体" w:hAnsi="宋体" w:cs="Arial"/>
          <w:sz w:val="28"/>
          <w:szCs w:val="28"/>
        </w:rPr>
      </w:pPr>
      <w:r>
        <w:rPr>
          <w:rFonts w:ascii="宋体" w:hAnsi="宋体" w:cs="Arial" w:hint="eastAsia"/>
          <w:sz w:val="28"/>
          <w:szCs w:val="28"/>
        </w:rPr>
        <w:t>附件1：</w:t>
      </w:r>
    </w:p>
    <w:p w:rsidR="0042780C" w:rsidRPr="00A17368" w:rsidRDefault="0042780C" w:rsidP="0042780C">
      <w:pPr>
        <w:spacing w:line="600" w:lineRule="exact"/>
        <w:ind w:firstLineChars="200" w:firstLine="560"/>
        <w:jc w:val="center"/>
        <w:rPr>
          <w:rFonts w:ascii="方正小标宋简体" w:eastAsia="方正小标宋简体"/>
          <w:sz w:val="28"/>
          <w:szCs w:val="28"/>
        </w:rPr>
      </w:pPr>
      <w:r w:rsidRPr="00A17368">
        <w:rPr>
          <w:rFonts w:ascii="方正小标宋简体" w:eastAsia="方正小标宋简体" w:hint="eastAsia"/>
          <w:sz w:val="28"/>
          <w:szCs w:val="28"/>
        </w:rPr>
        <w:t>2019</w:t>
      </w:r>
      <w:r>
        <w:rPr>
          <w:rFonts w:ascii="方正小标宋简体" w:eastAsia="方正小标宋简体" w:hint="eastAsia"/>
          <w:sz w:val="28"/>
          <w:szCs w:val="28"/>
        </w:rPr>
        <w:t>年</w:t>
      </w:r>
      <w:r w:rsidRPr="00A17368">
        <w:rPr>
          <w:rFonts w:ascii="方正小标宋简体" w:eastAsia="方正小标宋简体" w:hint="eastAsia"/>
          <w:sz w:val="28"/>
          <w:szCs w:val="28"/>
        </w:rPr>
        <w:t>江苏省</w:t>
      </w:r>
      <w:r>
        <w:rPr>
          <w:rFonts w:ascii="方正小标宋简体" w:eastAsia="方正小标宋简体" w:hint="eastAsia"/>
          <w:sz w:val="28"/>
          <w:szCs w:val="28"/>
        </w:rPr>
        <w:t>信息学</w:t>
      </w:r>
      <w:r w:rsidRPr="00A17368">
        <w:rPr>
          <w:rFonts w:ascii="方正小标宋简体" w:eastAsia="方正小标宋简体" w:hint="eastAsia"/>
          <w:sz w:val="28"/>
          <w:szCs w:val="28"/>
        </w:rPr>
        <w:t>代表队名单</w:t>
      </w:r>
    </w:p>
    <w:p w:rsidR="0042780C" w:rsidRPr="00A17368" w:rsidRDefault="0042780C" w:rsidP="0042780C">
      <w:pPr>
        <w:spacing w:line="360" w:lineRule="auto"/>
        <w:jc w:val="left"/>
        <w:rPr>
          <w:rFonts w:ascii="宋体" w:hAnsi="宋体" w:cs="Arial"/>
          <w:sz w:val="28"/>
          <w:szCs w:val="28"/>
        </w:rPr>
      </w:pPr>
    </w:p>
    <w:tbl>
      <w:tblPr>
        <w:tblW w:w="8095" w:type="dxa"/>
        <w:tblInd w:w="93" w:type="dxa"/>
        <w:tblLayout w:type="fixed"/>
        <w:tblLook w:val="04A0"/>
      </w:tblPr>
      <w:tblGrid>
        <w:gridCol w:w="1008"/>
        <w:gridCol w:w="1134"/>
        <w:gridCol w:w="3260"/>
        <w:gridCol w:w="850"/>
        <w:gridCol w:w="993"/>
        <w:gridCol w:w="850"/>
      </w:tblGrid>
      <w:tr w:rsidR="0042780C" w:rsidRPr="00F3205B" w:rsidTr="00C97B7E">
        <w:trPr>
          <w:trHeight w:val="12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0C" w:rsidRPr="00F3205B" w:rsidRDefault="0042780C" w:rsidP="00C97B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0C" w:rsidRPr="00F3205B" w:rsidRDefault="0042780C" w:rsidP="00C97B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0C" w:rsidRPr="00F3205B" w:rsidRDefault="0042780C" w:rsidP="00C97B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0C" w:rsidRPr="00F3205B" w:rsidRDefault="0042780C" w:rsidP="00C97B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0C" w:rsidRPr="00F3205B" w:rsidRDefault="0042780C" w:rsidP="00C97B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0C" w:rsidRPr="00F3205B" w:rsidRDefault="0042780C" w:rsidP="00C97B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</w:tr>
      <w:tr w:rsidR="0042780C" w:rsidRPr="00F3205B" w:rsidTr="00C97B7E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0C" w:rsidRPr="00F3205B" w:rsidRDefault="0042780C" w:rsidP="00C97B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0C" w:rsidRPr="00F3205B" w:rsidRDefault="0042780C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徐翊轩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0C" w:rsidRPr="00F3205B" w:rsidRDefault="0042780C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江苏省常州高级中学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0C" w:rsidRPr="00F3205B" w:rsidRDefault="0042780C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0C" w:rsidRPr="00F3205B" w:rsidRDefault="0042780C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0C" w:rsidRPr="00F3205B" w:rsidRDefault="0042780C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 w:rsidR="0042780C" w:rsidRPr="00F3205B" w:rsidTr="0042780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0C" w:rsidRPr="00F3205B" w:rsidRDefault="0042780C" w:rsidP="00C97B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80C" w:rsidRPr="00F3205B" w:rsidRDefault="0042780C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戴言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80C" w:rsidRPr="00F3205B" w:rsidRDefault="0042780C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南京外国语学校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0C" w:rsidRPr="00F3205B" w:rsidRDefault="0042780C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80C" w:rsidRPr="00F3205B" w:rsidRDefault="0042780C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0C" w:rsidRPr="00F3205B" w:rsidRDefault="0042780C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 w:rsidR="0042780C" w:rsidRPr="00F3205B" w:rsidTr="0042780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0C" w:rsidRPr="00F3205B" w:rsidRDefault="0042780C" w:rsidP="00C97B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80C" w:rsidRPr="00F3205B" w:rsidRDefault="0042780C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王宇骥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80C" w:rsidRPr="00F3205B" w:rsidRDefault="0042780C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江苏省常州高级中学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0C" w:rsidRPr="00F3205B" w:rsidRDefault="0042780C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80C" w:rsidRPr="00F3205B" w:rsidRDefault="0042780C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0C" w:rsidRPr="00F3205B" w:rsidRDefault="0042780C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 w:rsidR="0042780C" w:rsidRPr="00F3205B" w:rsidTr="0042780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80C" w:rsidRPr="00F3205B" w:rsidRDefault="0042780C" w:rsidP="00C97B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80C" w:rsidRPr="00F3205B" w:rsidRDefault="0042780C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张好风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80C" w:rsidRPr="00F3205B" w:rsidRDefault="0042780C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江苏省苏州中学校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0C" w:rsidRPr="00F3205B" w:rsidRDefault="0042780C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80C" w:rsidRPr="00F3205B" w:rsidRDefault="0042780C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0C" w:rsidRPr="00F3205B" w:rsidRDefault="0042780C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 w:rsidR="0042780C" w:rsidRPr="00F3205B" w:rsidTr="0042780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0C" w:rsidRPr="00F3205B" w:rsidRDefault="0042780C" w:rsidP="00C97B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80C" w:rsidRPr="00F3205B" w:rsidRDefault="0042780C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陆明琪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80C" w:rsidRPr="00F3205B" w:rsidRDefault="0042780C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江苏省常州高级中学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0C" w:rsidRPr="00F3205B" w:rsidRDefault="0042780C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80C" w:rsidRPr="00F3205B" w:rsidRDefault="0042780C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0C" w:rsidRPr="00F3205B" w:rsidRDefault="0042780C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 w:rsidR="00595FC4" w:rsidRPr="00F3205B" w:rsidTr="00C97B7E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4" w:rsidRPr="00F3205B" w:rsidRDefault="00595FC4" w:rsidP="00C97B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4" w:rsidRPr="00F3205B" w:rsidRDefault="00595FC4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孙诺舟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4" w:rsidRPr="00F3205B" w:rsidRDefault="00595FC4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江苏省常州高级中学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FC4" w:rsidRPr="00F3205B" w:rsidRDefault="00595FC4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4" w:rsidRPr="00F3205B" w:rsidRDefault="00595FC4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FC4" w:rsidRPr="00F3205B" w:rsidRDefault="00595FC4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 w:rsidR="00595FC4" w:rsidRPr="00F3205B" w:rsidTr="0042780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C4" w:rsidRPr="00F3205B" w:rsidRDefault="00595FC4" w:rsidP="00C97B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4" w:rsidRPr="00F3205B" w:rsidRDefault="00595FC4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徐源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4" w:rsidRPr="00F3205B" w:rsidRDefault="00595FC4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南京外国语学校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FC4" w:rsidRPr="00F3205B" w:rsidRDefault="00595FC4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4" w:rsidRPr="00F3205B" w:rsidRDefault="00595FC4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FC4" w:rsidRPr="00F3205B" w:rsidRDefault="00595FC4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 w:rsidR="00595FC4" w:rsidRPr="00F3205B" w:rsidTr="0042780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C4" w:rsidRPr="00F3205B" w:rsidRDefault="00595FC4" w:rsidP="00C97B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4" w:rsidRPr="00F3205B" w:rsidRDefault="00595FC4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陈以信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4" w:rsidRPr="00F3205B" w:rsidRDefault="00595FC4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南京师范大学附属中学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FC4" w:rsidRPr="00F3205B" w:rsidRDefault="00595FC4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4" w:rsidRPr="00F3205B" w:rsidRDefault="00595FC4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FC4" w:rsidRPr="00F3205B" w:rsidRDefault="00595FC4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 w:rsidR="00595FC4" w:rsidRPr="00F3205B" w:rsidTr="0042780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C4" w:rsidRPr="00F3205B" w:rsidRDefault="00595FC4" w:rsidP="00C97B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4" w:rsidRPr="00F3205B" w:rsidRDefault="00595FC4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卞浏予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4" w:rsidRPr="00F3205B" w:rsidRDefault="00595FC4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江苏省常州高级中学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FC4" w:rsidRPr="00F3205B" w:rsidRDefault="00595FC4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4" w:rsidRPr="00F3205B" w:rsidRDefault="00595FC4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FC4" w:rsidRPr="00F3205B" w:rsidRDefault="00595FC4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 w:rsidR="00595FC4" w:rsidRPr="00F3205B" w:rsidTr="0042780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C4" w:rsidRPr="00F3205B" w:rsidRDefault="00595FC4" w:rsidP="00C97B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4" w:rsidRPr="00F3205B" w:rsidRDefault="00595FC4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陈孙立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FC4" w:rsidRPr="00F3205B" w:rsidRDefault="00595FC4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南京外国语学校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FC4" w:rsidRPr="00F3205B" w:rsidRDefault="00595FC4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FC4" w:rsidRPr="00F3205B" w:rsidRDefault="00595FC4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FC4" w:rsidRPr="00F3205B" w:rsidRDefault="00595FC4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 w:rsidR="00595FC4" w:rsidRPr="00F3205B" w:rsidTr="0042780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C4" w:rsidRPr="00F3205B" w:rsidRDefault="00595FC4" w:rsidP="00C97B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4" w:rsidRPr="00F3205B" w:rsidRDefault="00595FC4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佟海轩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4" w:rsidRPr="00F3205B" w:rsidRDefault="00595FC4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江苏省淮阴中学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FC4" w:rsidRPr="00F3205B" w:rsidRDefault="00595FC4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4" w:rsidRPr="00F3205B" w:rsidRDefault="00595FC4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FC4" w:rsidRPr="00F3205B" w:rsidRDefault="00595FC4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 w:rsidR="00595FC4" w:rsidRPr="00F3205B" w:rsidTr="0042780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C4" w:rsidRPr="00F3205B" w:rsidRDefault="00595FC4" w:rsidP="00C97B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4" w:rsidRPr="00F3205B" w:rsidRDefault="00595FC4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宦皓然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4" w:rsidRPr="00F3205B" w:rsidRDefault="00595FC4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江苏省扬州中学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FC4" w:rsidRPr="00F3205B" w:rsidRDefault="00595FC4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4" w:rsidRPr="00F3205B" w:rsidRDefault="00595FC4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FC4" w:rsidRPr="00F3205B" w:rsidRDefault="00595FC4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 w:rsidR="00595FC4" w:rsidRPr="00F3205B" w:rsidTr="0042780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C4" w:rsidRPr="00F3205B" w:rsidRDefault="00595FC4" w:rsidP="00C97B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4" w:rsidRPr="00F3205B" w:rsidRDefault="00595FC4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95FC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吕秋实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FC4" w:rsidRPr="00F3205B" w:rsidRDefault="00595FC4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南京外国语学校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FC4" w:rsidRPr="00F3205B" w:rsidRDefault="00595FC4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4" w:rsidRPr="00F3205B" w:rsidRDefault="00595FC4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FC4" w:rsidRPr="00F3205B" w:rsidRDefault="00595FC4" w:rsidP="00C97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3205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B</w:t>
            </w:r>
          </w:p>
        </w:tc>
      </w:tr>
    </w:tbl>
    <w:p w:rsidR="0042780C" w:rsidRDefault="0042780C" w:rsidP="0042780C">
      <w:pPr>
        <w:spacing w:line="360" w:lineRule="auto"/>
        <w:jc w:val="left"/>
        <w:rPr>
          <w:rFonts w:ascii="宋体" w:hAnsi="宋体" w:cs="Arial"/>
          <w:sz w:val="28"/>
          <w:szCs w:val="28"/>
        </w:rPr>
      </w:pPr>
    </w:p>
    <w:p w:rsidR="0042780C" w:rsidRDefault="0042780C" w:rsidP="0042780C">
      <w:pPr>
        <w:spacing w:line="360" w:lineRule="auto"/>
        <w:jc w:val="left"/>
        <w:rPr>
          <w:rFonts w:ascii="宋体" w:hAnsi="宋体" w:cs="Arial"/>
          <w:sz w:val="28"/>
          <w:szCs w:val="28"/>
        </w:rPr>
      </w:pPr>
    </w:p>
    <w:p w:rsidR="0042780C" w:rsidRDefault="0042780C" w:rsidP="0042780C">
      <w:pPr>
        <w:spacing w:line="360" w:lineRule="auto"/>
        <w:jc w:val="left"/>
        <w:rPr>
          <w:rFonts w:ascii="宋体" w:hAnsi="宋体" w:cs="Arial"/>
          <w:sz w:val="28"/>
          <w:szCs w:val="28"/>
        </w:rPr>
      </w:pPr>
    </w:p>
    <w:p w:rsidR="0042780C" w:rsidRDefault="0042780C" w:rsidP="0042780C">
      <w:pPr>
        <w:spacing w:line="360" w:lineRule="auto"/>
        <w:jc w:val="left"/>
        <w:rPr>
          <w:rFonts w:ascii="宋体" w:hAnsi="宋体" w:cs="Arial"/>
          <w:sz w:val="28"/>
          <w:szCs w:val="28"/>
        </w:rPr>
      </w:pPr>
    </w:p>
    <w:sectPr w:rsidR="0042780C" w:rsidSect="003F4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237" w:rsidRDefault="005B3237" w:rsidP="0042780C">
      <w:r>
        <w:separator/>
      </w:r>
    </w:p>
  </w:endnote>
  <w:endnote w:type="continuationSeparator" w:id="0">
    <w:p w:rsidR="005B3237" w:rsidRDefault="005B3237" w:rsidP="00427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237" w:rsidRDefault="005B3237" w:rsidP="0042780C">
      <w:r>
        <w:separator/>
      </w:r>
    </w:p>
  </w:footnote>
  <w:footnote w:type="continuationSeparator" w:id="0">
    <w:p w:rsidR="005B3237" w:rsidRDefault="005B3237" w:rsidP="004278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35B"/>
    <w:rsid w:val="0002486F"/>
    <w:rsid w:val="000436F8"/>
    <w:rsid w:val="00062D22"/>
    <w:rsid w:val="000A1694"/>
    <w:rsid w:val="000D1A8B"/>
    <w:rsid w:val="000E0B13"/>
    <w:rsid w:val="0013085D"/>
    <w:rsid w:val="00135E73"/>
    <w:rsid w:val="00140641"/>
    <w:rsid w:val="00165733"/>
    <w:rsid w:val="00177920"/>
    <w:rsid w:val="001943B6"/>
    <w:rsid w:val="0019592C"/>
    <w:rsid w:val="001A03F2"/>
    <w:rsid w:val="001E01A1"/>
    <w:rsid w:val="00215F1A"/>
    <w:rsid w:val="00236726"/>
    <w:rsid w:val="0024608B"/>
    <w:rsid w:val="002A6BB9"/>
    <w:rsid w:val="002B4A99"/>
    <w:rsid w:val="002D4E64"/>
    <w:rsid w:val="0030062B"/>
    <w:rsid w:val="003028D4"/>
    <w:rsid w:val="00323823"/>
    <w:rsid w:val="00327201"/>
    <w:rsid w:val="00357178"/>
    <w:rsid w:val="003B0805"/>
    <w:rsid w:val="003B6991"/>
    <w:rsid w:val="003F4B8B"/>
    <w:rsid w:val="00405402"/>
    <w:rsid w:val="00407147"/>
    <w:rsid w:val="00410F0B"/>
    <w:rsid w:val="00423884"/>
    <w:rsid w:val="0042780C"/>
    <w:rsid w:val="00442839"/>
    <w:rsid w:val="00445465"/>
    <w:rsid w:val="004A51D1"/>
    <w:rsid w:val="004F30DD"/>
    <w:rsid w:val="004F31AB"/>
    <w:rsid w:val="004F7E9C"/>
    <w:rsid w:val="00500F6D"/>
    <w:rsid w:val="00530C60"/>
    <w:rsid w:val="00573522"/>
    <w:rsid w:val="00583BBF"/>
    <w:rsid w:val="00585C19"/>
    <w:rsid w:val="0059530E"/>
    <w:rsid w:val="00595FC4"/>
    <w:rsid w:val="005B3237"/>
    <w:rsid w:val="005D4B18"/>
    <w:rsid w:val="005E6540"/>
    <w:rsid w:val="00605EFC"/>
    <w:rsid w:val="00607E90"/>
    <w:rsid w:val="00640E33"/>
    <w:rsid w:val="00650C38"/>
    <w:rsid w:val="00657765"/>
    <w:rsid w:val="00671187"/>
    <w:rsid w:val="00672571"/>
    <w:rsid w:val="006C0B2E"/>
    <w:rsid w:val="006E05A2"/>
    <w:rsid w:val="00705B9B"/>
    <w:rsid w:val="00717A1E"/>
    <w:rsid w:val="007241F5"/>
    <w:rsid w:val="00730222"/>
    <w:rsid w:val="00730DBE"/>
    <w:rsid w:val="007429F9"/>
    <w:rsid w:val="00783C78"/>
    <w:rsid w:val="008025EC"/>
    <w:rsid w:val="0081611D"/>
    <w:rsid w:val="008207C5"/>
    <w:rsid w:val="00847394"/>
    <w:rsid w:val="00856BF3"/>
    <w:rsid w:val="00862393"/>
    <w:rsid w:val="008641E6"/>
    <w:rsid w:val="008647B0"/>
    <w:rsid w:val="00876400"/>
    <w:rsid w:val="008C437D"/>
    <w:rsid w:val="008C6360"/>
    <w:rsid w:val="008D0E8E"/>
    <w:rsid w:val="008D4E9A"/>
    <w:rsid w:val="008D644C"/>
    <w:rsid w:val="008E46D1"/>
    <w:rsid w:val="009143D1"/>
    <w:rsid w:val="00970E5C"/>
    <w:rsid w:val="0098630B"/>
    <w:rsid w:val="009924C8"/>
    <w:rsid w:val="009E1F5F"/>
    <w:rsid w:val="009E7818"/>
    <w:rsid w:val="00A27E58"/>
    <w:rsid w:val="00A9412F"/>
    <w:rsid w:val="00AA6FFC"/>
    <w:rsid w:val="00AA7B31"/>
    <w:rsid w:val="00AB2762"/>
    <w:rsid w:val="00AC6801"/>
    <w:rsid w:val="00AD09AC"/>
    <w:rsid w:val="00AD0BB3"/>
    <w:rsid w:val="00AF69D4"/>
    <w:rsid w:val="00B0442B"/>
    <w:rsid w:val="00B3232D"/>
    <w:rsid w:val="00B54371"/>
    <w:rsid w:val="00B851A2"/>
    <w:rsid w:val="00BA201B"/>
    <w:rsid w:val="00BB0E19"/>
    <w:rsid w:val="00BB5409"/>
    <w:rsid w:val="00BB71C4"/>
    <w:rsid w:val="00BD0E92"/>
    <w:rsid w:val="00BE5A41"/>
    <w:rsid w:val="00C03F1C"/>
    <w:rsid w:val="00C54B8C"/>
    <w:rsid w:val="00C6523C"/>
    <w:rsid w:val="00D074E8"/>
    <w:rsid w:val="00D10187"/>
    <w:rsid w:val="00D107B5"/>
    <w:rsid w:val="00D12548"/>
    <w:rsid w:val="00D12E12"/>
    <w:rsid w:val="00D17909"/>
    <w:rsid w:val="00D31AD6"/>
    <w:rsid w:val="00D32C87"/>
    <w:rsid w:val="00D41FB5"/>
    <w:rsid w:val="00D46885"/>
    <w:rsid w:val="00D53AE0"/>
    <w:rsid w:val="00D90B03"/>
    <w:rsid w:val="00DA76CC"/>
    <w:rsid w:val="00DB4EE5"/>
    <w:rsid w:val="00DB735B"/>
    <w:rsid w:val="00E31A47"/>
    <w:rsid w:val="00E42AEC"/>
    <w:rsid w:val="00E470B6"/>
    <w:rsid w:val="00E92E0C"/>
    <w:rsid w:val="00E96C26"/>
    <w:rsid w:val="00F032F1"/>
    <w:rsid w:val="00F06DB0"/>
    <w:rsid w:val="00F113C1"/>
    <w:rsid w:val="00F72AF6"/>
    <w:rsid w:val="00F80DEC"/>
    <w:rsid w:val="00FA3212"/>
    <w:rsid w:val="00FA4BDF"/>
    <w:rsid w:val="00FB2A2B"/>
    <w:rsid w:val="00FF2708"/>
    <w:rsid w:val="00FF4874"/>
    <w:rsid w:val="04084649"/>
    <w:rsid w:val="1B85711F"/>
    <w:rsid w:val="21E3231B"/>
    <w:rsid w:val="255F03DA"/>
    <w:rsid w:val="27B53E85"/>
    <w:rsid w:val="33D4225A"/>
    <w:rsid w:val="5A9C6D97"/>
    <w:rsid w:val="5C3C51EC"/>
    <w:rsid w:val="69975861"/>
    <w:rsid w:val="7F31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/>
    <w:lsdException w:name="Hyperlink" w:unhideWhenUsed="0" w:qFormat="1"/>
    <w:lsdException w:name="Followed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8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3F4B8B"/>
    <w:rPr>
      <w:rFonts w:ascii="楷体_GB2312" w:eastAsia="楷体_GB2312"/>
      <w:b/>
      <w:kern w:val="0"/>
      <w:sz w:val="24"/>
    </w:rPr>
  </w:style>
  <w:style w:type="paragraph" w:styleId="a4">
    <w:name w:val="Balloon Text"/>
    <w:basedOn w:val="a"/>
    <w:link w:val="Char0"/>
    <w:uiPriority w:val="99"/>
    <w:semiHidden/>
    <w:rsid w:val="003F4B8B"/>
    <w:rPr>
      <w:kern w:val="0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3F4B8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3F4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7">
    <w:name w:val="FollowedHyperlink"/>
    <w:uiPriority w:val="99"/>
    <w:semiHidden/>
    <w:qFormat/>
    <w:rsid w:val="003F4B8B"/>
    <w:rPr>
      <w:rFonts w:cs="Times New Roman"/>
      <w:color w:val="800080"/>
      <w:u w:val="single"/>
    </w:rPr>
  </w:style>
  <w:style w:type="character" w:styleId="a8">
    <w:name w:val="Hyperlink"/>
    <w:uiPriority w:val="99"/>
    <w:semiHidden/>
    <w:qFormat/>
    <w:rsid w:val="003F4B8B"/>
    <w:rPr>
      <w:rFonts w:cs="Times New Roman"/>
      <w:color w:val="0000FF"/>
      <w:u w:val="single"/>
    </w:rPr>
  </w:style>
  <w:style w:type="character" w:customStyle="1" w:styleId="Char">
    <w:name w:val="日期 Char"/>
    <w:link w:val="a3"/>
    <w:uiPriority w:val="99"/>
    <w:qFormat/>
    <w:locked/>
    <w:rsid w:val="003F4B8B"/>
    <w:rPr>
      <w:rFonts w:ascii="楷体_GB2312" w:eastAsia="楷体_GB2312" w:hAnsi="Times New Roman" w:cs="Times New Roman"/>
      <w:b/>
      <w:sz w:val="24"/>
      <w:szCs w:val="24"/>
    </w:rPr>
  </w:style>
  <w:style w:type="character" w:customStyle="1" w:styleId="Char0">
    <w:name w:val="批注框文本 Char"/>
    <w:link w:val="a4"/>
    <w:uiPriority w:val="99"/>
    <w:semiHidden/>
    <w:qFormat/>
    <w:locked/>
    <w:rsid w:val="003F4B8B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link w:val="a6"/>
    <w:uiPriority w:val="99"/>
    <w:semiHidden/>
    <w:qFormat/>
    <w:locked/>
    <w:rsid w:val="003F4B8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locked/>
    <w:rsid w:val="003F4B8B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3F4B8B"/>
    <w:pPr>
      <w:ind w:firstLineChars="200" w:firstLine="420"/>
    </w:pPr>
  </w:style>
  <w:style w:type="paragraph" w:customStyle="1" w:styleId="font5">
    <w:name w:val="font5"/>
    <w:basedOn w:val="a"/>
    <w:uiPriority w:val="99"/>
    <w:qFormat/>
    <w:rsid w:val="003F4B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uiPriority w:val="99"/>
    <w:qFormat/>
    <w:rsid w:val="003F4B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uiPriority w:val="99"/>
    <w:qFormat/>
    <w:rsid w:val="003F4B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uiPriority w:val="99"/>
    <w:qFormat/>
    <w:rsid w:val="003F4B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65">
    <w:name w:val="xl65"/>
    <w:basedOn w:val="a"/>
    <w:uiPriority w:val="99"/>
    <w:qFormat/>
    <w:rsid w:val="003F4B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uiPriority w:val="99"/>
    <w:qFormat/>
    <w:rsid w:val="003F4B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uiPriority w:val="99"/>
    <w:qFormat/>
    <w:rsid w:val="003F4B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uiPriority w:val="99"/>
    <w:qFormat/>
    <w:rsid w:val="003F4B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69">
    <w:name w:val="xl69"/>
    <w:basedOn w:val="a"/>
    <w:uiPriority w:val="99"/>
    <w:qFormat/>
    <w:rsid w:val="003F4B8B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listblackfont20h30heiti">
    <w:name w:val="listblackfont20h30heiti"/>
    <w:basedOn w:val="a0"/>
    <w:qFormat/>
    <w:rsid w:val="003F4B8B"/>
  </w:style>
  <w:style w:type="character" w:customStyle="1" w:styleId="Char3">
    <w:name w:val="纯文本 Char"/>
    <w:link w:val="a9"/>
    <w:qFormat/>
    <w:rsid w:val="0042780C"/>
    <w:rPr>
      <w:rFonts w:ascii="宋体" w:hAnsi="Courier New"/>
      <w:kern w:val="2"/>
      <w:sz w:val="21"/>
    </w:rPr>
  </w:style>
  <w:style w:type="paragraph" w:styleId="a9">
    <w:name w:val="Plain Text"/>
    <w:basedOn w:val="a"/>
    <w:link w:val="Char3"/>
    <w:qFormat/>
    <w:rsid w:val="0042780C"/>
    <w:rPr>
      <w:rFonts w:ascii="宋体" w:hAnsi="Courier New"/>
      <w:szCs w:val="20"/>
    </w:rPr>
  </w:style>
  <w:style w:type="character" w:customStyle="1" w:styleId="Char10">
    <w:name w:val="纯文本 Char1"/>
    <w:uiPriority w:val="99"/>
    <w:semiHidden/>
    <w:rsid w:val="0042780C"/>
    <w:rPr>
      <w:rFonts w:ascii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0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2019-06-10T04:07:00Z</cp:lastPrinted>
  <dcterms:created xsi:type="dcterms:W3CDTF">2019-06-11T01:48:00Z</dcterms:created>
  <dcterms:modified xsi:type="dcterms:W3CDTF">2019-06-11T01:48:00Z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