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A6" w:rsidRPr="00FF236D" w:rsidRDefault="00E64898" w:rsidP="00C20DE9">
      <w:pPr>
        <w:pStyle w:val="a3"/>
        <w:spacing w:before="0" w:beforeAutospacing="0" w:after="0" w:afterAutospacing="0" w:line="360" w:lineRule="atLeast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F236D">
        <w:rPr>
          <w:rFonts w:ascii="Times New Roman" w:eastAsia="仿宋_GB2312" w:hAnsi="Times New Roman" w:cs="Times New Roman"/>
          <w:color w:val="333333"/>
          <w:sz w:val="32"/>
          <w:szCs w:val="32"/>
        </w:rPr>
        <w:t>附件</w:t>
      </w:r>
      <w:r w:rsidR="003E3629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</w:t>
      </w:r>
      <w:r w:rsidRPr="00FF236D">
        <w:rPr>
          <w:rFonts w:ascii="Times New Roman" w:eastAsia="仿宋_GB2312" w:hAnsi="Times New Roman" w:cs="Times New Roman"/>
          <w:color w:val="333333"/>
          <w:sz w:val="32"/>
          <w:szCs w:val="32"/>
        </w:rPr>
        <w:t>：</w:t>
      </w:r>
    </w:p>
    <w:p w:rsidR="00E64898" w:rsidRPr="00FF236D" w:rsidRDefault="00E64898" w:rsidP="00A618F5">
      <w:pPr>
        <w:pStyle w:val="a3"/>
        <w:spacing w:before="0" w:beforeAutospacing="0" w:after="0" w:afterAutospacing="0" w:line="360" w:lineRule="atLeast"/>
        <w:jc w:val="center"/>
        <w:rPr>
          <w:rFonts w:ascii="Times New Roman" w:eastAsia="方正小标宋简体" w:hAnsi="Times New Roman" w:cs="Times New Roman"/>
          <w:color w:val="333333"/>
          <w:sz w:val="32"/>
          <w:szCs w:val="32"/>
        </w:rPr>
      </w:pPr>
      <w:r w:rsidRPr="00FF236D">
        <w:rPr>
          <w:rFonts w:ascii="Times New Roman" w:eastAsia="方正小标宋简体" w:hAnsi="Times New Roman" w:cs="Times New Roman"/>
          <w:color w:val="333333"/>
          <w:sz w:val="32"/>
          <w:szCs w:val="32"/>
        </w:rPr>
        <w:t>2019</w:t>
      </w:r>
      <w:r w:rsidRPr="00FF236D">
        <w:rPr>
          <w:rFonts w:ascii="Times New Roman" w:eastAsia="方正小标宋简体" w:hAnsi="Times New Roman" w:cs="Times New Roman"/>
          <w:color w:val="333333"/>
          <w:sz w:val="32"/>
          <w:szCs w:val="32"/>
        </w:rPr>
        <w:t>年度全国青少年人工智能活动特色单位申报名单</w:t>
      </w:r>
    </w:p>
    <w:tbl>
      <w:tblPr>
        <w:tblW w:w="8931" w:type="dxa"/>
        <w:tblInd w:w="-176" w:type="dxa"/>
        <w:tblLook w:val="04A0"/>
      </w:tblPr>
      <w:tblGrid>
        <w:gridCol w:w="568"/>
        <w:gridCol w:w="850"/>
        <w:gridCol w:w="3351"/>
        <w:gridCol w:w="580"/>
        <w:gridCol w:w="747"/>
        <w:gridCol w:w="2835"/>
      </w:tblGrid>
      <w:tr w:rsidR="00A618F5" w:rsidRPr="00FF236D" w:rsidTr="00A618F5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城市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城市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单位名称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常州市武进区雪堰初级中学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常熟国际学校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常州市邹区实验小学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太仓市实验小学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常州市武进区星河实验小学分校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太仓市明德高级中学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江苏省常州市武进区马杭中心小学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苏州市吴中区甪直中学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常州市新闸中心小学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张家港市暨阳湖实验学校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泰州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江苏省兴化中学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常州市新北区实验中学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泰州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泰州市姜堰区溱潼实验小学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淮安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盱眙县城南实验小学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无锡市第一中学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淮安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盱眙县马坝中心小学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宜兴市培源实验小学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灌南县第二中学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江苏省锡东高级中学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东海县石湖中心小学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无锡市市北高级中学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东海县温泉镇第二中心小学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无锡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江阴市青阳中学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连云港市大庆路小学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徐州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新沂市第一中学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南京市力学小学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盐城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盐城市第三小学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南京市金陵中学河西分校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盐城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响水县第一小学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南京市南化实验小学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盐城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盐城经济技术开发区实验学校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南京市东山小学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盐城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盐城市毓龙路实验学校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南京市游府西街小学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扬州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宝应县开发区国际学校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南京市天印高级中学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扬州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扬州市江都区国际学校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南京师范大学附属中学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镇江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江苏科技大学附属小学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南通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如东县洋口镇古坳初级中学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镇江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丹阳市实验学校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南通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海门市海南中学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镇江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丹阳市建山学校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苏州工业园区独墅湖学校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镇江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丹阳市第五中学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苏州工业园区星海小学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镇江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江苏省丹阳高级中学</w:t>
            </w:r>
          </w:p>
        </w:tc>
      </w:tr>
      <w:tr w:rsidR="00A618F5" w:rsidRPr="00FF236D" w:rsidTr="00A618F5">
        <w:trPr>
          <w:trHeight w:val="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苏州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张家港市第八中学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镇江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F5" w:rsidRPr="00FF236D" w:rsidRDefault="00A618F5" w:rsidP="00A618F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FF23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丹阳市珥陵中心小学</w:t>
            </w:r>
          </w:p>
        </w:tc>
      </w:tr>
    </w:tbl>
    <w:p w:rsidR="00E64898" w:rsidRPr="00FF236D" w:rsidRDefault="00E64898" w:rsidP="00E64898">
      <w:pPr>
        <w:pStyle w:val="a3"/>
        <w:spacing w:before="0" w:beforeAutospacing="0" w:after="0" w:afterAutospacing="0" w:line="360" w:lineRule="atLeast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p w:rsidR="0030574A" w:rsidRPr="003E3629" w:rsidRDefault="0030574A" w:rsidP="003E3629">
      <w:pPr>
        <w:pStyle w:val="a3"/>
        <w:spacing w:before="0" w:beforeAutospacing="0" w:after="0" w:afterAutospacing="0" w:line="360" w:lineRule="atLeast"/>
        <w:rPr>
          <w:rFonts w:ascii="Times New Roman" w:eastAsia="仿宋_GB2312" w:hAnsi="Times New Roman" w:cs="Times New Roman"/>
          <w:sz w:val="32"/>
          <w:szCs w:val="32"/>
        </w:rPr>
      </w:pPr>
    </w:p>
    <w:sectPr w:rsidR="0030574A" w:rsidRPr="003E3629" w:rsidSect="00C6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62" w:rsidRDefault="00F00B62" w:rsidP="00FF236D">
      <w:r>
        <w:separator/>
      </w:r>
    </w:p>
  </w:endnote>
  <w:endnote w:type="continuationSeparator" w:id="0">
    <w:p w:rsidR="00F00B62" w:rsidRDefault="00F00B62" w:rsidP="00FF2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62" w:rsidRDefault="00F00B62" w:rsidP="00FF236D">
      <w:r>
        <w:separator/>
      </w:r>
    </w:p>
  </w:footnote>
  <w:footnote w:type="continuationSeparator" w:id="0">
    <w:p w:rsidR="00F00B62" w:rsidRDefault="00F00B62" w:rsidP="00FF2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1E6"/>
    <w:rsid w:val="00012A4A"/>
    <w:rsid w:val="000656EF"/>
    <w:rsid w:val="00190F84"/>
    <w:rsid w:val="001B5473"/>
    <w:rsid w:val="001D6B0E"/>
    <w:rsid w:val="002606A6"/>
    <w:rsid w:val="002661E6"/>
    <w:rsid w:val="0030574A"/>
    <w:rsid w:val="00325D5D"/>
    <w:rsid w:val="0034217D"/>
    <w:rsid w:val="003932D3"/>
    <w:rsid w:val="003D4B42"/>
    <w:rsid w:val="003E3629"/>
    <w:rsid w:val="00412562"/>
    <w:rsid w:val="004217D2"/>
    <w:rsid w:val="004D281E"/>
    <w:rsid w:val="0055684E"/>
    <w:rsid w:val="00570459"/>
    <w:rsid w:val="005A6257"/>
    <w:rsid w:val="00732D75"/>
    <w:rsid w:val="007841C1"/>
    <w:rsid w:val="007D0CEB"/>
    <w:rsid w:val="007F7418"/>
    <w:rsid w:val="00862154"/>
    <w:rsid w:val="00874EB5"/>
    <w:rsid w:val="008A5648"/>
    <w:rsid w:val="008E7C10"/>
    <w:rsid w:val="009006A6"/>
    <w:rsid w:val="009A13CD"/>
    <w:rsid w:val="00A20DB8"/>
    <w:rsid w:val="00A573E1"/>
    <w:rsid w:val="00A618F5"/>
    <w:rsid w:val="00AC6CDC"/>
    <w:rsid w:val="00BA4875"/>
    <w:rsid w:val="00BF5E80"/>
    <w:rsid w:val="00C16828"/>
    <w:rsid w:val="00C20DE9"/>
    <w:rsid w:val="00C60935"/>
    <w:rsid w:val="00C61CB5"/>
    <w:rsid w:val="00CD483F"/>
    <w:rsid w:val="00D96312"/>
    <w:rsid w:val="00DB2340"/>
    <w:rsid w:val="00DE70AE"/>
    <w:rsid w:val="00E05C5E"/>
    <w:rsid w:val="00E06F64"/>
    <w:rsid w:val="00E64898"/>
    <w:rsid w:val="00E86CD7"/>
    <w:rsid w:val="00EC1374"/>
    <w:rsid w:val="00EF7910"/>
    <w:rsid w:val="00F00B62"/>
    <w:rsid w:val="00F43654"/>
    <w:rsid w:val="00F50264"/>
    <w:rsid w:val="00F640C1"/>
    <w:rsid w:val="00FF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3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06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06A6"/>
    <w:rPr>
      <w:b/>
      <w:bCs/>
    </w:rPr>
  </w:style>
  <w:style w:type="character" w:styleId="a5">
    <w:name w:val="Hyperlink"/>
    <w:basedOn w:val="a0"/>
    <w:uiPriority w:val="99"/>
    <w:semiHidden/>
    <w:unhideWhenUsed/>
    <w:rsid w:val="009006A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006A6"/>
    <w:rPr>
      <w:rFonts w:ascii="宋体" w:eastAsia="宋体" w:hAnsi="宋体" w:cs="宋体"/>
      <w:b/>
      <w:bCs/>
      <w:kern w:val="0"/>
      <w:sz w:val="36"/>
      <w:szCs w:val="36"/>
    </w:rPr>
  </w:style>
  <w:style w:type="table" w:styleId="a6">
    <w:name w:val="Table Grid"/>
    <w:basedOn w:val="a1"/>
    <w:uiPriority w:val="59"/>
    <w:rsid w:val="00E6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lackfont20h30heiti">
    <w:name w:val="listblackfont20h30heiti"/>
    <w:basedOn w:val="a0"/>
    <w:rsid w:val="00FF236D"/>
  </w:style>
  <w:style w:type="paragraph" w:styleId="a7">
    <w:name w:val="header"/>
    <w:basedOn w:val="a"/>
    <w:link w:val="Char"/>
    <w:uiPriority w:val="99"/>
    <w:unhideWhenUsed/>
    <w:rsid w:val="00FF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23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F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F236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F236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236D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3E362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E3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06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06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06A6"/>
    <w:rPr>
      <w:b/>
      <w:bCs/>
    </w:rPr>
  </w:style>
  <w:style w:type="character" w:styleId="a5">
    <w:name w:val="Hyperlink"/>
    <w:basedOn w:val="a0"/>
    <w:uiPriority w:val="99"/>
    <w:semiHidden/>
    <w:unhideWhenUsed/>
    <w:rsid w:val="009006A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9006A6"/>
    <w:rPr>
      <w:rFonts w:ascii="宋体" w:eastAsia="宋体" w:hAnsi="宋体" w:cs="宋体"/>
      <w:b/>
      <w:bCs/>
      <w:kern w:val="0"/>
      <w:sz w:val="36"/>
      <w:szCs w:val="36"/>
    </w:rPr>
  </w:style>
  <w:style w:type="table" w:styleId="a6">
    <w:name w:val="Table Grid"/>
    <w:basedOn w:val="a1"/>
    <w:uiPriority w:val="59"/>
    <w:rsid w:val="00E6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blackfont20h30heiti">
    <w:name w:val="listblackfont20h30heiti"/>
    <w:basedOn w:val="a0"/>
    <w:rsid w:val="00FF236D"/>
  </w:style>
  <w:style w:type="paragraph" w:styleId="a7">
    <w:name w:val="header"/>
    <w:basedOn w:val="a"/>
    <w:link w:val="Char"/>
    <w:uiPriority w:val="99"/>
    <w:unhideWhenUsed/>
    <w:rsid w:val="00FF2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236D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F2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F236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F236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F236D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3E362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3E3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Company>china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2019-05-21T07:39:00Z</cp:lastPrinted>
  <dcterms:created xsi:type="dcterms:W3CDTF">2019-05-21T09:07:00Z</dcterms:created>
  <dcterms:modified xsi:type="dcterms:W3CDTF">2019-05-21T09:07:00Z</dcterms:modified>
</cp:coreProperties>
</file>