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0F" w:rsidRDefault="00B2670F" w:rsidP="00B2670F">
      <w:pPr>
        <w:autoSpaceDE w:val="0"/>
        <w:autoSpaceDN w:val="0"/>
        <w:spacing w:line="360" w:lineRule="auto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附件2：</w:t>
      </w:r>
    </w:p>
    <w:p w:rsidR="00B2670F" w:rsidRDefault="00B2670F" w:rsidP="00B2670F">
      <w:pPr>
        <w:autoSpaceDE w:val="0"/>
        <w:autoSpaceDN w:val="0"/>
        <w:spacing w:line="360" w:lineRule="auto"/>
        <w:jc w:val="center"/>
        <w:rPr>
          <w:rFonts w:ascii="宋体" w:hAnsi="宋体"/>
          <w:color w:val="000000"/>
          <w:sz w:val="28"/>
          <w:u w:val="single"/>
        </w:rPr>
      </w:pPr>
      <w:r>
        <w:rPr>
          <w:rFonts w:ascii="仿宋" w:eastAsia="仿宋" w:hAnsi="仿宋" w:cs="仿宋" w:hint="eastAsia"/>
          <w:color w:val="000000"/>
          <w:w w:val="95"/>
          <w:sz w:val="32"/>
          <w:szCs w:val="32"/>
        </w:rPr>
        <w:t>第八届江苏省职业教育创新大赛机器人裁判员培训班报名表</w:t>
      </w:r>
    </w:p>
    <w:p w:rsidR="00B2670F" w:rsidRDefault="00B2670F" w:rsidP="00B2670F">
      <w:pPr>
        <w:autoSpaceDN w:val="0"/>
        <w:spacing w:beforeAutospacing="1" w:afterAutospacing="1" w:line="360" w:lineRule="auto"/>
        <w:jc w:val="left"/>
        <w:rPr>
          <w:color w:val="000000"/>
          <w:sz w:val="28"/>
        </w:rPr>
      </w:pPr>
      <w:r>
        <w:rPr>
          <w:rFonts w:ascii="宋体" w:hAnsi="宋体"/>
          <w:color w:val="000000"/>
          <w:sz w:val="28"/>
          <w:u w:val="single"/>
        </w:rPr>
        <w:t xml:space="preserve">            </w:t>
      </w:r>
      <w:r>
        <w:rPr>
          <w:rFonts w:ascii="宋体" w:hAnsi="宋体"/>
          <w:color w:val="000000"/>
          <w:sz w:val="28"/>
        </w:rPr>
        <w:t xml:space="preserve">市：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933"/>
        <w:gridCol w:w="868"/>
        <w:gridCol w:w="972"/>
        <w:gridCol w:w="1420"/>
        <w:gridCol w:w="980"/>
        <w:gridCol w:w="987"/>
        <w:gridCol w:w="880"/>
        <w:gridCol w:w="920"/>
      </w:tblGrid>
      <w:tr w:rsidR="00B2670F" w:rsidTr="004D7FC0">
        <w:trPr>
          <w:trHeight w:val="6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项目</w:t>
            </w:r>
          </w:p>
          <w:p w:rsidR="00B2670F" w:rsidRDefault="00B2670F" w:rsidP="004D7FC0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WER、VEX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afterAutospacing="1" w:line="4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afterAutospacing="1" w:line="4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afterAutospacing="1" w:line="4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是否住宿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afterAutospacing="1" w:line="4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是否单间</w:t>
            </w:r>
          </w:p>
        </w:tc>
      </w:tr>
      <w:tr w:rsidR="00B2670F" w:rsidTr="004D7FC0">
        <w:trPr>
          <w:trHeight w:val="51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B2670F" w:rsidTr="004D7FC0">
        <w:trPr>
          <w:trHeight w:val="51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B2670F" w:rsidTr="004D7FC0">
        <w:trPr>
          <w:trHeight w:val="51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B2670F" w:rsidTr="004D7FC0">
        <w:trPr>
          <w:trHeight w:val="51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B2670F" w:rsidTr="004D7FC0">
        <w:trPr>
          <w:trHeight w:val="427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B2670F" w:rsidTr="004D7FC0">
        <w:trPr>
          <w:trHeight w:val="51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B2670F" w:rsidTr="004D7FC0">
        <w:trPr>
          <w:trHeight w:val="51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B2670F" w:rsidTr="004D7FC0">
        <w:trPr>
          <w:trHeight w:val="51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B2670F" w:rsidTr="004D7FC0">
        <w:trPr>
          <w:trHeight w:val="51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B2670F" w:rsidTr="004D7FC0">
        <w:trPr>
          <w:trHeight w:val="51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B2670F" w:rsidTr="004D7FC0">
        <w:trPr>
          <w:trHeight w:val="510"/>
          <w:jc w:val="center"/>
        </w:trPr>
        <w:tc>
          <w:tcPr>
            <w:tcW w:w="88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70F" w:rsidRDefault="00B2670F" w:rsidP="004D7FC0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合计：    人  </w:t>
            </w:r>
          </w:p>
        </w:tc>
      </w:tr>
    </w:tbl>
    <w:p w:rsidR="00B2670F" w:rsidRDefault="00B2670F" w:rsidP="00B2670F"/>
    <w:p w:rsidR="001F0E12" w:rsidRDefault="001F0E12">
      <w:bookmarkStart w:id="0" w:name="_GoBack"/>
      <w:bookmarkEnd w:id="0"/>
    </w:p>
    <w:sectPr w:rsidR="001F0E1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60A" w:rsidRDefault="00B0460A" w:rsidP="00B2670F">
      <w:r>
        <w:separator/>
      </w:r>
    </w:p>
  </w:endnote>
  <w:endnote w:type="continuationSeparator" w:id="0">
    <w:p w:rsidR="00B0460A" w:rsidRDefault="00B0460A" w:rsidP="00B2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60A" w:rsidRDefault="00B0460A" w:rsidP="00B2670F">
      <w:r>
        <w:separator/>
      </w:r>
    </w:p>
  </w:footnote>
  <w:footnote w:type="continuationSeparator" w:id="0">
    <w:p w:rsidR="00B0460A" w:rsidRDefault="00B0460A" w:rsidP="00B26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15"/>
    <w:rsid w:val="001F0E12"/>
    <w:rsid w:val="00513115"/>
    <w:rsid w:val="00B0460A"/>
    <w:rsid w:val="00B2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0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7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7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7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0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7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7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7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2018-03-12T08:40:00Z</dcterms:created>
  <dcterms:modified xsi:type="dcterms:W3CDTF">2018-03-12T08:41:00Z</dcterms:modified>
</cp:coreProperties>
</file>