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49" w:rsidRPr="00441C6D" w:rsidRDefault="001C1849" w:rsidP="001C1849">
      <w:pPr>
        <w:autoSpaceDE w:val="0"/>
        <w:autoSpaceDN w:val="0"/>
        <w:adjustRightInd w:val="0"/>
        <w:spacing w:line="560" w:lineRule="exact"/>
        <w:ind w:leftChars="135" w:left="705" w:hangingChars="132" w:hanging="422"/>
        <w:jc w:val="left"/>
        <w:rPr>
          <w:rFonts w:ascii="仿宋_GB2312" w:eastAsia="仿宋_GB2312" w:hAnsi="宋体"/>
          <w:sz w:val="32"/>
          <w:szCs w:val="32"/>
        </w:rPr>
      </w:pPr>
      <w:r w:rsidRPr="001C1849">
        <w:rPr>
          <w:rFonts w:ascii="仿宋_GB2312" w:eastAsia="仿宋_GB2312" w:hAnsi="宋体" w:cs="宋体" w:hint="eastAsia"/>
          <w:kern w:val="0"/>
          <w:sz w:val="32"/>
          <w:szCs w:val="32"/>
          <w:fitText w:val="1280" w:id="1485460480"/>
          <w:lang w:val="zh-CN"/>
        </w:rPr>
        <w:t>附件2：</w:t>
      </w:r>
      <w:r w:rsidRPr="001C1849">
        <w:rPr>
          <w:rFonts w:ascii="仿宋_GB2312" w:eastAsia="仿宋_GB2312" w:hAnsi="宋体" w:hint="eastAsia"/>
          <w:sz w:val="32"/>
          <w:szCs w:val="32"/>
          <w:fitText w:val="1280" w:id="1485460480"/>
        </w:rPr>
        <w:t xml:space="preserve"> </w:t>
      </w:r>
    </w:p>
    <w:p w:rsidR="001C1849" w:rsidRPr="00441C6D" w:rsidRDefault="001C1849" w:rsidP="001C1849">
      <w:pPr>
        <w:tabs>
          <w:tab w:val="left" w:pos="180"/>
        </w:tabs>
        <w:ind w:rightChars="-566" w:right="-1189"/>
        <w:rPr>
          <w:sz w:val="32"/>
          <w:szCs w:val="32"/>
        </w:rPr>
      </w:pPr>
    </w:p>
    <w:p w:rsidR="001C1849" w:rsidRPr="00441C6D" w:rsidRDefault="001C1849" w:rsidP="001C1849">
      <w:pPr>
        <w:ind w:leftChars="-514" w:left="-7" w:rightChars="-566" w:right="-1189" w:hangingChars="299" w:hanging="1072"/>
        <w:jc w:val="center"/>
        <w:rPr>
          <w:rFonts w:ascii="楷体_GB2312" w:eastAsia="楷体_GB2312"/>
          <w:b/>
          <w:bCs/>
          <w:sz w:val="36"/>
          <w:szCs w:val="36"/>
        </w:rPr>
      </w:pPr>
      <w:r w:rsidRPr="001C1849">
        <w:rPr>
          <w:rFonts w:ascii="楷体_GB2312" w:eastAsia="楷体_GB2312" w:hint="eastAsia"/>
          <w:b/>
          <w:bCs/>
          <w:spacing w:val="7"/>
          <w:w w:val="95"/>
          <w:kern w:val="0"/>
          <w:sz w:val="36"/>
          <w:szCs w:val="36"/>
          <w:fitText w:val="11929" w:id="1485460481"/>
        </w:rPr>
        <w:t>2017年第二期省青少年科技竞赛系列活动辅导教师、教练员、裁判员培训</w:t>
      </w:r>
      <w:r w:rsidRPr="001C1849">
        <w:rPr>
          <w:rFonts w:ascii="楷体_GB2312" w:eastAsia="楷体_GB2312" w:hint="eastAsia"/>
          <w:b/>
          <w:bCs/>
          <w:spacing w:val="9"/>
          <w:w w:val="95"/>
          <w:kern w:val="0"/>
          <w:sz w:val="36"/>
          <w:szCs w:val="36"/>
          <w:fitText w:val="11929" w:id="1485460481"/>
        </w:rPr>
        <w:t>班</w:t>
      </w:r>
    </w:p>
    <w:p w:rsidR="001C1849" w:rsidRPr="00441C6D" w:rsidRDefault="001C1849" w:rsidP="001C1849">
      <w:pPr>
        <w:ind w:leftChars="-515" w:left="-1081" w:rightChars="-480" w:right="-1008" w:firstLine="1"/>
        <w:jc w:val="center"/>
        <w:rPr>
          <w:rFonts w:ascii="楷体_GB2312" w:eastAsia="楷体_GB2312" w:hAnsi="宋体"/>
          <w:b/>
          <w:sz w:val="36"/>
          <w:szCs w:val="36"/>
        </w:rPr>
      </w:pPr>
      <w:r w:rsidRPr="001C1849">
        <w:rPr>
          <w:rFonts w:ascii="楷体_GB2312" w:eastAsia="楷体_GB2312" w:hAnsi="宋体" w:hint="eastAsia"/>
          <w:b/>
          <w:spacing w:val="8"/>
          <w:w w:val="97"/>
          <w:kern w:val="0"/>
          <w:sz w:val="36"/>
          <w:szCs w:val="36"/>
          <w:fitText w:val="1990" w:id="1485460482"/>
        </w:rPr>
        <w:t xml:space="preserve">报 名 回 </w:t>
      </w:r>
      <w:r w:rsidRPr="001C1849">
        <w:rPr>
          <w:rFonts w:ascii="楷体_GB2312" w:eastAsia="楷体_GB2312" w:hAnsi="宋体" w:hint="eastAsia"/>
          <w:b/>
          <w:spacing w:val="-23"/>
          <w:w w:val="97"/>
          <w:kern w:val="0"/>
          <w:sz w:val="36"/>
          <w:szCs w:val="36"/>
          <w:fitText w:val="1990" w:id="1485460482"/>
        </w:rPr>
        <w:t>执</w:t>
      </w:r>
    </w:p>
    <w:p w:rsidR="001C1849" w:rsidRPr="00441C6D" w:rsidRDefault="001C1849" w:rsidP="001C1849">
      <w:pPr>
        <w:ind w:leftChars="-514" w:left="-451" w:rightChars="333" w:right="699" w:hangingChars="299" w:hanging="628"/>
        <w:jc w:val="right"/>
        <w:rPr>
          <w:rFonts w:ascii="宋体" w:hAnsi="宋体"/>
          <w:sz w:val="36"/>
          <w:szCs w:val="36"/>
        </w:rPr>
      </w:pPr>
      <w:r w:rsidRPr="001C1849">
        <w:rPr>
          <w:rFonts w:ascii="宋体" w:hAnsi="宋体" w:hint="eastAsia"/>
          <w:kern w:val="0"/>
          <w:fitText w:val="1260" w:id="1485460483"/>
        </w:rPr>
        <w:t>2017.9·南京</w:t>
      </w:r>
    </w:p>
    <w:tbl>
      <w:tblPr>
        <w:tblW w:w="13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724"/>
        <w:gridCol w:w="1969"/>
        <w:gridCol w:w="2169"/>
        <w:gridCol w:w="1635"/>
        <w:gridCol w:w="1743"/>
        <w:gridCol w:w="1743"/>
        <w:gridCol w:w="1888"/>
      </w:tblGrid>
      <w:tr w:rsidR="001C1849" w:rsidRPr="00441C6D" w:rsidTr="00AB6A63">
        <w:trPr>
          <w:trHeight w:val="779"/>
          <w:jc w:val="center"/>
        </w:trPr>
        <w:tc>
          <w:tcPr>
            <w:tcW w:w="1533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600" w:id="1485460484"/>
              </w:rPr>
              <w:t>姓 名</w:t>
            </w:r>
          </w:p>
        </w:tc>
        <w:tc>
          <w:tcPr>
            <w:tcW w:w="724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480" w:id="1485460485"/>
              </w:rPr>
              <w:t>性别</w:t>
            </w:r>
          </w:p>
        </w:tc>
        <w:tc>
          <w:tcPr>
            <w:tcW w:w="19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1200" w:id="1485460486"/>
              </w:rPr>
              <w:t>个人会员号</w:t>
            </w:r>
          </w:p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1680" w:id="1485460487"/>
              </w:rPr>
              <w:t>（非会员不填）</w:t>
            </w:r>
          </w:p>
        </w:tc>
        <w:tc>
          <w:tcPr>
            <w:tcW w:w="21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960" w:id="1485460488"/>
              </w:rPr>
              <w:t>工作单位</w:t>
            </w:r>
          </w:p>
        </w:tc>
        <w:tc>
          <w:tcPr>
            <w:tcW w:w="1635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bCs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960" w:id="1485460489"/>
              </w:rPr>
              <w:t>联系电话</w:t>
            </w:r>
          </w:p>
        </w:tc>
        <w:tc>
          <w:tcPr>
            <w:tcW w:w="1743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960" w:id="1485460490"/>
              </w:rPr>
              <w:t>是否住宿</w:t>
            </w:r>
          </w:p>
        </w:tc>
        <w:tc>
          <w:tcPr>
            <w:tcW w:w="1743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960" w:id="1485460491"/>
              </w:rPr>
              <w:t>是否单间</w:t>
            </w:r>
          </w:p>
        </w:tc>
        <w:tc>
          <w:tcPr>
            <w:tcW w:w="1888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 w:rsidRPr="001C1849">
              <w:rPr>
                <w:rFonts w:ascii="黑体" w:eastAsia="黑体" w:hint="eastAsia"/>
                <w:kern w:val="0"/>
                <w:sz w:val="24"/>
                <w:fitText w:val="1170" w:id="1485460492"/>
              </w:rPr>
              <w:t>培训项目</w:t>
            </w:r>
            <w:r w:rsidRPr="001C1849">
              <w:rPr>
                <w:rFonts w:ascii="黑体" w:eastAsia="黑体" w:hint="eastAsia"/>
                <w:kern w:val="0"/>
                <w:fitText w:val="1170" w:id="1485460492"/>
              </w:rPr>
              <w:t>（</w:t>
            </w:r>
          </w:p>
        </w:tc>
      </w:tr>
      <w:tr w:rsidR="001C1849" w:rsidRPr="00441C6D" w:rsidTr="00AB6A63">
        <w:trPr>
          <w:trHeight w:val="807"/>
          <w:jc w:val="center"/>
        </w:trPr>
        <w:tc>
          <w:tcPr>
            <w:tcW w:w="1533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fitText w:val="1260" w:id="1485046025"/>
            </w:rPr>
            <w:id w:val="1490281086"/>
            <w:placeholder>
              <w:docPart w:val="F72D2034092143A4BD84243090ACC16A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743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ascii="宋体" w:hAnsi="宋体"/>
                    <w:sz w:val="24"/>
                    <w:szCs w:val="24"/>
                  </w:rPr>
                </w:pPr>
                <w:r w:rsidRPr="00431CAA">
                  <w:rPr>
                    <w:rStyle w:val="a8"/>
                    <w:rFonts w:hint="eastAsia"/>
                    <w:spacing w:val="15"/>
                    <w:kern w:val="0"/>
                    <w:fitText w:val="1260" w:id="1485460493"/>
                  </w:rPr>
                  <w:t>选择一项</w:t>
                </w:r>
                <w:r w:rsidRPr="00431CAA">
                  <w:rPr>
                    <w:rStyle w:val="a8"/>
                    <w:rFonts w:hint="eastAsia"/>
                    <w:spacing w:val="45"/>
                    <w:kern w:val="0"/>
                    <w:fitText w:val="1260" w:id="1485460493"/>
                  </w:rPr>
                  <w:t>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fitText w:val="1260" w:id="1485046026"/>
            </w:rPr>
            <w:id w:val="604853981"/>
            <w:placeholder>
              <w:docPart w:val="2CB42F8543734DA8A076E1354CE6B755"/>
            </w:placeholder>
            <w:showingPlcHdr/>
            <w:comboBox>
              <w:listItem w:value="选择一项。"/>
              <w:listItem w:displayText="标间" w:value="标间"/>
              <w:listItem w:displayText="单间" w:value="单间"/>
            </w:comboBox>
          </w:sdtPr>
          <w:sdtEndPr/>
          <w:sdtContent>
            <w:tc>
              <w:tcPr>
                <w:tcW w:w="1743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eastAsia="仿宋_GB2312"/>
                    <w:sz w:val="24"/>
                    <w:szCs w:val="24"/>
                  </w:rPr>
                </w:pPr>
                <w:r w:rsidRPr="00431CAA">
                  <w:rPr>
                    <w:rStyle w:val="a8"/>
                    <w:rFonts w:hint="eastAsia"/>
                    <w:spacing w:val="15"/>
                    <w:kern w:val="0"/>
                    <w:fitText w:val="1260" w:id="1485460494"/>
                  </w:rPr>
                  <w:t>选择一项</w:t>
                </w:r>
                <w:r w:rsidRPr="00431CAA">
                  <w:rPr>
                    <w:rStyle w:val="a8"/>
                    <w:rFonts w:hint="eastAsia"/>
                    <w:spacing w:val="45"/>
                    <w:kern w:val="0"/>
                    <w:fitText w:val="1260" w:id="1485460494"/>
                  </w:rPr>
                  <w:t>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fitText w:val="1260" w:id="1485046027"/>
            </w:rPr>
            <w:id w:val="1579084848"/>
            <w:placeholder>
              <w:docPart w:val="145A8285A5934C2B98BBA16CA9A0D0B3"/>
            </w:placeholder>
            <w:showingPlcHdr/>
            <w:comboBox>
              <w:listItem w:value="选择一项。"/>
              <w:listItem w:displayText="科技模型" w:value="科技模型"/>
              <w:listItem w:displayText="电子技师" w:value="电子技师"/>
              <w:listItem w:displayText="普及机器人" w:value="普及机器人"/>
            </w:comboBox>
          </w:sdtPr>
          <w:sdtEndPr/>
          <w:sdtContent>
            <w:tc>
              <w:tcPr>
                <w:tcW w:w="1888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asciiTheme="minorEastAsia" w:eastAsiaTheme="minorEastAsia" w:hAnsiTheme="minorEastAsia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95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95"/>
                  </w:rPr>
                  <w:t>。</w:t>
                </w:r>
              </w:p>
            </w:tc>
          </w:sdtContent>
        </w:sdt>
      </w:tr>
      <w:tr w:rsidR="001C1849" w:rsidRPr="00441C6D" w:rsidTr="00AB6A63">
        <w:trPr>
          <w:trHeight w:val="914"/>
          <w:jc w:val="center"/>
        </w:trPr>
        <w:tc>
          <w:tcPr>
            <w:tcW w:w="1533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fitText w:val="1260" w:id="1485046028"/>
            </w:rPr>
            <w:id w:val="786630358"/>
            <w:placeholder>
              <w:docPart w:val="1E994150980F487796ABC2B3AA468C48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743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ascii="宋体" w:hAnsi="宋体"/>
                    <w:sz w:val="24"/>
                    <w:szCs w:val="24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96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96"/>
                  </w:rPr>
                  <w:t>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fitText w:val="1260" w:id="1485046029"/>
            </w:rPr>
            <w:id w:val="-785127485"/>
            <w:placeholder>
              <w:docPart w:val="60103A5124A34989BA78C55A718770EC"/>
            </w:placeholder>
            <w:showingPlcHdr/>
            <w:comboBox>
              <w:listItem w:value="选择一项。"/>
              <w:listItem w:displayText="标间" w:value="标间"/>
              <w:listItem w:displayText="单间" w:value="单间"/>
            </w:comboBox>
          </w:sdtPr>
          <w:sdtEndPr/>
          <w:sdtContent>
            <w:tc>
              <w:tcPr>
                <w:tcW w:w="1743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eastAsia="仿宋_GB2312"/>
                    <w:sz w:val="24"/>
                    <w:szCs w:val="24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80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80"/>
                  </w:rPr>
                  <w:t>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fitText w:val="1260" w:id="1485046030"/>
            </w:rPr>
            <w:id w:val="68163677"/>
            <w:placeholder>
              <w:docPart w:val="6B28BB73482F4ED581E44EF9CC1B2B12"/>
            </w:placeholder>
            <w:showingPlcHdr/>
            <w:comboBox>
              <w:listItem w:value="选择一项。"/>
              <w:listItem w:displayText="科技模型" w:value="科技模型"/>
              <w:listItem w:displayText="电子技师" w:value="电子技师"/>
              <w:listItem w:displayText="普及机器人" w:value="普及机器人"/>
            </w:comboBox>
          </w:sdtPr>
          <w:sdtEndPr/>
          <w:sdtContent>
            <w:tc>
              <w:tcPr>
                <w:tcW w:w="1888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asciiTheme="minorEastAsia" w:eastAsiaTheme="minorEastAsia" w:hAnsiTheme="minorEastAsia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81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81"/>
                  </w:rPr>
                  <w:t>。</w:t>
                </w:r>
              </w:p>
            </w:tc>
          </w:sdtContent>
        </w:sdt>
      </w:tr>
      <w:tr w:rsidR="001C1849" w:rsidRPr="00441C6D" w:rsidTr="00AB6A63">
        <w:trPr>
          <w:trHeight w:val="883"/>
          <w:jc w:val="center"/>
        </w:trPr>
        <w:tc>
          <w:tcPr>
            <w:tcW w:w="1533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:rsidR="001C1849" w:rsidRPr="00441C6D" w:rsidRDefault="001C1849" w:rsidP="00AB6A6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sdt>
          <w:sdtPr>
            <w:rPr>
              <w:rFonts w:asciiTheme="minorEastAsia" w:eastAsiaTheme="minorEastAsia" w:hAnsiTheme="minorEastAsia" w:hint="eastAsia"/>
              <w:fitText w:val="1260" w:id="1485046031"/>
            </w:rPr>
            <w:id w:val="458458135"/>
            <w:placeholder>
              <w:docPart w:val="C820C1F0871A435BACA8C4BC3F9F8ADB"/>
            </w:placeholder>
            <w:showingPlcHdr/>
            <w:comboBox>
              <w:listItem w:value="选择一项。"/>
              <w:listItem w:displayText="是" w:value="是"/>
              <w:listItem w:displayText="否" w:value="否"/>
            </w:comboBox>
          </w:sdtPr>
          <w:sdtEndPr/>
          <w:sdtContent>
            <w:tc>
              <w:tcPr>
                <w:tcW w:w="1743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ascii="宋体" w:hAnsi="宋体"/>
                    <w:sz w:val="24"/>
                    <w:szCs w:val="24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82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82"/>
                  </w:rPr>
                  <w:t>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fitText w:val="1260" w:id="1485046032"/>
            </w:rPr>
            <w:id w:val="-1304150193"/>
            <w:placeholder>
              <w:docPart w:val="81553BE4C9E54D94A8B743B90B532107"/>
            </w:placeholder>
            <w:showingPlcHdr/>
            <w:comboBox>
              <w:listItem w:value="选择一项。"/>
              <w:listItem w:displayText="标间" w:value="标间"/>
              <w:listItem w:displayText="单间" w:value="单间"/>
            </w:comboBox>
          </w:sdtPr>
          <w:sdtEndPr/>
          <w:sdtContent>
            <w:tc>
              <w:tcPr>
                <w:tcW w:w="1743" w:type="dxa"/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eastAsia="仿宋_GB2312"/>
                    <w:sz w:val="24"/>
                    <w:szCs w:val="24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83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83"/>
                  </w:rPr>
                  <w:t>。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 w:hint="eastAsia"/>
              <w:fitText w:val="1260" w:id="1485046016"/>
            </w:rPr>
            <w:id w:val="1521893340"/>
            <w:placeholder>
              <w:docPart w:val="F994C8C324AD4AF996E0CC2C1DC167AA"/>
            </w:placeholder>
            <w:showingPlcHdr/>
            <w:comboBox>
              <w:listItem w:value="选择一项。"/>
              <w:listItem w:displayText="科技模型" w:value="科技模型"/>
              <w:listItem w:displayText="电子技师" w:value="电子技师"/>
              <w:listItem w:displayText="普及机器人" w:value="普及机器人"/>
            </w:comboBox>
          </w:sdtPr>
          <w:sdtEndPr/>
          <w:sdtContent>
            <w:tc>
              <w:tcPr>
                <w:tcW w:w="188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C1849" w:rsidRPr="00441C6D" w:rsidRDefault="001C1849" w:rsidP="00AB6A63">
                <w:pPr>
                  <w:spacing w:line="320" w:lineRule="exact"/>
                  <w:jc w:val="center"/>
                  <w:rPr>
                    <w:rFonts w:asciiTheme="minorEastAsia" w:eastAsiaTheme="minorEastAsia" w:hAnsiTheme="minorEastAsia"/>
                  </w:rPr>
                </w:pPr>
                <w:r w:rsidRPr="001C1849">
                  <w:rPr>
                    <w:rStyle w:val="a8"/>
                    <w:rFonts w:hint="eastAsia"/>
                    <w:spacing w:val="30"/>
                    <w:kern w:val="0"/>
                    <w:fitText w:val="1260" w:id="1485460484"/>
                  </w:rPr>
                  <w:t>选择一项</w:t>
                </w:r>
                <w:r w:rsidRPr="001C1849">
                  <w:rPr>
                    <w:rStyle w:val="a8"/>
                    <w:rFonts w:hint="eastAsia"/>
                    <w:spacing w:val="-15"/>
                    <w:kern w:val="0"/>
                    <w:fitText w:val="1260" w:id="1485460484"/>
                  </w:rPr>
                  <w:t>。</w:t>
                </w:r>
              </w:p>
            </w:tc>
          </w:sdtContent>
        </w:sdt>
      </w:tr>
    </w:tbl>
    <w:p w:rsidR="001C1849" w:rsidRPr="00441C6D" w:rsidRDefault="001C1849" w:rsidP="001C1849">
      <w:pPr>
        <w:tabs>
          <w:tab w:val="left" w:pos="180"/>
        </w:tabs>
        <w:rPr>
          <w:rFonts w:ascii="仿宋_GB2312" w:eastAsia="仿宋_GB2312" w:hAnsi="宋体"/>
          <w:sz w:val="32"/>
          <w:szCs w:val="32"/>
        </w:rPr>
      </w:pPr>
    </w:p>
    <w:p w:rsidR="001C1849" w:rsidRPr="00441C6D" w:rsidRDefault="001C1849" w:rsidP="001C1849">
      <w:pPr>
        <w:ind w:leftChars="135" w:left="283" w:firstLineChars="49" w:firstLine="103"/>
        <w:rPr>
          <w:b/>
          <w:color w:val="FF0000"/>
        </w:rPr>
      </w:pPr>
      <w:r w:rsidRPr="001C1849">
        <w:rPr>
          <w:rFonts w:hint="eastAsia"/>
          <w:b/>
          <w:color w:val="FF0000"/>
          <w:spacing w:val="7"/>
          <w:w w:val="93"/>
          <w:kern w:val="0"/>
          <w:fitText w:val="5903" w:id="1485460485"/>
        </w:rPr>
        <w:t>备注：需要单间请注明，个人会员请在姓名后填上个人会员号</w:t>
      </w:r>
      <w:r w:rsidRPr="001C1849">
        <w:rPr>
          <w:rFonts w:hint="eastAsia"/>
          <w:b/>
          <w:color w:val="FF0000"/>
          <w:spacing w:val="17"/>
          <w:w w:val="93"/>
          <w:kern w:val="0"/>
          <w:fitText w:val="5903" w:id="1485460485"/>
        </w:rPr>
        <w:t>。</w:t>
      </w:r>
    </w:p>
    <w:p w:rsidR="000B181D" w:rsidRPr="001C1849" w:rsidRDefault="000B181D" w:rsidP="001C1849"/>
    <w:sectPr w:rsidR="000B181D" w:rsidRPr="001C1849" w:rsidSect="00F3307D">
      <w:pgSz w:w="16838" w:h="11906" w:orient="landscape" w:code="9"/>
      <w:pgMar w:top="1622" w:right="1440" w:bottom="1644" w:left="1089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AA" w:rsidRDefault="00431CAA" w:rsidP="00A26F60">
      <w:r>
        <w:separator/>
      </w:r>
    </w:p>
  </w:endnote>
  <w:endnote w:type="continuationSeparator" w:id="0">
    <w:p w:rsidR="00431CAA" w:rsidRDefault="00431CAA" w:rsidP="00A2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AA" w:rsidRDefault="00431CAA" w:rsidP="00A26F60">
      <w:r>
        <w:separator/>
      </w:r>
    </w:p>
  </w:footnote>
  <w:footnote w:type="continuationSeparator" w:id="0">
    <w:p w:rsidR="00431CAA" w:rsidRDefault="00431CAA" w:rsidP="00A2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8A"/>
    <w:rsid w:val="00004E84"/>
    <w:rsid w:val="000105E8"/>
    <w:rsid w:val="0001135A"/>
    <w:rsid w:val="000141D8"/>
    <w:rsid w:val="00020894"/>
    <w:rsid w:val="00020FA6"/>
    <w:rsid w:val="000251A9"/>
    <w:rsid w:val="00033A8D"/>
    <w:rsid w:val="00042A22"/>
    <w:rsid w:val="00042DBB"/>
    <w:rsid w:val="0004336A"/>
    <w:rsid w:val="00044FDA"/>
    <w:rsid w:val="00045C25"/>
    <w:rsid w:val="0004764E"/>
    <w:rsid w:val="000521AC"/>
    <w:rsid w:val="00053284"/>
    <w:rsid w:val="00060476"/>
    <w:rsid w:val="00060931"/>
    <w:rsid w:val="00061891"/>
    <w:rsid w:val="00061A3A"/>
    <w:rsid w:val="000678E8"/>
    <w:rsid w:val="00067C6E"/>
    <w:rsid w:val="00067EFD"/>
    <w:rsid w:val="00073A4B"/>
    <w:rsid w:val="00081078"/>
    <w:rsid w:val="000818B8"/>
    <w:rsid w:val="0008563F"/>
    <w:rsid w:val="000875ED"/>
    <w:rsid w:val="00090C9A"/>
    <w:rsid w:val="000924C5"/>
    <w:rsid w:val="0009385C"/>
    <w:rsid w:val="000A070D"/>
    <w:rsid w:val="000A1A5A"/>
    <w:rsid w:val="000B0D51"/>
    <w:rsid w:val="000B12E5"/>
    <w:rsid w:val="000B181D"/>
    <w:rsid w:val="000B1BC1"/>
    <w:rsid w:val="000B3AB8"/>
    <w:rsid w:val="000B655A"/>
    <w:rsid w:val="000B6748"/>
    <w:rsid w:val="000B7E2D"/>
    <w:rsid w:val="000C0C81"/>
    <w:rsid w:val="000C0DB7"/>
    <w:rsid w:val="000D72CA"/>
    <w:rsid w:val="000E151F"/>
    <w:rsid w:val="000E6B2C"/>
    <w:rsid w:val="000F046E"/>
    <w:rsid w:val="001068BF"/>
    <w:rsid w:val="001104C0"/>
    <w:rsid w:val="001130DE"/>
    <w:rsid w:val="00121BC5"/>
    <w:rsid w:val="00124EEC"/>
    <w:rsid w:val="00127F0D"/>
    <w:rsid w:val="001434CA"/>
    <w:rsid w:val="00145780"/>
    <w:rsid w:val="00147317"/>
    <w:rsid w:val="00152B6B"/>
    <w:rsid w:val="00152E1B"/>
    <w:rsid w:val="00154A57"/>
    <w:rsid w:val="00154A90"/>
    <w:rsid w:val="00157B59"/>
    <w:rsid w:val="001617A4"/>
    <w:rsid w:val="00163B79"/>
    <w:rsid w:val="00192FFC"/>
    <w:rsid w:val="00197164"/>
    <w:rsid w:val="001B1C47"/>
    <w:rsid w:val="001B1CD7"/>
    <w:rsid w:val="001B1DD6"/>
    <w:rsid w:val="001B2117"/>
    <w:rsid w:val="001B5175"/>
    <w:rsid w:val="001B5A47"/>
    <w:rsid w:val="001C1849"/>
    <w:rsid w:val="001C19A2"/>
    <w:rsid w:val="001C5A97"/>
    <w:rsid w:val="001D1743"/>
    <w:rsid w:val="001D6DC5"/>
    <w:rsid w:val="001F099C"/>
    <w:rsid w:val="001F34B6"/>
    <w:rsid w:val="001F4EBB"/>
    <w:rsid w:val="001F591A"/>
    <w:rsid w:val="001F6244"/>
    <w:rsid w:val="001F67D8"/>
    <w:rsid w:val="002003CC"/>
    <w:rsid w:val="002078C5"/>
    <w:rsid w:val="002079DC"/>
    <w:rsid w:val="0021344C"/>
    <w:rsid w:val="00213FB3"/>
    <w:rsid w:val="00221A49"/>
    <w:rsid w:val="00222449"/>
    <w:rsid w:val="00225372"/>
    <w:rsid w:val="00230B2C"/>
    <w:rsid w:val="002352DF"/>
    <w:rsid w:val="00235BA0"/>
    <w:rsid w:val="00236BBF"/>
    <w:rsid w:val="00236F5B"/>
    <w:rsid w:val="0024115E"/>
    <w:rsid w:val="002460CA"/>
    <w:rsid w:val="00250D59"/>
    <w:rsid w:val="00253906"/>
    <w:rsid w:val="00255EBD"/>
    <w:rsid w:val="002632EE"/>
    <w:rsid w:val="0027314B"/>
    <w:rsid w:val="00273955"/>
    <w:rsid w:val="00280479"/>
    <w:rsid w:val="002820FF"/>
    <w:rsid w:val="0029286A"/>
    <w:rsid w:val="00292F4D"/>
    <w:rsid w:val="00293175"/>
    <w:rsid w:val="002942B8"/>
    <w:rsid w:val="00296FF5"/>
    <w:rsid w:val="002A05E5"/>
    <w:rsid w:val="002A19B9"/>
    <w:rsid w:val="002A27F0"/>
    <w:rsid w:val="002A5EDE"/>
    <w:rsid w:val="002A69F4"/>
    <w:rsid w:val="002B0083"/>
    <w:rsid w:val="002B0727"/>
    <w:rsid w:val="002B3EBA"/>
    <w:rsid w:val="002B4983"/>
    <w:rsid w:val="002B7E68"/>
    <w:rsid w:val="002C2276"/>
    <w:rsid w:val="002C5EC9"/>
    <w:rsid w:val="002C6103"/>
    <w:rsid w:val="002E3CA3"/>
    <w:rsid w:val="002E54DC"/>
    <w:rsid w:val="00300DE0"/>
    <w:rsid w:val="003020AC"/>
    <w:rsid w:val="003031D0"/>
    <w:rsid w:val="0030326B"/>
    <w:rsid w:val="0030353C"/>
    <w:rsid w:val="003075BC"/>
    <w:rsid w:val="00311109"/>
    <w:rsid w:val="00316ADF"/>
    <w:rsid w:val="00320479"/>
    <w:rsid w:val="00320EAA"/>
    <w:rsid w:val="00321244"/>
    <w:rsid w:val="003215AC"/>
    <w:rsid w:val="0032164C"/>
    <w:rsid w:val="0032777E"/>
    <w:rsid w:val="00327855"/>
    <w:rsid w:val="003301D9"/>
    <w:rsid w:val="00332204"/>
    <w:rsid w:val="00333E35"/>
    <w:rsid w:val="00336036"/>
    <w:rsid w:val="00336A4E"/>
    <w:rsid w:val="00342992"/>
    <w:rsid w:val="0034300F"/>
    <w:rsid w:val="00354239"/>
    <w:rsid w:val="00354996"/>
    <w:rsid w:val="00354B70"/>
    <w:rsid w:val="00354CF4"/>
    <w:rsid w:val="00357C28"/>
    <w:rsid w:val="00360A17"/>
    <w:rsid w:val="00361413"/>
    <w:rsid w:val="003630A9"/>
    <w:rsid w:val="00364A15"/>
    <w:rsid w:val="003678BD"/>
    <w:rsid w:val="0037186E"/>
    <w:rsid w:val="00373F6A"/>
    <w:rsid w:val="00376899"/>
    <w:rsid w:val="00377014"/>
    <w:rsid w:val="00377423"/>
    <w:rsid w:val="00377F06"/>
    <w:rsid w:val="0038004C"/>
    <w:rsid w:val="00382D37"/>
    <w:rsid w:val="00386920"/>
    <w:rsid w:val="00386AA6"/>
    <w:rsid w:val="00392DEC"/>
    <w:rsid w:val="00393B5E"/>
    <w:rsid w:val="00395E98"/>
    <w:rsid w:val="003A22D3"/>
    <w:rsid w:val="003A4653"/>
    <w:rsid w:val="003A6479"/>
    <w:rsid w:val="003B483D"/>
    <w:rsid w:val="003B5B11"/>
    <w:rsid w:val="003B603F"/>
    <w:rsid w:val="003B69DB"/>
    <w:rsid w:val="003C5388"/>
    <w:rsid w:val="003D4AA0"/>
    <w:rsid w:val="003D6BF4"/>
    <w:rsid w:val="003E5F97"/>
    <w:rsid w:val="003E61DA"/>
    <w:rsid w:val="003E7328"/>
    <w:rsid w:val="003E7953"/>
    <w:rsid w:val="003F2047"/>
    <w:rsid w:val="003F31CF"/>
    <w:rsid w:val="003F3D34"/>
    <w:rsid w:val="004033A8"/>
    <w:rsid w:val="00404CE1"/>
    <w:rsid w:val="00411325"/>
    <w:rsid w:val="004125E1"/>
    <w:rsid w:val="004201F7"/>
    <w:rsid w:val="0042261E"/>
    <w:rsid w:val="00426F2A"/>
    <w:rsid w:val="00427ED7"/>
    <w:rsid w:val="0043073B"/>
    <w:rsid w:val="00430844"/>
    <w:rsid w:val="00431CAA"/>
    <w:rsid w:val="004337DD"/>
    <w:rsid w:val="004406DA"/>
    <w:rsid w:val="00441C6D"/>
    <w:rsid w:val="00442E86"/>
    <w:rsid w:val="00443843"/>
    <w:rsid w:val="00446E23"/>
    <w:rsid w:val="0045761D"/>
    <w:rsid w:val="00464BC1"/>
    <w:rsid w:val="00465C0E"/>
    <w:rsid w:val="00473E0E"/>
    <w:rsid w:val="00490E26"/>
    <w:rsid w:val="0049138D"/>
    <w:rsid w:val="00494ED6"/>
    <w:rsid w:val="004A3C2E"/>
    <w:rsid w:val="004A3E04"/>
    <w:rsid w:val="004A3FC3"/>
    <w:rsid w:val="004A4830"/>
    <w:rsid w:val="004A676D"/>
    <w:rsid w:val="004A6CA9"/>
    <w:rsid w:val="004B13A9"/>
    <w:rsid w:val="004B1FFD"/>
    <w:rsid w:val="004B4636"/>
    <w:rsid w:val="004C0624"/>
    <w:rsid w:val="004C1BD0"/>
    <w:rsid w:val="004C263A"/>
    <w:rsid w:val="004D7528"/>
    <w:rsid w:val="004E1212"/>
    <w:rsid w:val="004E2BCD"/>
    <w:rsid w:val="004E4882"/>
    <w:rsid w:val="004F53A0"/>
    <w:rsid w:val="004F7677"/>
    <w:rsid w:val="005007F5"/>
    <w:rsid w:val="00504768"/>
    <w:rsid w:val="005207BF"/>
    <w:rsid w:val="00526D32"/>
    <w:rsid w:val="005275CB"/>
    <w:rsid w:val="00530F4D"/>
    <w:rsid w:val="0053226B"/>
    <w:rsid w:val="00533DB7"/>
    <w:rsid w:val="00535336"/>
    <w:rsid w:val="00536050"/>
    <w:rsid w:val="00537E10"/>
    <w:rsid w:val="00541373"/>
    <w:rsid w:val="005421D1"/>
    <w:rsid w:val="00550100"/>
    <w:rsid w:val="00557D3D"/>
    <w:rsid w:val="00560143"/>
    <w:rsid w:val="005601A9"/>
    <w:rsid w:val="005612CD"/>
    <w:rsid w:val="00566083"/>
    <w:rsid w:val="00572859"/>
    <w:rsid w:val="00573489"/>
    <w:rsid w:val="00582FE6"/>
    <w:rsid w:val="00586329"/>
    <w:rsid w:val="005906F9"/>
    <w:rsid w:val="00591286"/>
    <w:rsid w:val="00595661"/>
    <w:rsid w:val="00595C3B"/>
    <w:rsid w:val="005A56E9"/>
    <w:rsid w:val="005B0B35"/>
    <w:rsid w:val="005B2740"/>
    <w:rsid w:val="005B2BB5"/>
    <w:rsid w:val="005B7FCD"/>
    <w:rsid w:val="005C5395"/>
    <w:rsid w:val="005D3FC1"/>
    <w:rsid w:val="005F08C7"/>
    <w:rsid w:val="005F0D5B"/>
    <w:rsid w:val="005F2B53"/>
    <w:rsid w:val="005F3993"/>
    <w:rsid w:val="00601261"/>
    <w:rsid w:val="0060472A"/>
    <w:rsid w:val="00605F14"/>
    <w:rsid w:val="00606AB0"/>
    <w:rsid w:val="00614E0B"/>
    <w:rsid w:val="0061541B"/>
    <w:rsid w:val="00615834"/>
    <w:rsid w:val="0061725D"/>
    <w:rsid w:val="006243E9"/>
    <w:rsid w:val="006244B2"/>
    <w:rsid w:val="00630870"/>
    <w:rsid w:val="00631C23"/>
    <w:rsid w:val="00635C53"/>
    <w:rsid w:val="00636757"/>
    <w:rsid w:val="00637A23"/>
    <w:rsid w:val="00637E48"/>
    <w:rsid w:val="00641025"/>
    <w:rsid w:val="00650776"/>
    <w:rsid w:val="00654B03"/>
    <w:rsid w:val="00655D77"/>
    <w:rsid w:val="00657E36"/>
    <w:rsid w:val="0066131D"/>
    <w:rsid w:val="00662527"/>
    <w:rsid w:val="00662A98"/>
    <w:rsid w:val="006719C9"/>
    <w:rsid w:val="00671D7B"/>
    <w:rsid w:val="00672E47"/>
    <w:rsid w:val="0067402B"/>
    <w:rsid w:val="00675C55"/>
    <w:rsid w:val="00676F00"/>
    <w:rsid w:val="00682070"/>
    <w:rsid w:val="00687EDE"/>
    <w:rsid w:val="00693534"/>
    <w:rsid w:val="00695402"/>
    <w:rsid w:val="006978FA"/>
    <w:rsid w:val="006A3174"/>
    <w:rsid w:val="006A57BE"/>
    <w:rsid w:val="006B09FC"/>
    <w:rsid w:val="006B3A28"/>
    <w:rsid w:val="006B7BD1"/>
    <w:rsid w:val="006C297C"/>
    <w:rsid w:val="006C6ED6"/>
    <w:rsid w:val="006D42E0"/>
    <w:rsid w:val="006D4E6F"/>
    <w:rsid w:val="006D5652"/>
    <w:rsid w:val="006D7452"/>
    <w:rsid w:val="006E3552"/>
    <w:rsid w:val="006E640D"/>
    <w:rsid w:val="006F2EC7"/>
    <w:rsid w:val="006F3C75"/>
    <w:rsid w:val="006F4CA4"/>
    <w:rsid w:val="006F5D70"/>
    <w:rsid w:val="006F610B"/>
    <w:rsid w:val="007022A7"/>
    <w:rsid w:val="0070549F"/>
    <w:rsid w:val="007102E5"/>
    <w:rsid w:val="0071032D"/>
    <w:rsid w:val="007107CE"/>
    <w:rsid w:val="00710951"/>
    <w:rsid w:val="00710E7E"/>
    <w:rsid w:val="0071209F"/>
    <w:rsid w:val="00717AF1"/>
    <w:rsid w:val="007253B4"/>
    <w:rsid w:val="00730205"/>
    <w:rsid w:val="007403E6"/>
    <w:rsid w:val="007444B9"/>
    <w:rsid w:val="0074666A"/>
    <w:rsid w:val="0075281B"/>
    <w:rsid w:val="0075376D"/>
    <w:rsid w:val="00757755"/>
    <w:rsid w:val="00761446"/>
    <w:rsid w:val="007708C3"/>
    <w:rsid w:val="00775DAD"/>
    <w:rsid w:val="00777CAF"/>
    <w:rsid w:val="00780C5F"/>
    <w:rsid w:val="007823BB"/>
    <w:rsid w:val="0078671C"/>
    <w:rsid w:val="0079088F"/>
    <w:rsid w:val="00797610"/>
    <w:rsid w:val="007A1430"/>
    <w:rsid w:val="007A1771"/>
    <w:rsid w:val="007A2EA3"/>
    <w:rsid w:val="007A5338"/>
    <w:rsid w:val="007B339E"/>
    <w:rsid w:val="007B53FC"/>
    <w:rsid w:val="007C1294"/>
    <w:rsid w:val="007C2B87"/>
    <w:rsid w:val="007D307B"/>
    <w:rsid w:val="007D7274"/>
    <w:rsid w:val="007D7D76"/>
    <w:rsid w:val="007E1CB7"/>
    <w:rsid w:val="007F12B7"/>
    <w:rsid w:val="007F2EAF"/>
    <w:rsid w:val="007F7901"/>
    <w:rsid w:val="007F7FE4"/>
    <w:rsid w:val="00805957"/>
    <w:rsid w:val="00810436"/>
    <w:rsid w:val="00817ED4"/>
    <w:rsid w:val="00825574"/>
    <w:rsid w:val="00830278"/>
    <w:rsid w:val="00832D92"/>
    <w:rsid w:val="00834204"/>
    <w:rsid w:val="0083653D"/>
    <w:rsid w:val="00837F5E"/>
    <w:rsid w:val="00843E7C"/>
    <w:rsid w:val="00847F76"/>
    <w:rsid w:val="00850E7F"/>
    <w:rsid w:val="00854492"/>
    <w:rsid w:val="00860478"/>
    <w:rsid w:val="00860B34"/>
    <w:rsid w:val="00882E8C"/>
    <w:rsid w:val="00884227"/>
    <w:rsid w:val="0088470E"/>
    <w:rsid w:val="00884C3F"/>
    <w:rsid w:val="00892CED"/>
    <w:rsid w:val="0089602C"/>
    <w:rsid w:val="008A138F"/>
    <w:rsid w:val="008B3F55"/>
    <w:rsid w:val="008B5B82"/>
    <w:rsid w:val="008C2923"/>
    <w:rsid w:val="008C3250"/>
    <w:rsid w:val="008C3FCA"/>
    <w:rsid w:val="008D40FB"/>
    <w:rsid w:val="008D5B8A"/>
    <w:rsid w:val="008D70CB"/>
    <w:rsid w:val="008F27E7"/>
    <w:rsid w:val="008F7342"/>
    <w:rsid w:val="00906C20"/>
    <w:rsid w:val="00907BBF"/>
    <w:rsid w:val="0091157C"/>
    <w:rsid w:val="00912566"/>
    <w:rsid w:val="009137E5"/>
    <w:rsid w:val="009138A9"/>
    <w:rsid w:val="00926076"/>
    <w:rsid w:val="00926333"/>
    <w:rsid w:val="009312ED"/>
    <w:rsid w:val="009330FB"/>
    <w:rsid w:val="00940114"/>
    <w:rsid w:val="00962399"/>
    <w:rsid w:val="00962F27"/>
    <w:rsid w:val="00963752"/>
    <w:rsid w:val="00965D15"/>
    <w:rsid w:val="0096769C"/>
    <w:rsid w:val="00973023"/>
    <w:rsid w:val="009743D2"/>
    <w:rsid w:val="00975C6E"/>
    <w:rsid w:val="0098013C"/>
    <w:rsid w:val="00983657"/>
    <w:rsid w:val="0098565F"/>
    <w:rsid w:val="0098700F"/>
    <w:rsid w:val="009906F7"/>
    <w:rsid w:val="009908B5"/>
    <w:rsid w:val="00990A8B"/>
    <w:rsid w:val="00991139"/>
    <w:rsid w:val="009A763D"/>
    <w:rsid w:val="009B53C3"/>
    <w:rsid w:val="009B77FF"/>
    <w:rsid w:val="009C01EC"/>
    <w:rsid w:val="009C1CB2"/>
    <w:rsid w:val="009C31E8"/>
    <w:rsid w:val="009C7635"/>
    <w:rsid w:val="009D1D13"/>
    <w:rsid w:val="009D2970"/>
    <w:rsid w:val="009D5B2E"/>
    <w:rsid w:val="009E0E8D"/>
    <w:rsid w:val="009E16F5"/>
    <w:rsid w:val="009E2A04"/>
    <w:rsid w:val="009E6172"/>
    <w:rsid w:val="009F0622"/>
    <w:rsid w:val="009F0A6A"/>
    <w:rsid w:val="009F16C9"/>
    <w:rsid w:val="009F29E1"/>
    <w:rsid w:val="009F3C16"/>
    <w:rsid w:val="00A00473"/>
    <w:rsid w:val="00A020A7"/>
    <w:rsid w:val="00A02C96"/>
    <w:rsid w:val="00A0361D"/>
    <w:rsid w:val="00A03726"/>
    <w:rsid w:val="00A04C65"/>
    <w:rsid w:val="00A1085E"/>
    <w:rsid w:val="00A12C5D"/>
    <w:rsid w:val="00A14FF3"/>
    <w:rsid w:val="00A17023"/>
    <w:rsid w:val="00A17A6A"/>
    <w:rsid w:val="00A2053B"/>
    <w:rsid w:val="00A233DE"/>
    <w:rsid w:val="00A2398A"/>
    <w:rsid w:val="00A26F60"/>
    <w:rsid w:val="00A31664"/>
    <w:rsid w:val="00A3220D"/>
    <w:rsid w:val="00A3376F"/>
    <w:rsid w:val="00A3710C"/>
    <w:rsid w:val="00A44FCC"/>
    <w:rsid w:val="00A53CAC"/>
    <w:rsid w:val="00A55180"/>
    <w:rsid w:val="00A56A75"/>
    <w:rsid w:val="00A6353F"/>
    <w:rsid w:val="00A64768"/>
    <w:rsid w:val="00A667A9"/>
    <w:rsid w:val="00A67949"/>
    <w:rsid w:val="00A67B96"/>
    <w:rsid w:val="00A75ECC"/>
    <w:rsid w:val="00A76FBC"/>
    <w:rsid w:val="00A842CA"/>
    <w:rsid w:val="00A876F9"/>
    <w:rsid w:val="00A91E7F"/>
    <w:rsid w:val="00A92EAF"/>
    <w:rsid w:val="00A94908"/>
    <w:rsid w:val="00A97DF6"/>
    <w:rsid w:val="00AA2947"/>
    <w:rsid w:val="00AA49C3"/>
    <w:rsid w:val="00AA530D"/>
    <w:rsid w:val="00AA667D"/>
    <w:rsid w:val="00AA767B"/>
    <w:rsid w:val="00AB33BC"/>
    <w:rsid w:val="00AB5076"/>
    <w:rsid w:val="00AD04D8"/>
    <w:rsid w:val="00AD509F"/>
    <w:rsid w:val="00AE09FF"/>
    <w:rsid w:val="00AE5426"/>
    <w:rsid w:val="00AF39E3"/>
    <w:rsid w:val="00B00938"/>
    <w:rsid w:val="00B03DA5"/>
    <w:rsid w:val="00B04AA2"/>
    <w:rsid w:val="00B11F0E"/>
    <w:rsid w:val="00B14928"/>
    <w:rsid w:val="00B16A92"/>
    <w:rsid w:val="00B20CCA"/>
    <w:rsid w:val="00B23A27"/>
    <w:rsid w:val="00B2596E"/>
    <w:rsid w:val="00B273DE"/>
    <w:rsid w:val="00B364DC"/>
    <w:rsid w:val="00B41F64"/>
    <w:rsid w:val="00B46282"/>
    <w:rsid w:val="00B5402E"/>
    <w:rsid w:val="00B54A1C"/>
    <w:rsid w:val="00B56213"/>
    <w:rsid w:val="00B651B3"/>
    <w:rsid w:val="00B73BCE"/>
    <w:rsid w:val="00B74E43"/>
    <w:rsid w:val="00B75C19"/>
    <w:rsid w:val="00B764B2"/>
    <w:rsid w:val="00B77FAF"/>
    <w:rsid w:val="00B915CB"/>
    <w:rsid w:val="00B960DA"/>
    <w:rsid w:val="00B97E03"/>
    <w:rsid w:val="00BA1BCE"/>
    <w:rsid w:val="00BA3864"/>
    <w:rsid w:val="00BC42D0"/>
    <w:rsid w:val="00BD2057"/>
    <w:rsid w:val="00BD7B7A"/>
    <w:rsid w:val="00BE0B3D"/>
    <w:rsid w:val="00BE2507"/>
    <w:rsid w:val="00BE420E"/>
    <w:rsid w:val="00C006AA"/>
    <w:rsid w:val="00C018C5"/>
    <w:rsid w:val="00C03C8D"/>
    <w:rsid w:val="00C0454C"/>
    <w:rsid w:val="00C0503C"/>
    <w:rsid w:val="00C169F9"/>
    <w:rsid w:val="00C32053"/>
    <w:rsid w:val="00C32703"/>
    <w:rsid w:val="00C32D08"/>
    <w:rsid w:val="00C333B4"/>
    <w:rsid w:val="00C3361D"/>
    <w:rsid w:val="00C425FF"/>
    <w:rsid w:val="00C43F9D"/>
    <w:rsid w:val="00C45BDE"/>
    <w:rsid w:val="00C46C54"/>
    <w:rsid w:val="00C46D63"/>
    <w:rsid w:val="00C544E5"/>
    <w:rsid w:val="00C55C93"/>
    <w:rsid w:val="00C56A8E"/>
    <w:rsid w:val="00C57B63"/>
    <w:rsid w:val="00C57B71"/>
    <w:rsid w:val="00C64BD5"/>
    <w:rsid w:val="00C72176"/>
    <w:rsid w:val="00C7353D"/>
    <w:rsid w:val="00C813B5"/>
    <w:rsid w:val="00C81B2A"/>
    <w:rsid w:val="00C825CA"/>
    <w:rsid w:val="00C83DA8"/>
    <w:rsid w:val="00C858C2"/>
    <w:rsid w:val="00C859CE"/>
    <w:rsid w:val="00C85D71"/>
    <w:rsid w:val="00C9225E"/>
    <w:rsid w:val="00C951FC"/>
    <w:rsid w:val="00C969DC"/>
    <w:rsid w:val="00C96D90"/>
    <w:rsid w:val="00CA2745"/>
    <w:rsid w:val="00CA56F6"/>
    <w:rsid w:val="00CA721D"/>
    <w:rsid w:val="00CB6DFE"/>
    <w:rsid w:val="00CB7987"/>
    <w:rsid w:val="00CC1B61"/>
    <w:rsid w:val="00CC269D"/>
    <w:rsid w:val="00CC2ABF"/>
    <w:rsid w:val="00CC4F7F"/>
    <w:rsid w:val="00CC6CA5"/>
    <w:rsid w:val="00CE1701"/>
    <w:rsid w:val="00CE39AF"/>
    <w:rsid w:val="00CE3DEE"/>
    <w:rsid w:val="00CF0DD6"/>
    <w:rsid w:val="00D01139"/>
    <w:rsid w:val="00D1258A"/>
    <w:rsid w:val="00D14F34"/>
    <w:rsid w:val="00D15D29"/>
    <w:rsid w:val="00D16024"/>
    <w:rsid w:val="00D226E1"/>
    <w:rsid w:val="00D24965"/>
    <w:rsid w:val="00D34773"/>
    <w:rsid w:val="00D349A9"/>
    <w:rsid w:val="00D34BB2"/>
    <w:rsid w:val="00D363AE"/>
    <w:rsid w:val="00D36D57"/>
    <w:rsid w:val="00D46877"/>
    <w:rsid w:val="00D52734"/>
    <w:rsid w:val="00D54894"/>
    <w:rsid w:val="00D55386"/>
    <w:rsid w:val="00D567C6"/>
    <w:rsid w:val="00D5684E"/>
    <w:rsid w:val="00D61199"/>
    <w:rsid w:val="00D64F0B"/>
    <w:rsid w:val="00D65878"/>
    <w:rsid w:val="00D65D9A"/>
    <w:rsid w:val="00D70411"/>
    <w:rsid w:val="00D7264A"/>
    <w:rsid w:val="00D73332"/>
    <w:rsid w:val="00D73ADD"/>
    <w:rsid w:val="00D80818"/>
    <w:rsid w:val="00D82A4E"/>
    <w:rsid w:val="00D863D9"/>
    <w:rsid w:val="00D86F24"/>
    <w:rsid w:val="00D91102"/>
    <w:rsid w:val="00D91266"/>
    <w:rsid w:val="00D96CBD"/>
    <w:rsid w:val="00DA384B"/>
    <w:rsid w:val="00DA4064"/>
    <w:rsid w:val="00DB1935"/>
    <w:rsid w:val="00DB1E96"/>
    <w:rsid w:val="00DB2B61"/>
    <w:rsid w:val="00DB76B8"/>
    <w:rsid w:val="00DC0960"/>
    <w:rsid w:val="00DC0CCD"/>
    <w:rsid w:val="00DC2790"/>
    <w:rsid w:val="00DC6081"/>
    <w:rsid w:val="00DC6F00"/>
    <w:rsid w:val="00DC7F9E"/>
    <w:rsid w:val="00DD614E"/>
    <w:rsid w:val="00DD6616"/>
    <w:rsid w:val="00DE13C8"/>
    <w:rsid w:val="00DE1BE5"/>
    <w:rsid w:val="00DE235A"/>
    <w:rsid w:val="00DF3716"/>
    <w:rsid w:val="00DF737A"/>
    <w:rsid w:val="00E04384"/>
    <w:rsid w:val="00E05B06"/>
    <w:rsid w:val="00E104C1"/>
    <w:rsid w:val="00E115CE"/>
    <w:rsid w:val="00E12652"/>
    <w:rsid w:val="00E152E9"/>
    <w:rsid w:val="00E156D9"/>
    <w:rsid w:val="00E1589D"/>
    <w:rsid w:val="00E1640F"/>
    <w:rsid w:val="00E219C1"/>
    <w:rsid w:val="00E24AB2"/>
    <w:rsid w:val="00E3571B"/>
    <w:rsid w:val="00E3631B"/>
    <w:rsid w:val="00E4454D"/>
    <w:rsid w:val="00E45DD8"/>
    <w:rsid w:val="00E509B9"/>
    <w:rsid w:val="00E50E8F"/>
    <w:rsid w:val="00E6290E"/>
    <w:rsid w:val="00E7048C"/>
    <w:rsid w:val="00E70532"/>
    <w:rsid w:val="00E74091"/>
    <w:rsid w:val="00E75D79"/>
    <w:rsid w:val="00E90D26"/>
    <w:rsid w:val="00EA5CF1"/>
    <w:rsid w:val="00EA7670"/>
    <w:rsid w:val="00EB26CF"/>
    <w:rsid w:val="00EB4699"/>
    <w:rsid w:val="00EB6710"/>
    <w:rsid w:val="00EC2BC1"/>
    <w:rsid w:val="00EC3531"/>
    <w:rsid w:val="00EC4247"/>
    <w:rsid w:val="00EC6FD9"/>
    <w:rsid w:val="00ED0AE2"/>
    <w:rsid w:val="00ED57B5"/>
    <w:rsid w:val="00ED6BA4"/>
    <w:rsid w:val="00ED7407"/>
    <w:rsid w:val="00EE08FA"/>
    <w:rsid w:val="00EE4E3B"/>
    <w:rsid w:val="00EF1009"/>
    <w:rsid w:val="00EF7A27"/>
    <w:rsid w:val="00F0066F"/>
    <w:rsid w:val="00F04418"/>
    <w:rsid w:val="00F13341"/>
    <w:rsid w:val="00F149CA"/>
    <w:rsid w:val="00F17510"/>
    <w:rsid w:val="00F177D7"/>
    <w:rsid w:val="00F22BFF"/>
    <w:rsid w:val="00F236BC"/>
    <w:rsid w:val="00F32BD1"/>
    <w:rsid w:val="00F3307D"/>
    <w:rsid w:val="00F40BE3"/>
    <w:rsid w:val="00F47580"/>
    <w:rsid w:val="00F47BCD"/>
    <w:rsid w:val="00F53CCB"/>
    <w:rsid w:val="00F548B0"/>
    <w:rsid w:val="00F54956"/>
    <w:rsid w:val="00F56332"/>
    <w:rsid w:val="00F57EB5"/>
    <w:rsid w:val="00F7171D"/>
    <w:rsid w:val="00F81F81"/>
    <w:rsid w:val="00F86E3F"/>
    <w:rsid w:val="00F9486B"/>
    <w:rsid w:val="00F96099"/>
    <w:rsid w:val="00F97C7E"/>
    <w:rsid w:val="00FA7F22"/>
    <w:rsid w:val="00FB1E85"/>
    <w:rsid w:val="00FC1600"/>
    <w:rsid w:val="00FC251A"/>
    <w:rsid w:val="00FC304E"/>
    <w:rsid w:val="00FC5567"/>
    <w:rsid w:val="00FC7B73"/>
    <w:rsid w:val="00FD0825"/>
    <w:rsid w:val="00FD09DB"/>
    <w:rsid w:val="00FD1D0A"/>
    <w:rsid w:val="00FE0FE5"/>
    <w:rsid w:val="00FE5773"/>
    <w:rsid w:val="00FF4712"/>
    <w:rsid w:val="17032AE4"/>
    <w:rsid w:val="5B8A0A38"/>
    <w:rsid w:val="6F830903"/>
    <w:rsid w:val="7D1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2500"/>
    </w:pPr>
    <w:rPr>
      <w:rFonts w:ascii="宋体" w:cs="宋体"/>
      <w:b/>
      <w:bCs/>
      <w:kern w:val="0"/>
      <w:sz w:val="28"/>
      <w:szCs w:val="28"/>
      <w:lang w:val="zh-CN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laceholder Text"/>
    <w:uiPriority w:val="99"/>
    <w:semiHidden/>
    <w:rsid w:val="002078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  <w:style w:type="paragraph" w:styleId="a6">
    <w:name w:val="Date"/>
    <w:basedOn w:val="a"/>
    <w:next w:val="a"/>
    <w:pPr>
      <w:ind w:leftChars="2500" w:left="2500"/>
    </w:pPr>
    <w:rPr>
      <w:rFonts w:ascii="宋体" w:cs="宋体"/>
      <w:b/>
      <w:bCs/>
      <w:kern w:val="0"/>
      <w:sz w:val="28"/>
      <w:szCs w:val="28"/>
      <w:lang w:val="zh-CN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laceholder Text"/>
    <w:uiPriority w:val="99"/>
    <w:semiHidden/>
    <w:rsid w:val="00207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D2034092143A4BD84243090ACC1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549E61-53FD-4538-A3E7-E0776283A787}"/>
      </w:docPartPr>
      <w:docPartBody>
        <w:p w:rsidR="00000000" w:rsidRDefault="00562933" w:rsidP="00562933">
          <w:pPr>
            <w:pStyle w:val="F72D2034092143A4BD84243090ACC16A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CB42F8543734DA8A076E1354CE6B7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B799AC-19D5-4831-BC08-C32A9F009968}"/>
      </w:docPartPr>
      <w:docPartBody>
        <w:p w:rsidR="00000000" w:rsidRDefault="00562933" w:rsidP="00562933">
          <w:pPr>
            <w:pStyle w:val="2CB42F8543734DA8A076E1354CE6B755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45A8285A5934C2B98BBA16CA9A0D0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61FB1-BE6B-459A-B79D-F428ACA63C3A}"/>
      </w:docPartPr>
      <w:docPartBody>
        <w:p w:rsidR="00000000" w:rsidRDefault="00562933" w:rsidP="00562933">
          <w:pPr>
            <w:pStyle w:val="145A8285A5934C2B98BBA16CA9A0D0B3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E994150980F487796ABC2B3AA468C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176E3A-26C3-4FC6-996A-5A08DD2EF676}"/>
      </w:docPartPr>
      <w:docPartBody>
        <w:p w:rsidR="00000000" w:rsidRDefault="00562933" w:rsidP="00562933">
          <w:pPr>
            <w:pStyle w:val="1E994150980F487796ABC2B3AA468C48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0103A5124A34989BA78C55A718770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74AF41-4027-4220-8C34-DCAE8BC08905}"/>
      </w:docPartPr>
      <w:docPartBody>
        <w:p w:rsidR="00000000" w:rsidRDefault="00562933" w:rsidP="00562933">
          <w:pPr>
            <w:pStyle w:val="60103A5124A34989BA78C55A718770EC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B28BB73482F4ED581E44EF9CC1B2B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08CCCB5-0797-45E0-99E9-D480EE983EC4}"/>
      </w:docPartPr>
      <w:docPartBody>
        <w:p w:rsidR="00000000" w:rsidRDefault="00562933" w:rsidP="00562933">
          <w:pPr>
            <w:pStyle w:val="6B28BB73482F4ED581E44EF9CC1B2B12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C820C1F0871A435BACA8C4BC3F9F8A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21F30B-6BBD-4A84-9192-A9ECC8D58126}"/>
      </w:docPartPr>
      <w:docPartBody>
        <w:p w:rsidR="00000000" w:rsidRDefault="00562933" w:rsidP="00562933">
          <w:pPr>
            <w:pStyle w:val="C820C1F0871A435BACA8C4BC3F9F8ADB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1553BE4C9E54D94A8B743B90B5321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0DB68B-D74F-48D8-9B22-FA820A435FA8}"/>
      </w:docPartPr>
      <w:docPartBody>
        <w:p w:rsidR="00000000" w:rsidRDefault="00562933" w:rsidP="00562933">
          <w:pPr>
            <w:pStyle w:val="81553BE4C9E54D94A8B743B90B532107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F994C8C324AD4AF996E0CC2C1DC167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7BFA0A-1357-4CF6-AEE1-351AD35C0378}"/>
      </w:docPartPr>
      <w:docPartBody>
        <w:p w:rsidR="00000000" w:rsidRDefault="00562933" w:rsidP="00562933">
          <w:pPr>
            <w:pStyle w:val="F994C8C324AD4AF996E0CC2C1DC167AA"/>
          </w:pPr>
          <w:r w:rsidRPr="002C682E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68"/>
    <w:rsid w:val="001814A6"/>
    <w:rsid w:val="001D7C68"/>
    <w:rsid w:val="002E4E71"/>
    <w:rsid w:val="00562933"/>
    <w:rsid w:val="006C4F55"/>
    <w:rsid w:val="008636F4"/>
    <w:rsid w:val="00A66CE8"/>
    <w:rsid w:val="00D6017F"/>
    <w:rsid w:val="00F47D7E"/>
    <w:rsid w:val="00F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62933"/>
    <w:rPr>
      <w:color w:val="808080"/>
    </w:rPr>
  </w:style>
  <w:style w:type="paragraph" w:customStyle="1" w:styleId="E13C29654D0C4F849CBA3AF62E44426B">
    <w:name w:val="E13C29654D0C4F849CBA3AF62E44426B"/>
    <w:rsid w:val="001D7C68"/>
    <w:pPr>
      <w:widowControl w:val="0"/>
      <w:jc w:val="both"/>
    </w:pPr>
  </w:style>
  <w:style w:type="paragraph" w:customStyle="1" w:styleId="DFE16ABFBC844356A215965FB0A45140">
    <w:name w:val="DFE16ABFBC844356A215965FB0A45140"/>
    <w:rsid w:val="002E4E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918BEC4C6244E7EAA55435558B1D3D3">
    <w:name w:val="D918BEC4C6244E7EAA55435558B1D3D3"/>
    <w:rsid w:val="002E4E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A2AC66F9A164FDDA91378D900D30B61">
    <w:name w:val="CA2AC66F9A164FDDA91378D900D30B61"/>
    <w:rsid w:val="002E4E71"/>
    <w:pPr>
      <w:widowControl w:val="0"/>
      <w:jc w:val="both"/>
    </w:pPr>
  </w:style>
  <w:style w:type="paragraph" w:customStyle="1" w:styleId="F2B1DA4FD4164398B4ACEC21689CDCF4">
    <w:name w:val="F2B1DA4FD4164398B4ACEC21689CDCF4"/>
    <w:rsid w:val="002E4E71"/>
    <w:pPr>
      <w:widowControl w:val="0"/>
      <w:jc w:val="both"/>
    </w:pPr>
  </w:style>
  <w:style w:type="paragraph" w:customStyle="1" w:styleId="FAE2092A22BE4AC695A97DD885FA9FCF">
    <w:name w:val="FAE2092A22BE4AC695A97DD885FA9FCF"/>
    <w:rsid w:val="002E4E71"/>
    <w:pPr>
      <w:widowControl w:val="0"/>
      <w:jc w:val="both"/>
    </w:pPr>
  </w:style>
  <w:style w:type="paragraph" w:customStyle="1" w:styleId="E781FE067DCB449FA57C54ADBAE37F95">
    <w:name w:val="E781FE067DCB449FA57C54ADBAE37F95"/>
    <w:rsid w:val="002E4E71"/>
    <w:pPr>
      <w:widowControl w:val="0"/>
      <w:jc w:val="both"/>
    </w:pPr>
  </w:style>
  <w:style w:type="paragraph" w:customStyle="1" w:styleId="D3384F1C385E484F9276094BE569B054">
    <w:name w:val="D3384F1C385E484F9276094BE569B054"/>
    <w:rsid w:val="002E4E71"/>
    <w:pPr>
      <w:widowControl w:val="0"/>
      <w:jc w:val="both"/>
    </w:pPr>
  </w:style>
  <w:style w:type="paragraph" w:customStyle="1" w:styleId="9B9CB4685A06460B83C9A397D9299D89">
    <w:name w:val="9B9CB4685A06460B83C9A397D9299D89"/>
    <w:rsid w:val="002E4E71"/>
    <w:pPr>
      <w:widowControl w:val="0"/>
      <w:jc w:val="both"/>
    </w:pPr>
  </w:style>
  <w:style w:type="paragraph" w:customStyle="1" w:styleId="6520089596014606ADE0D557BA6BB7D1">
    <w:name w:val="6520089596014606ADE0D557BA6BB7D1"/>
    <w:rsid w:val="002E4E71"/>
    <w:pPr>
      <w:widowControl w:val="0"/>
      <w:jc w:val="both"/>
    </w:pPr>
  </w:style>
  <w:style w:type="paragraph" w:customStyle="1" w:styleId="13185805539C4B19AFDA23CAFBA3467D">
    <w:name w:val="13185805539C4B19AFDA23CAFBA3467D"/>
    <w:rsid w:val="002E4E71"/>
    <w:pPr>
      <w:widowControl w:val="0"/>
      <w:jc w:val="both"/>
    </w:pPr>
  </w:style>
  <w:style w:type="paragraph" w:customStyle="1" w:styleId="F46D5EEA74C34E31BE92FA396301C8CE">
    <w:name w:val="F46D5EEA74C34E31BE92FA396301C8CE"/>
    <w:rsid w:val="002E4E71"/>
    <w:pPr>
      <w:widowControl w:val="0"/>
      <w:jc w:val="both"/>
    </w:pPr>
  </w:style>
  <w:style w:type="paragraph" w:customStyle="1" w:styleId="F72D2034092143A4BD84243090ACC16A">
    <w:name w:val="F72D2034092143A4BD84243090ACC16A"/>
    <w:rsid w:val="00562933"/>
    <w:pPr>
      <w:widowControl w:val="0"/>
      <w:jc w:val="both"/>
    </w:pPr>
  </w:style>
  <w:style w:type="paragraph" w:customStyle="1" w:styleId="2CB42F8543734DA8A076E1354CE6B755">
    <w:name w:val="2CB42F8543734DA8A076E1354CE6B755"/>
    <w:rsid w:val="00562933"/>
    <w:pPr>
      <w:widowControl w:val="0"/>
      <w:jc w:val="both"/>
    </w:pPr>
  </w:style>
  <w:style w:type="paragraph" w:customStyle="1" w:styleId="145A8285A5934C2B98BBA16CA9A0D0B3">
    <w:name w:val="145A8285A5934C2B98BBA16CA9A0D0B3"/>
    <w:rsid w:val="00562933"/>
    <w:pPr>
      <w:widowControl w:val="0"/>
      <w:jc w:val="both"/>
    </w:pPr>
  </w:style>
  <w:style w:type="paragraph" w:customStyle="1" w:styleId="1E994150980F487796ABC2B3AA468C48">
    <w:name w:val="1E994150980F487796ABC2B3AA468C48"/>
    <w:rsid w:val="00562933"/>
    <w:pPr>
      <w:widowControl w:val="0"/>
      <w:jc w:val="both"/>
    </w:pPr>
  </w:style>
  <w:style w:type="paragraph" w:customStyle="1" w:styleId="60103A5124A34989BA78C55A718770EC">
    <w:name w:val="60103A5124A34989BA78C55A718770EC"/>
    <w:rsid w:val="00562933"/>
    <w:pPr>
      <w:widowControl w:val="0"/>
      <w:jc w:val="both"/>
    </w:pPr>
  </w:style>
  <w:style w:type="paragraph" w:customStyle="1" w:styleId="6B28BB73482F4ED581E44EF9CC1B2B12">
    <w:name w:val="6B28BB73482F4ED581E44EF9CC1B2B12"/>
    <w:rsid w:val="00562933"/>
    <w:pPr>
      <w:widowControl w:val="0"/>
      <w:jc w:val="both"/>
    </w:pPr>
  </w:style>
  <w:style w:type="paragraph" w:customStyle="1" w:styleId="C820C1F0871A435BACA8C4BC3F9F8ADB">
    <w:name w:val="C820C1F0871A435BACA8C4BC3F9F8ADB"/>
    <w:rsid w:val="00562933"/>
    <w:pPr>
      <w:widowControl w:val="0"/>
      <w:jc w:val="both"/>
    </w:pPr>
  </w:style>
  <w:style w:type="paragraph" w:customStyle="1" w:styleId="81553BE4C9E54D94A8B743B90B532107">
    <w:name w:val="81553BE4C9E54D94A8B743B90B532107"/>
    <w:rsid w:val="00562933"/>
    <w:pPr>
      <w:widowControl w:val="0"/>
      <w:jc w:val="both"/>
    </w:pPr>
  </w:style>
  <w:style w:type="paragraph" w:customStyle="1" w:styleId="F994C8C324AD4AF996E0CC2C1DC167AA">
    <w:name w:val="F994C8C324AD4AF996E0CC2C1DC167AA"/>
    <w:rsid w:val="0056293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62933"/>
    <w:rPr>
      <w:color w:val="808080"/>
    </w:rPr>
  </w:style>
  <w:style w:type="paragraph" w:customStyle="1" w:styleId="E13C29654D0C4F849CBA3AF62E44426B">
    <w:name w:val="E13C29654D0C4F849CBA3AF62E44426B"/>
    <w:rsid w:val="001D7C68"/>
    <w:pPr>
      <w:widowControl w:val="0"/>
      <w:jc w:val="both"/>
    </w:pPr>
  </w:style>
  <w:style w:type="paragraph" w:customStyle="1" w:styleId="DFE16ABFBC844356A215965FB0A45140">
    <w:name w:val="DFE16ABFBC844356A215965FB0A45140"/>
    <w:rsid w:val="002E4E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918BEC4C6244E7EAA55435558B1D3D3">
    <w:name w:val="D918BEC4C6244E7EAA55435558B1D3D3"/>
    <w:rsid w:val="002E4E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CA2AC66F9A164FDDA91378D900D30B61">
    <w:name w:val="CA2AC66F9A164FDDA91378D900D30B61"/>
    <w:rsid w:val="002E4E71"/>
    <w:pPr>
      <w:widowControl w:val="0"/>
      <w:jc w:val="both"/>
    </w:pPr>
  </w:style>
  <w:style w:type="paragraph" w:customStyle="1" w:styleId="F2B1DA4FD4164398B4ACEC21689CDCF4">
    <w:name w:val="F2B1DA4FD4164398B4ACEC21689CDCF4"/>
    <w:rsid w:val="002E4E71"/>
    <w:pPr>
      <w:widowControl w:val="0"/>
      <w:jc w:val="both"/>
    </w:pPr>
  </w:style>
  <w:style w:type="paragraph" w:customStyle="1" w:styleId="FAE2092A22BE4AC695A97DD885FA9FCF">
    <w:name w:val="FAE2092A22BE4AC695A97DD885FA9FCF"/>
    <w:rsid w:val="002E4E71"/>
    <w:pPr>
      <w:widowControl w:val="0"/>
      <w:jc w:val="both"/>
    </w:pPr>
  </w:style>
  <w:style w:type="paragraph" w:customStyle="1" w:styleId="E781FE067DCB449FA57C54ADBAE37F95">
    <w:name w:val="E781FE067DCB449FA57C54ADBAE37F95"/>
    <w:rsid w:val="002E4E71"/>
    <w:pPr>
      <w:widowControl w:val="0"/>
      <w:jc w:val="both"/>
    </w:pPr>
  </w:style>
  <w:style w:type="paragraph" w:customStyle="1" w:styleId="D3384F1C385E484F9276094BE569B054">
    <w:name w:val="D3384F1C385E484F9276094BE569B054"/>
    <w:rsid w:val="002E4E71"/>
    <w:pPr>
      <w:widowControl w:val="0"/>
      <w:jc w:val="both"/>
    </w:pPr>
  </w:style>
  <w:style w:type="paragraph" w:customStyle="1" w:styleId="9B9CB4685A06460B83C9A397D9299D89">
    <w:name w:val="9B9CB4685A06460B83C9A397D9299D89"/>
    <w:rsid w:val="002E4E71"/>
    <w:pPr>
      <w:widowControl w:val="0"/>
      <w:jc w:val="both"/>
    </w:pPr>
  </w:style>
  <w:style w:type="paragraph" w:customStyle="1" w:styleId="6520089596014606ADE0D557BA6BB7D1">
    <w:name w:val="6520089596014606ADE0D557BA6BB7D1"/>
    <w:rsid w:val="002E4E71"/>
    <w:pPr>
      <w:widowControl w:val="0"/>
      <w:jc w:val="both"/>
    </w:pPr>
  </w:style>
  <w:style w:type="paragraph" w:customStyle="1" w:styleId="13185805539C4B19AFDA23CAFBA3467D">
    <w:name w:val="13185805539C4B19AFDA23CAFBA3467D"/>
    <w:rsid w:val="002E4E71"/>
    <w:pPr>
      <w:widowControl w:val="0"/>
      <w:jc w:val="both"/>
    </w:pPr>
  </w:style>
  <w:style w:type="paragraph" w:customStyle="1" w:styleId="F46D5EEA74C34E31BE92FA396301C8CE">
    <w:name w:val="F46D5EEA74C34E31BE92FA396301C8CE"/>
    <w:rsid w:val="002E4E71"/>
    <w:pPr>
      <w:widowControl w:val="0"/>
      <w:jc w:val="both"/>
    </w:pPr>
  </w:style>
  <w:style w:type="paragraph" w:customStyle="1" w:styleId="F72D2034092143A4BD84243090ACC16A">
    <w:name w:val="F72D2034092143A4BD84243090ACC16A"/>
    <w:rsid w:val="00562933"/>
    <w:pPr>
      <w:widowControl w:val="0"/>
      <w:jc w:val="both"/>
    </w:pPr>
  </w:style>
  <w:style w:type="paragraph" w:customStyle="1" w:styleId="2CB42F8543734DA8A076E1354CE6B755">
    <w:name w:val="2CB42F8543734DA8A076E1354CE6B755"/>
    <w:rsid w:val="00562933"/>
    <w:pPr>
      <w:widowControl w:val="0"/>
      <w:jc w:val="both"/>
    </w:pPr>
  </w:style>
  <w:style w:type="paragraph" w:customStyle="1" w:styleId="145A8285A5934C2B98BBA16CA9A0D0B3">
    <w:name w:val="145A8285A5934C2B98BBA16CA9A0D0B3"/>
    <w:rsid w:val="00562933"/>
    <w:pPr>
      <w:widowControl w:val="0"/>
      <w:jc w:val="both"/>
    </w:pPr>
  </w:style>
  <w:style w:type="paragraph" w:customStyle="1" w:styleId="1E994150980F487796ABC2B3AA468C48">
    <w:name w:val="1E994150980F487796ABC2B3AA468C48"/>
    <w:rsid w:val="00562933"/>
    <w:pPr>
      <w:widowControl w:val="0"/>
      <w:jc w:val="both"/>
    </w:pPr>
  </w:style>
  <w:style w:type="paragraph" w:customStyle="1" w:styleId="60103A5124A34989BA78C55A718770EC">
    <w:name w:val="60103A5124A34989BA78C55A718770EC"/>
    <w:rsid w:val="00562933"/>
    <w:pPr>
      <w:widowControl w:val="0"/>
      <w:jc w:val="both"/>
    </w:pPr>
  </w:style>
  <w:style w:type="paragraph" w:customStyle="1" w:styleId="6B28BB73482F4ED581E44EF9CC1B2B12">
    <w:name w:val="6B28BB73482F4ED581E44EF9CC1B2B12"/>
    <w:rsid w:val="00562933"/>
    <w:pPr>
      <w:widowControl w:val="0"/>
      <w:jc w:val="both"/>
    </w:pPr>
  </w:style>
  <w:style w:type="paragraph" w:customStyle="1" w:styleId="C820C1F0871A435BACA8C4BC3F9F8ADB">
    <w:name w:val="C820C1F0871A435BACA8C4BC3F9F8ADB"/>
    <w:rsid w:val="00562933"/>
    <w:pPr>
      <w:widowControl w:val="0"/>
      <w:jc w:val="both"/>
    </w:pPr>
  </w:style>
  <w:style w:type="paragraph" w:customStyle="1" w:styleId="81553BE4C9E54D94A8B743B90B532107">
    <w:name w:val="81553BE4C9E54D94A8B743B90B532107"/>
    <w:rsid w:val="00562933"/>
    <w:pPr>
      <w:widowControl w:val="0"/>
      <w:jc w:val="both"/>
    </w:pPr>
  </w:style>
  <w:style w:type="paragraph" w:customStyle="1" w:styleId="F994C8C324AD4AF996E0CC2C1DC167AA">
    <w:name w:val="F994C8C324AD4AF996E0CC2C1DC167AA"/>
    <w:rsid w:val="005629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关于举办江苏省青少年科技模型</dc:title>
  <dc:subject/>
  <dc:creator>User</dc:creator>
  <cp:keywords/>
  <cp:lastModifiedBy>张晓辰</cp:lastModifiedBy>
  <cp:revision>40</cp:revision>
  <cp:lastPrinted>2017-08-16T08:10:00Z</cp:lastPrinted>
  <dcterms:created xsi:type="dcterms:W3CDTF">2017-08-16T06:54:00Z</dcterms:created>
  <dcterms:modified xsi:type="dcterms:W3CDTF">2017-08-17T01:20:00Z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